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C53" w:rsidRDefault="00132BB2" w:rsidP="00132BB2">
      <w:pPr>
        <w:spacing w:after="0"/>
        <w:ind w:left="-567" w:firstLine="28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115810" cy="10048240"/>
            <wp:effectExtent l="19050" t="0" r="8890" b="0"/>
            <wp:docPr id="1" name="Рисунок 1" descr="C:\Users\admin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2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8957" cy="10052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C53" w:rsidRDefault="00091C5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6C44" w:rsidRDefault="00176C44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6C44" w:rsidRDefault="00176C44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6C44" w:rsidRDefault="00176C44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91C53" w:rsidRDefault="00091C5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6C44" w:rsidRPr="00FD22A7" w:rsidRDefault="00176C44" w:rsidP="00176C44">
      <w:pPr>
        <w:jc w:val="center"/>
        <w:rPr>
          <w:rFonts w:ascii="Times New Roman" w:eastAsia="Times New Roman" w:hAnsi="Times New Roman" w:cs="Times New Roman"/>
          <w:sz w:val="32"/>
          <w:szCs w:val="40"/>
        </w:rPr>
      </w:pPr>
      <w:r w:rsidRPr="00FD22A7">
        <w:rPr>
          <w:rFonts w:ascii="Times New Roman" w:eastAsia="Times New Roman" w:hAnsi="Times New Roman" w:cs="Times New Roman"/>
          <w:sz w:val="32"/>
          <w:szCs w:val="40"/>
        </w:rPr>
        <w:t>От составителя</w:t>
      </w:r>
    </w:p>
    <w:p w:rsidR="00176C44" w:rsidRPr="00FD22A7" w:rsidRDefault="00176C44" w:rsidP="00176C44">
      <w:pPr>
        <w:pStyle w:val="Default"/>
        <w:spacing w:line="276" w:lineRule="auto"/>
        <w:jc w:val="center"/>
        <w:rPr>
          <w:color w:val="auto"/>
          <w:sz w:val="23"/>
          <w:szCs w:val="23"/>
        </w:rPr>
      </w:pPr>
    </w:p>
    <w:p w:rsidR="00176C44" w:rsidRPr="00FD22A7" w:rsidRDefault="00176C44" w:rsidP="00176C44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Информационный бюллетень «Новые книги» информирует о новых документах, поступивших в библиотеки</w:t>
      </w:r>
    </w:p>
    <w:p w:rsidR="00176C44" w:rsidRPr="00FD22A7" w:rsidRDefault="00176C44" w:rsidP="00176C4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b/>
          <w:color w:val="auto"/>
          <w:sz w:val="28"/>
          <w:szCs w:val="23"/>
        </w:rPr>
        <w:t>МБУ «Вознесенская централизованная библиотечная система»»</w:t>
      </w:r>
    </w:p>
    <w:p w:rsidR="00176C44" w:rsidRPr="00FD22A7" w:rsidRDefault="00176C44" w:rsidP="00176C4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b/>
          <w:color w:val="auto"/>
          <w:sz w:val="28"/>
          <w:szCs w:val="23"/>
        </w:rPr>
        <w:t>за 2-ое полугодие</w:t>
      </w:r>
      <w:r>
        <w:rPr>
          <w:rFonts w:ascii="Times New Roman" w:hAnsi="Times New Roman" w:cs="Times New Roman"/>
          <w:b/>
          <w:color w:val="auto"/>
          <w:sz w:val="28"/>
          <w:szCs w:val="23"/>
        </w:rPr>
        <w:t xml:space="preserve"> 2023</w:t>
      </w:r>
      <w:r w:rsidRPr="00FD22A7">
        <w:rPr>
          <w:rFonts w:ascii="Times New Roman" w:hAnsi="Times New Roman" w:cs="Times New Roman"/>
          <w:b/>
          <w:color w:val="auto"/>
          <w:sz w:val="28"/>
          <w:szCs w:val="23"/>
        </w:rPr>
        <w:t xml:space="preserve"> года.</w:t>
      </w:r>
    </w:p>
    <w:p w:rsidR="00176C44" w:rsidRPr="00FD22A7" w:rsidRDefault="00176C44" w:rsidP="00176C4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3"/>
        </w:rPr>
      </w:pPr>
    </w:p>
    <w:p w:rsidR="00176C44" w:rsidRPr="00FD22A7" w:rsidRDefault="00176C44" w:rsidP="00176C44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Литература, включенная в бюллетень отражает все отрасли знаний.</w:t>
      </w:r>
    </w:p>
    <w:p w:rsidR="00176C44" w:rsidRPr="00FD22A7" w:rsidRDefault="00176C44" w:rsidP="00176C44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В нём вы найдёте новинки художественной литературы, книги по техническим и естественным наукам, истории, искусству.</w:t>
      </w:r>
    </w:p>
    <w:p w:rsidR="00176C44" w:rsidRPr="00FD22A7" w:rsidRDefault="00176C44" w:rsidP="00176C44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</w:p>
    <w:p w:rsidR="00176C44" w:rsidRPr="00FD22A7" w:rsidRDefault="00176C44" w:rsidP="00176C44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"Бюллетень" составлен на основе библиографических записей электронного каталога ЦБС.</w:t>
      </w:r>
    </w:p>
    <w:p w:rsidR="00176C44" w:rsidRPr="00FD22A7" w:rsidRDefault="00176C44" w:rsidP="00176C44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Материал расположен в систематическом порядке по отраслям знаний, внутри разделов – в алфавите авторов и заглавий. Записи включают краткое библиографическое описание, а также обозначение структурного подразделения МБУ «ВЦБС», в фонде которого находится конкретная книга.</w:t>
      </w:r>
    </w:p>
    <w:p w:rsidR="00176C44" w:rsidRPr="00FD22A7" w:rsidRDefault="00176C44" w:rsidP="00176C44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</w:p>
    <w:p w:rsidR="00176C44" w:rsidRPr="00FD22A7" w:rsidRDefault="00176C44" w:rsidP="00176C44">
      <w:pPr>
        <w:ind w:left="426" w:hanging="567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FD22A7">
        <w:rPr>
          <w:rFonts w:ascii="Times New Roman" w:hAnsi="Times New Roman" w:cs="Times New Roman"/>
          <w:sz w:val="28"/>
          <w:szCs w:val="23"/>
        </w:rPr>
        <w:t>Информационный бюллетень предназначен для всех категорий читателей.</w:t>
      </w:r>
    </w:p>
    <w:p w:rsidR="00176C44" w:rsidRPr="00FD22A7" w:rsidRDefault="00176C44" w:rsidP="00176C44">
      <w:pPr>
        <w:tabs>
          <w:tab w:val="left" w:pos="0"/>
        </w:tabs>
        <w:ind w:firstLine="709"/>
        <w:jc w:val="center"/>
        <w:rPr>
          <w:rFonts w:asciiTheme="majorHAnsi" w:eastAsia="Times New Roman" w:hAnsiTheme="majorHAnsi" w:cs="Times New Roman"/>
          <w:sz w:val="28"/>
          <w:szCs w:val="36"/>
        </w:rPr>
      </w:pPr>
    </w:p>
    <w:p w:rsidR="00176C44" w:rsidRPr="00FD22A7" w:rsidRDefault="00176C44" w:rsidP="00176C44">
      <w:pPr>
        <w:spacing w:after="0" w:line="240" w:lineRule="auto"/>
        <w:jc w:val="center"/>
        <w:rPr>
          <w:rFonts w:ascii="Calligrapher" w:eastAsia="Calibri" w:hAnsi="Calligrapher" w:cs="Times New Roman"/>
          <w:b/>
          <w:sz w:val="36"/>
          <w:szCs w:val="28"/>
        </w:rPr>
      </w:pPr>
    </w:p>
    <w:p w:rsidR="00176C44" w:rsidRPr="00FD22A7" w:rsidRDefault="00176C44" w:rsidP="00176C44">
      <w:pPr>
        <w:jc w:val="center"/>
        <w:rPr>
          <w:rFonts w:ascii="Arial" w:hAnsi="Arial" w:cs="Arial"/>
          <w:b/>
          <w:bCs/>
          <w:sz w:val="32"/>
          <w:szCs w:val="24"/>
          <w:shd w:val="clear" w:color="auto" w:fill="FFFFFF"/>
        </w:rPr>
      </w:pPr>
      <w:r w:rsidRPr="00FD22A7">
        <w:rPr>
          <w:rFonts w:ascii="Arial" w:hAnsi="Arial" w:cs="Arial"/>
          <w:b/>
          <w:bCs/>
          <w:sz w:val="32"/>
          <w:szCs w:val="24"/>
          <w:shd w:val="clear" w:color="auto" w:fill="FFFFFF"/>
        </w:rPr>
        <w:t>Желаем приятного чтения!</w:t>
      </w:r>
    </w:p>
    <w:p w:rsidR="00176C44" w:rsidRPr="00FD22A7" w:rsidRDefault="00176C44" w:rsidP="00176C44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176C44" w:rsidRPr="00FD22A7" w:rsidRDefault="00176C44" w:rsidP="00176C44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176C44" w:rsidRPr="00FD22A7" w:rsidRDefault="00176C44" w:rsidP="00176C44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87625B" w:rsidRPr="00FD22A7" w:rsidRDefault="0087625B" w:rsidP="0087625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Информационный </w:t>
      </w:r>
      <w:r>
        <w:rPr>
          <w:rFonts w:ascii="Times New Roman" w:eastAsia="Calibri" w:hAnsi="Times New Roman" w:cs="Times New Roman"/>
          <w:sz w:val="28"/>
          <w:szCs w:val="28"/>
        </w:rPr>
        <w:t>бюллетень « Новые книги»: вып. 2  Июль – декабрь 2023</w:t>
      </w: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 /  МБУ</w:t>
      </w:r>
      <w:proofErr w:type="gramStart"/>
      <w:r w:rsidRPr="00FD22A7">
        <w:rPr>
          <w:rFonts w:ascii="Times New Roman" w:eastAsia="Calibri" w:hAnsi="Times New Roman" w:cs="Times New Roman"/>
          <w:sz w:val="28"/>
          <w:szCs w:val="28"/>
        </w:rPr>
        <w:t>«В</w:t>
      </w:r>
      <w:proofErr w:type="gramEnd"/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ознесенская централизованная библиотечная система», методико-библиографический  отдел; сост. А.В.Гришина. — </w:t>
      </w:r>
      <w:r>
        <w:rPr>
          <w:rFonts w:ascii="Times New Roman" w:eastAsia="Calibri" w:hAnsi="Times New Roman" w:cs="Times New Roman"/>
          <w:sz w:val="28"/>
          <w:szCs w:val="28"/>
        </w:rPr>
        <w:t>Вознесенское, 2023.</w:t>
      </w:r>
      <w:r w:rsidR="00FC660C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B65F5">
        <w:rPr>
          <w:rFonts w:ascii="Times New Roman" w:eastAsia="Calibri" w:hAnsi="Times New Roman" w:cs="Times New Roman"/>
          <w:sz w:val="28"/>
          <w:szCs w:val="28"/>
        </w:rPr>
        <w:t>38</w:t>
      </w:r>
      <w:r w:rsidR="00FC660C">
        <w:rPr>
          <w:rFonts w:ascii="Times New Roman" w:eastAsia="Calibri" w:hAnsi="Times New Roman" w:cs="Times New Roman"/>
          <w:sz w:val="28"/>
          <w:szCs w:val="28"/>
        </w:rPr>
        <w:t xml:space="preserve"> с.</w:t>
      </w:r>
    </w:p>
    <w:p w:rsidR="00176C44" w:rsidRPr="00FD22A7" w:rsidRDefault="00176C44" w:rsidP="00176C44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176C44" w:rsidRPr="00FD22A7" w:rsidRDefault="00176C44" w:rsidP="00176C44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176C44" w:rsidRPr="00FD22A7" w:rsidRDefault="00176C44" w:rsidP="00176C4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091C53" w:rsidRDefault="00091C5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91C53" w:rsidRDefault="00091C5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91C53" w:rsidRDefault="00091C5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C7CCC" w:rsidRDefault="00CC7CCC" w:rsidP="00F41E63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4E519C" w:rsidRDefault="004E519C" w:rsidP="00F41E63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4E519C" w:rsidRDefault="004E519C" w:rsidP="00F41E63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4E519C" w:rsidRDefault="004E519C" w:rsidP="00F41E63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4E519C" w:rsidRDefault="004E519C" w:rsidP="00F41E63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CC7CCC" w:rsidRDefault="00CC7CCC" w:rsidP="00F41E63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87625B" w:rsidRPr="007A0028" w:rsidRDefault="0087625B" w:rsidP="00F41E63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>Номера</w:t>
      </w:r>
    </w:p>
    <w:p w:rsidR="0087625B" w:rsidRPr="007A0028" w:rsidRDefault="0087625B" w:rsidP="00F41E63">
      <w:pPr>
        <w:tabs>
          <w:tab w:val="left" w:pos="0"/>
        </w:tabs>
        <w:spacing w:after="0"/>
        <w:ind w:hanging="33"/>
        <w:jc w:val="center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>филиалов-библиотек Вознесенской ЦБС</w:t>
      </w:r>
    </w:p>
    <w:p w:rsidR="0087625B" w:rsidRPr="007A0028" w:rsidRDefault="0087625B" w:rsidP="0087625B">
      <w:pPr>
        <w:tabs>
          <w:tab w:val="left" w:pos="0"/>
        </w:tabs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87625B" w:rsidRPr="007A0028" w:rsidRDefault="0087625B" w:rsidP="0087625B">
      <w:pPr>
        <w:tabs>
          <w:tab w:val="left" w:pos="0"/>
        </w:tabs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87625B" w:rsidRPr="007A0028" w:rsidRDefault="0087625B" w:rsidP="0087625B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Бахтызинская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№ 1</w:t>
      </w:r>
    </w:p>
    <w:p w:rsidR="0087625B" w:rsidRPr="007A0028" w:rsidRDefault="0087625B" w:rsidP="0087625B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Бутаковская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№ 2</w:t>
      </w:r>
    </w:p>
    <w:p w:rsidR="0087625B" w:rsidRPr="007A0028" w:rsidRDefault="0087625B" w:rsidP="0087625B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Благодатовская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№ 3</w:t>
      </w:r>
    </w:p>
    <w:p w:rsidR="0087625B" w:rsidRPr="007A0028" w:rsidRDefault="0087625B" w:rsidP="0087625B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Варнаевская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№5</w:t>
      </w:r>
    </w:p>
    <w:p w:rsidR="0087625B" w:rsidRPr="007A0028" w:rsidRDefault="0087625B" w:rsidP="0087625B">
      <w:pPr>
        <w:tabs>
          <w:tab w:val="left" w:pos="0"/>
          <w:tab w:val="left" w:pos="7035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Криушинская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№ 7</w:t>
      </w:r>
    </w:p>
    <w:p w:rsidR="0087625B" w:rsidRPr="007A0028" w:rsidRDefault="0087625B" w:rsidP="0087625B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Линейская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   № 8</w:t>
      </w:r>
    </w:p>
    <w:p w:rsidR="0087625B" w:rsidRPr="007A0028" w:rsidRDefault="0087625B" w:rsidP="0087625B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Аламасовская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№ 10</w:t>
      </w:r>
    </w:p>
    <w:p w:rsidR="0087625B" w:rsidRPr="007A0028" w:rsidRDefault="0087625B" w:rsidP="0087625B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Мотызлейская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№ 11</w:t>
      </w:r>
    </w:p>
    <w:p w:rsidR="0087625B" w:rsidRPr="007A0028" w:rsidRDefault="0087625B" w:rsidP="0087625B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Новосельская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№ 12</w:t>
      </w:r>
    </w:p>
    <w:p w:rsidR="0087625B" w:rsidRPr="007A0028" w:rsidRDefault="0087625B" w:rsidP="0087625B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Нарышкинская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№ 13</w:t>
      </w:r>
    </w:p>
    <w:p w:rsidR="0087625B" w:rsidRPr="007A0028" w:rsidRDefault="0087625B" w:rsidP="0087625B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Полх-Майданская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№ 14</w:t>
      </w:r>
    </w:p>
    <w:p w:rsidR="0087625B" w:rsidRPr="007A0028" w:rsidRDefault="0087625B" w:rsidP="0087625B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Сар-Майданская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№ 16</w:t>
      </w:r>
    </w:p>
    <w:p w:rsidR="0087625B" w:rsidRPr="007A0028" w:rsidRDefault="0087625B" w:rsidP="0087625B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Сарминская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 № 17</w:t>
      </w:r>
    </w:p>
    <w:p w:rsidR="0087625B" w:rsidRPr="007A0028" w:rsidRDefault="0087625B" w:rsidP="0087625B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Суморьевская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№ 19</w:t>
      </w:r>
    </w:p>
    <w:p w:rsidR="0087625B" w:rsidRPr="007A0028" w:rsidRDefault="0087625B" w:rsidP="0087625B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87625B" w:rsidRPr="007A0028" w:rsidRDefault="0087625B" w:rsidP="0087625B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>Центральная библиотека                                    № 21 (ЦБ)</w:t>
      </w:r>
    </w:p>
    <w:p w:rsidR="0087625B" w:rsidRPr="007A0028" w:rsidRDefault="0087625B" w:rsidP="0087625B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87625B" w:rsidRPr="00FA0489" w:rsidRDefault="0087625B" w:rsidP="0087625B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32"/>
        </w:rPr>
      </w:pPr>
      <w:r w:rsidRPr="00FA0489">
        <w:rPr>
          <w:rFonts w:ascii="Times New Roman" w:eastAsia="Times New Roman" w:hAnsi="Times New Roman" w:cs="Times New Roman"/>
          <w:sz w:val="28"/>
          <w:szCs w:val="32"/>
        </w:rPr>
        <w:t>Детская библиотека                                            № 22 (ДБ)</w:t>
      </w:r>
    </w:p>
    <w:p w:rsidR="0087625B" w:rsidRPr="00FA0489" w:rsidRDefault="0087625B" w:rsidP="0087625B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87625B" w:rsidRPr="00FA0489" w:rsidRDefault="0087625B" w:rsidP="0087625B">
      <w:pPr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87625B" w:rsidRPr="00FA0489" w:rsidRDefault="0087625B" w:rsidP="0087625B">
      <w:pPr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091C53" w:rsidRDefault="00091C5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91C53" w:rsidRDefault="00091C5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91C53" w:rsidRDefault="00091C5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91C53" w:rsidRDefault="00091C5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519C" w:rsidRDefault="004E519C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519C" w:rsidRDefault="004E519C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519C" w:rsidRDefault="004E519C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1E63" w:rsidRDefault="00F41E6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1E63" w:rsidRDefault="00F41E6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91C53" w:rsidRDefault="00091C5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625B" w:rsidRDefault="0087625B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625B" w:rsidRDefault="0087625B" w:rsidP="0087625B">
      <w:pPr>
        <w:jc w:val="center"/>
        <w:rPr>
          <w:rFonts w:ascii="Times New Roman" w:eastAsia="Times-Roman" w:hAnsi="Times New Roman" w:cs="Times New Roman"/>
          <w:b/>
          <w:sz w:val="28"/>
          <w:szCs w:val="19"/>
        </w:rPr>
      </w:pPr>
      <w:r w:rsidRPr="007A0028">
        <w:rPr>
          <w:rFonts w:ascii="Times New Roman" w:eastAsia="Times-Roman" w:hAnsi="Times New Roman" w:cs="Times New Roman"/>
          <w:b/>
          <w:sz w:val="28"/>
          <w:szCs w:val="19"/>
        </w:rPr>
        <w:t>ЕСТЕСТВЕННЫЕ НАУКИ</w:t>
      </w:r>
    </w:p>
    <w:p w:rsidR="00D125DC" w:rsidRPr="00A61D88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</w:t>
      </w:r>
      <w:r w:rsidR="00D125DC" w:rsidRPr="00A61D88">
        <w:rPr>
          <w:rFonts w:ascii="Times New Roman" w:hAnsi="Times New Roman" w:cs="Times New Roman"/>
          <w:sz w:val="24"/>
          <w:szCs w:val="24"/>
        </w:rPr>
        <w:t>26.89(2Рос</w:t>
      </w:r>
      <w:proofErr w:type="gramStart"/>
      <w:r w:rsidR="00D125DC" w:rsidRPr="00A61D88">
        <w:rPr>
          <w:rFonts w:ascii="Times New Roman" w:hAnsi="Times New Roman" w:cs="Times New Roman"/>
          <w:sz w:val="24"/>
          <w:szCs w:val="24"/>
        </w:rPr>
        <w:t>)я</w:t>
      </w:r>
      <w:proofErr w:type="gramEnd"/>
      <w:r w:rsidR="00D125DC" w:rsidRPr="00A61D88">
        <w:rPr>
          <w:rFonts w:ascii="Times New Roman" w:hAnsi="Times New Roman" w:cs="Times New Roman"/>
          <w:sz w:val="24"/>
          <w:szCs w:val="24"/>
        </w:rPr>
        <w:t>2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Андрианова, Наталья Аркадьевна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Народы и традиции России для детей: 12+ / Наталья Аркадьевна Андрианова; ил. А. Первухиной. – Москва: Эксмо, 2023. -155,[5] с: ил. –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(Детские путеводители.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Всегда на каникулах).</w:t>
      </w:r>
      <w:proofErr w:type="gramEnd"/>
    </w:p>
    <w:p w:rsidR="00D125DC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978-5-04-169039-7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CB1C67">
        <w:rPr>
          <w:rFonts w:ascii="Times New Roman" w:hAnsi="Times New Roman" w:cs="Times New Roman"/>
          <w:sz w:val="24"/>
          <w:szCs w:val="24"/>
        </w:rPr>
        <w:t>ДБ</w:t>
      </w:r>
    </w:p>
    <w:p w:rsidR="00DB2693" w:rsidRPr="00A61D88" w:rsidRDefault="00DB269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2. </w:t>
      </w:r>
      <w:r w:rsidR="00DB2693">
        <w:rPr>
          <w:rFonts w:ascii="Times New Roman" w:hAnsi="Times New Roman" w:cs="Times New Roman"/>
          <w:sz w:val="24"/>
          <w:szCs w:val="24"/>
        </w:rPr>
        <w:t xml:space="preserve"> </w:t>
      </w:r>
      <w:r w:rsidRPr="00A61D88">
        <w:rPr>
          <w:rFonts w:ascii="Times New Roman" w:hAnsi="Times New Roman" w:cs="Times New Roman"/>
          <w:sz w:val="24"/>
          <w:szCs w:val="24"/>
        </w:rPr>
        <w:t>26.89(2Рос=Рус4НН)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Свеклина, Альбина Ивановна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Вознесенская азбука: Книга для семейного чтения: 6+ / Альбина Ивановна Свеклина, Юрий Иванович Шляпугин. – Нижний Новгород: Стимул-СТ, 2023. -71,[1] с.: ил.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хранения:</w:t>
      </w:r>
      <w:r w:rsidR="00CB1C67">
        <w:rPr>
          <w:rFonts w:ascii="Times New Roman" w:hAnsi="Times New Roman" w:cs="Times New Roman"/>
          <w:sz w:val="24"/>
          <w:szCs w:val="24"/>
        </w:rPr>
        <w:t xml:space="preserve"> ЦБ, ДБ, с/ф № 1, 2, 3, 5, 7, 8, 10, 11, 12, 13, 14, 16, 17, 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2693" w:rsidRPr="00A61D88" w:rsidRDefault="00DB2693" w:rsidP="00DB26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769D" w:rsidRPr="00A61D88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8769D" w:rsidRPr="00A61D8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769D" w:rsidRPr="00A61D88">
        <w:rPr>
          <w:rFonts w:ascii="Times New Roman" w:hAnsi="Times New Roman" w:cs="Times New Roman"/>
          <w:sz w:val="24"/>
          <w:szCs w:val="24"/>
        </w:rPr>
        <w:t>28.68</w:t>
      </w:r>
    </w:p>
    <w:p w:rsidR="00B8769D" w:rsidRPr="00A61D88" w:rsidRDefault="00B8769D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Чаплина, Вера Васильевна</w:t>
      </w:r>
    </w:p>
    <w:p w:rsidR="00B8769D" w:rsidRPr="00A61D88" w:rsidRDefault="00B8769D" w:rsidP="00DB269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Мои питомцы: рассказы о животных: 6+ / Вера Васильевна Чаплина;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худ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Владимир Юрьев</w:t>
      </w:r>
      <w:r w:rsidR="003F25D6">
        <w:rPr>
          <w:rFonts w:ascii="Times New Roman" w:hAnsi="Times New Roman" w:cs="Times New Roman"/>
          <w:sz w:val="24"/>
          <w:szCs w:val="24"/>
        </w:rPr>
        <w:t>ич Черноглазов. – Москва: Самов</w:t>
      </w:r>
      <w:r w:rsidRPr="00A61D88">
        <w:rPr>
          <w:rFonts w:ascii="Times New Roman" w:hAnsi="Times New Roman" w:cs="Times New Roman"/>
          <w:sz w:val="24"/>
          <w:szCs w:val="24"/>
        </w:rPr>
        <w:t>ар, 2021. -108,[4] с.: ил.</w:t>
      </w:r>
    </w:p>
    <w:p w:rsidR="00B8769D" w:rsidRDefault="00B8769D" w:rsidP="005846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978-5-9781-1088-3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584605">
        <w:rPr>
          <w:rFonts w:ascii="Times New Roman" w:hAnsi="Times New Roman" w:cs="Times New Roman"/>
          <w:sz w:val="24"/>
          <w:szCs w:val="24"/>
        </w:rPr>
        <w:t>ДБ</w:t>
      </w:r>
    </w:p>
    <w:p w:rsidR="00DB2693" w:rsidRPr="00A61D88" w:rsidRDefault="00DB2693" w:rsidP="00DB26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625B" w:rsidRPr="00B45240" w:rsidRDefault="0087625B" w:rsidP="008762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5240">
        <w:rPr>
          <w:rFonts w:ascii="Times New Roman" w:eastAsia="Times-Bold" w:hAnsi="Times New Roman" w:cs="Times New Roman"/>
          <w:b/>
          <w:bCs/>
          <w:sz w:val="28"/>
          <w:szCs w:val="28"/>
        </w:rPr>
        <w:t>ТЕХНИКА. ТЕХНИЧЕСКИЕ НАУКИ</w:t>
      </w:r>
    </w:p>
    <w:p w:rsidR="0087625B" w:rsidRDefault="0087625B" w:rsidP="00A61D8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D125DC" w:rsidRPr="00A61D88" w:rsidRDefault="00DB2693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125DC" w:rsidRPr="00A61D88">
        <w:rPr>
          <w:rFonts w:ascii="Times New Roman" w:hAnsi="Times New Roman" w:cs="Times New Roman"/>
          <w:sz w:val="24"/>
          <w:szCs w:val="24"/>
        </w:rPr>
        <w:t>. 39.48г(2Рос-4Ниж</w:t>
      </w:r>
      <w:proofErr w:type="gramStart"/>
      <w:r w:rsidR="00D125DC" w:rsidRPr="00A61D88">
        <w:rPr>
          <w:rFonts w:ascii="Times New Roman" w:hAnsi="Times New Roman" w:cs="Times New Roman"/>
          <w:sz w:val="24"/>
          <w:szCs w:val="24"/>
        </w:rPr>
        <w:t>)я</w:t>
      </w:r>
      <w:proofErr w:type="gramEnd"/>
      <w:r w:rsidR="00D125DC" w:rsidRPr="00A61D88">
        <w:rPr>
          <w:rFonts w:ascii="Times New Roman" w:hAnsi="Times New Roman" w:cs="Times New Roman"/>
          <w:sz w:val="24"/>
          <w:szCs w:val="24"/>
        </w:rPr>
        <w:t>61</w:t>
      </w:r>
    </w:p>
    <w:p w:rsidR="00D125DC" w:rsidRPr="00A61D88" w:rsidRDefault="00D125DC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Замыслов, Иван Леонардович</w:t>
      </w:r>
    </w:p>
    <w:p w:rsidR="00D125DC" w:rsidRPr="00A61D88" w:rsidRDefault="00D125DC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На ветлужских пароходах: 12+ / Иван Леонардович Замыслов, Николай Владимирович Морохин; ред. Дмитрий Павлов. – Нижний Новгород: Литера, 2021. -246,[2] с.: ил.</w:t>
      </w:r>
    </w:p>
    <w:p w:rsidR="00D125DC" w:rsidRDefault="00D125DC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978-5-6046515-6-8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915B79">
        <w:rPr>
          <w:rFonts w:ascii="Times New Roman" w:hAnsi="Times New Roman" w:cs="Times New Roman"/>
          <w:sz w:val="24"/>
          <w:szCs w:val="24"/>
        </w:rPr>
        <w:t>ЦБ, с/ф № 1, 3, 5, 7, 11, 14, 16, 17, 19</w:t>
      </w:r>
    </w:p>
    <w:p w:rsidR="0087625B" w:rsidRDefault="0087625B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625B" w:rsidRPr="000741B7" w:rsidRDefault="0087625B" w:rsidP="008762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19"/>
        </w:rPr>
      </w:pPr>
      <w:r w:rsidRPr="000741B7">
        <w:rPr>
          <w:rFonts w:ascii="Times New Roman" w:eastAsia="Times-Bold" w:hAnsi="Times New Roman" w:cs="Times New Roman"/>
          <w:b/>
          <w:bCs/>
          <w:sz w:val="28"/>
          <w:szCs w:val="19"/>
        </w:rPr>
        <w:t>СЕЛЬСКОЕ И ЛЕСНОЕ ХОЗЯЙСТВО.</w:t>
      </w:r>
    </w:p>
    <w:p w:rsidR="0087625B" w:rsidRDefault="0087625B" w:rsidP="008762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19"/>
        </w:rPr>
      </w:pPr>
      <w:r w:rsidRPr="000741B7">
        <w:rPr>
          <w:rFonts w:ascii="Times New Roman" w:eastAsia="Times-Bold" w:hAnsi="Times New Roman" w:cs="Times New Roman"/>
          <w:b/>
          <w:bCs/>
          <w:sz w:val="28"/>
          <w:szCs w:val="19"/>
        </w:rPr>
        <w:t>СЕЛЬСКОХОЗЯЙСТВЕННЫЕ И ЛЕСОХОЗЯЙСТВЕННЫЕ НАУКИ</w:t>
      </w:r>
      <w:r>
        <w:rPr>
          <w:rFonts w:ascii="Times New Roman" w:eastAsia="Times-Bold" w:hAnsi="Times New Roman" w:cs="Times New Roman"/>
          <w:b/>
          <w:bCs/>
          <w:sz w:val="28"/>
          <w:szCs w:val="19"/>
        </w:rPr>
        <w:t>.</w:t>
      </w:r>
    </w:p>
    <w:p w:rsidR="0087625B" w:rsidRDefault="0087625B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125DC" w:rsidRPr="00A61D88" w:rsidRDefault="00DB2693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125DC" w:rsidRPr="00A61D88">
        <w:rPr>
          <w:rFonts w:ascii="Times New Roman" w:hAnsi="Times New Roman" w:cs="Times New Roman"/>
          <w:sz w:val="24"/>
          <w:szCs w:val="24"/>
        </w:rPr>
        <w:t>. 46.8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Бондарев, Эдуард Иванович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Птицеводство для начинающих: самое полное руководство по разделению кур, индеек и перепелов: 12+ / Эдуард Иванович Бондарев; ред. Е. Попова. – Москва: АСТ, 2023. -1</w:t>
      </w:r>
      <w:r w:rsidR="003F25D6">
        <w:rPr>
          <w:rFonts w:ascii="Times New Roman" w:hAnsi="Times New Roman" w:cs="Times New Roman"/>
          <w:sz w:val="24"/>
          <w:szCs w:val="24"/>
        </w:rPr>
        <w:t>90,[2] с.: ил. – (Мое хозяйство).</w:t>
      </w:r>
    </w:p>
    <w:p w:rsidR="00D125DC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978-5-17-152657-3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CD1147">
        <w:rPr>
          <w:rFonts w:ascii="Times New Roman" w:hAnsi="Times New Roman" w:cs="Times New Roman"/>
          <w:sz w:val="24"/>
          <w:szCs w:val="24"/>
        </w:rPr>
        <w:t>с/ф № 1</w:t>
      </w:r>
    </w:p>
    <w:p w:rsidR="00DB2693" w:rsidRPr="00A61D88" w:rsidRDefault="00DB269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125DC" w:rsidRPr="00A61D88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125DC" w:rsidRPr="00A61D88">
        <w:rPr>
          <w:rFonts w:ascii="Times New Roman" w:hAnsi="Times New Roman" w:cs="Times New Roman"/>
          <w:sz w:val="24"/>
          <w:szCs w:val="24"/>
        </w:rPr>
        <w:t>. 43.9я</w:t>
      </w:r>
      <w:proofErr w:type="gramStart"/>
      <w:r w:rsidR="00D125DC" w:rsidRPr="00A61D88"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Ильина, Татьяна Александровна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За грибами: карманный атлас-определитель: 12+ / Татьяна Александровна Ильина. – Москва: Эксмо, 2022. -254[2] с.: ил. – (Грибы).</w:t>
      </w:r>
    </w:p>
    <w:p w:rsidR="00D125DC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978-5-699-91146-2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834F09">
        <w:rPr>
          <w:rFonts w:ascii="Times New Roman" w:hAnsi="Times New Roman" w:cs="Times New Roman"/>
          <w:sz w:val="24"/>
          <w:szCs w:val="24"/>
        </w:rPr>
        <w:t>с/ф № 14, 19</w:t>
      </w:r>
    </w:p>
    <w:p w:rsidR="00D125DC" w:rsidRPr="00A61D88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D125DC" w:rsidRPr="00A61D88">
        <w:rPr>
          <w:rFonts w:ascii="Times New Roman" w:hAnsi="Times New Roman" w:cs="Times New Roman"/>
          <w:sz w:val="24"/>
          <w:szCs w:val="24"/>
        </w:rPr>
        <w:t>. 42.34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Кизима, Галина Александровна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Разумная теплица: главная книга о раннем урожае: 12+ / Галина Александровна Кизима. – Москва: Эксмо, 2023. -125,[3] с.: ил. –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(Садовые сезоны.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Золотая библиотека отечественных агрономов).</w:t>
      </w:r>
      <w:proofErr w:type="gramEnd"/>
    </w:p>
    <w:p w:rsidR="00D125DC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978-5-04-177829-3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4C0E70">
        <w:rPr>
          <w:rFonts w:ascii="Times New Roman" w:hAnsi="Times New Roman" w:cs="Times New Roman"/>
          <w:sz w:val="24"/>
          <w:szCs w:val="24"/>
        </w:rPr>
        <w:t>с/ф №7</w:t>
      </w:r>
    </w:p>
    <w:p w:rsidR="00DB2693" w:rsidRPr="00A61D88" w:rsidRDefault="00DB269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125DC" w:rsidRPr="00A61D88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D125DC" w:rsidRPr="00A61D88">
        <w:rPr>
          <w:rFonts w:ascii="Times New Roman" w:hAnsi="Times New Roman" w:cs="Times New Roman"/>
          <w:sz w:val="24"/>
          <w:szCs w:val="24"/>
        </w:rPr>
        <w:t>. 42.3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Кизима, Галина Александровна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Сад и огород без болезней и вредителей: как защитить, но не травить: 12+ / Галина Александровна Кизима. – Москва: Эксмо, 2023. -158,[2] с: ил. –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(Садовые сезоны.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Золотая библиотека отечественных агрономов).</w:t>
      </w:r>
      <w:proofErr w:type="gramEnd"/>
    </w:p>
    <w:p w:rsidR="00D125DC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978-5-04-177809-5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4C0E70">
        <w:rPr>
          <w:rFonts w:ascii="Times New Roman" w:hAnsi="Times New Roman" w:cs="Times New Roman"/>
          <w:sz w:val="24"/>
          <w:szCs w:val="24"/>
        </w:rPr>
        <w:t>с/ф №5</w:t>
      </w:r>
    </w:p>
    <w:p w:rsidR="00DB2693" w:rsidRPr="00A61D88" w:rsidRDefault="00DB269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125DC" w:rsidRPr="00A61D88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D125DC" w:rsidRPr="00A61D88">
        <w:rPr>
          <w:rFonts w:ascii="Times New Roman" w:hAnsi="Times New Roman" w:cs="Times New Roman"/>
          <w:sz w:val="24"/>
          <w:szCs w:val="24"/>
        </w:rPr>
        <w:t>. 46.73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Манн, Стив</w:t>
      </w:r>
    </w:p>
    <w:p w:rsidR="00D125DC" w:rsidRPr="00A61D88" w:rsidRDefault="00D125DC" w:rsidP="00DB269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>Лучший друг: простое пошаговое руководство по решению даже самых сложных проблем в воспитании собак: 12+ / Стив Манн; пер. с англ. Т. Ю. Новиковой. – Москва: Эксмо, 2023. -267,[5] с.: и</w:t>
      </w:r>
    </w:p>
    <w:p w:rsidR="00D125DC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978-5-04-122717-3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5B5A97">
        <w:rPr>
          <w:rFonts w:ascii="Times New Roman" w:hAnsi="Times New Roman" w:cs="Times New Roman"/>
          <w:sz w:val="24"/>
          <w:szCs w:val="24"/>
        </w:rPr>
        <w:t>с/ф №17</w:t>
      </w:r>
    </w:p>
    <w:p w:rsidR="00DB2693" w:rsidRDefault="00DB269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625B" w:rsidRPr="00B45240" w:rsidRDefault="0087625B" w:rsidP="008762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  <w:r w:rsidRPr="00B45240">
        <w:rPr>
          <w:rFonts w:ascii="Times New Roman" w:eastAsia="Times-Bold" w:hAnsi="Times New Roman" w:cs="Times New Roman"/>
          <w:b/>
          <w:bCs/>
          <w:sz w:val="28"/>
          <w:szCs w:val="28"/>
        </w:rPr>
        <w:t>ЗДРАВООХРАНЕНИЕ. МЕДИЦИНСКИЕ</w:t>
      </w:r>
    </w:p>
    <w:p w:rsidR="0087625B" w:rsidRPr="00B45240" w:rsidRDefault="0087625B" w:rsidP="008762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5240">
        <w:rPr>
          <w:rFonts w:ascii="Times New Roman" w:eastAsia="Times-Bold" w:hAnsi="Times New Roman" w:cs="Times New Roman"/>
          <w:b/>
          <w:bCs/>
          <w:sz w:val="28"/>
          <w:szCs w:val="28"/>
        </w:rPr>
        <w:t>НАУКИ</w:t>
      </w:r>
    </w:p>
    <w:p w:rsidR="00D125DC" w:rsidRPr="00A61D88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D125DC" w:rsidRPr="00A61D88">
        <w:rPr>
          <w:rFonts w:ascii="Times New Roman" w:hAnsi="Times New Roman" w:cs="Times New Roman"/>
          <w:sz w:val="24"/>
          <w:szCs w:val="24"/>
        </w:rPr>
        <w:t>. 54.18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Бубновский, Сергей Михайлович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Здоровье спины и суставов без лекарств: как справиться с острыми и хроническими болями силами организма: 16+ / Сергей Михайлович Бубновский. – Москва: Эксмо, 2023. -381,[3] с.: ил. – (Живем по Бубновскому).</w:t>
      </w:r>
    </w:p>
    <w:p w:rsidR="00D125DC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978-5-04-168138-8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1045D0">
        <w:rPr>
          <w:rFonts w:ascii="Times New Roman" w:hAnsi="Times New Roman" w:cs="Times New Roman"/>
          <w:sz w:val="24"/>
          <w:szCs w:val="24"/>
        </w:rPr>
        <w:t>с/ф № 10</w:t>
      </w:r>
    </w:p>
    <w:p w:rsidR="00DB2693" w:rsidRPr="00A61D88" w:rsidRDefault="00DB269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125DC" w:rsidRPr="00A61D88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D125DC" w:rsidRPr="00A61D88">
        <w:rPr>
          <w:rFonts w:ascii="Times New Roman" w:hAnsi="Times New Roman" w:cs="Times New Roman"/>
          <w:sz w:val="24"/>
          <w:szCs w:val="24"/>
        </w:rPr>
        <w:t>. 51.204.0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Бубновский, Сергей Михайлович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1000 ответов на вопросы, как вернуть здоровье: 16+ / Сергей Михайлович Бубновский. – 2-е изд. – Москва: Эксмо, 2021. -250,[6] ил.</w:t>
      </w:r>
    </w:p>
    <w:p w:rsidR="00D125DC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978-5-04-105280-5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1045D0">
        <w:rPr>
          <w:rFonts w:ascii="Times New Roman" w:hAnsi="Times New Roman" w:cs="Times New Roman"/>
          <w:sz w:val="24"/>
          <w:szCs w:val="24"/>
        </w:rPr>
        <w:t>ЦБ</w:t>
      </w:r>
    </w:p>
    <w:p w:rsidR="00DB2693" w:rsidRPr="00A61D88" w:rsidRDefault="00DB269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125DC" w:rsidRPr="00A61D88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125DC" w:rsidRPr="00A61D88">
        <w:rPr>
          <w:rFonts w:ascii="Times New Roman" w:hAnsi="Times New Roman" w:cs="Times New Roman"/>
          <w:sz w:val="24"/>
          <w:szCs w:val="24"/>
        </w:rPr>
        <w:t xml:space="preserve">. 54.1 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Жоголева, Ольга Александровна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Аллергия и как с ней жить: руководство для всей семьи: 16+ / Ольга Александровна Жоголева. – Москва: Эксмо, 2023. -252,[4] с: ил. –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(Плюс один здоровый человек.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Книга о медицине от ведущих экспертов).</w:t>
      </w:r>
      <w:proofErr w:type="gramEnd"/>
    </w:p>
    <w:p w:rsidR="00D125DC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978-5-04-181952-1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676688">
        <w:rPr>
          <w:rFonts w:ascii="Times New Roman" w:hAnsi="Times New Roman" w:cs="Times New Roman"/>
          <w:sz w:val="24"/>
          <w:szCs w:val="24"/>
        </w:rPr>
        <w:t>с/ф №13</w:t>
      </w:r>
    </w:p>
    <w:p w:rsidR="00DB2693" w:rsidRPr="00A61D88" w:rsidRDefault="00DB269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125DC" w:rsidRPr="00A61D88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D125DC" w:rsidRPr="00A61D88">
        <w:rPr>
          <w:rFonts w:ascii="Times New Roman" w:hAnsi="Times New Roman" w:cs="Times New Roman"/>
          <w:sz w:val="24"/>
          <w:szCs w:val="24"/>
        </w:rPr>
        <w:t>. 51.1(2)5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Карр, Аллен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Легкий способ бросить пить: 16+ / Аллен Карр. – второе изд., доп. И перераб. – Москва: Добрая книга, 2021. – 212[12]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</w:t>
      </w:r>
    </w:p>
    <w:p w:rsidR="00D125DC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978-5-98124-284-7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676688">
        <w:rPr>
          <w:rFonts w:ascii="Times New Roman" w:hAnsi="Times New Roman" w:cs="Times New Roman"/>
          <w:sz w:val="24"/>
          <w:szCs w:val="24"/>
        </w:rPr>
        <w:t>с/ф № 12</w:t>
      </w:r>
    </w:p>
    <w:p w:rsidR="00DB2693" w:rsidRPr="00A61D88" w:rsidRDefault="00DB269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125DC" w:rsidRPr="00A61D88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D125DC" w:rsidRPr="00A61D88">
        <w:rPr>
          <w:rFonts w:ascii="Times New Roman" w:hAnsi="Times New Roman" w:cs="Times New Roman"/>
          <w:sz w:val="24"/>
          <w:szCs w:val="24"/>
        </w:rPr>
        <w:t>. 53.59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Макунин, Дмитрий Александрович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Как укрепить иммунитет в домашних условиях: 12+ / Дмитрий Александрович Макунин. – Москва: Эксмо, 2021. -255,[1] с.: ил. – (Лечение доступными средствами).</w:t>
      </w:r>
    </w:p>
    <w:p w:rsidR="00D125DC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978-5-04-117990-8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5E1A48">
        <w:rPr>
          <w:rFonts w:ascii="Times New Roman" w:hAnsi="Times New Roman" w:cs="Times New Roman"/>
          <w:sz w:val="24"/>
          <w:szCs w:val="24"/>
        </w:rPr>
        <w:t>с/ф №14</w:t>
      </w:r>
    </w:p>
    <w:p w:rsidR="00240090" w:rsidRDefault="00240090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93" w:rsidRDefault="00DB2693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25D6" w:rsidRPr="00A61D88" w:rsidRDefault="003F25D6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0090" w:rsidRDefault="00240090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25DC" w:rsidRPr="00A61D88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D125DC" w:rsidRPr="00A61D88">
        <w:rPr>
          <w:rFonts w:ascii="Times New Roman" w:hAnsi="Times New Roman" w:cs="Times New Roman"/>
          <w:sz w:val="24"/>
          <w:szCs w:val="24"/>
        </w:rPr>
        <w:t>. 54.18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Манке, Маттиас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Спина: как избавиться от боли в позвоночнике и шее без лекарств и операций: авторская методика: 12+ / Маттиас Манке; [пер.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нем. А. А. Сибуль]. – Москва: Эксмо, 2022. -286,[2] с.: ил.</w:t>
      </w:r>
    </w:p>
    <w:p w:rsidR="00D125DC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978-5-04-166606-4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5E1A48">
        <w:rPr>
          <w:rFonts w:ascii="Times New Roman" w:hAnsi="Times New Roman" w:cs="Times New Roman"/>
          <w:sz w:val="24"/>
          <w:szCs w:val="24"/>
        </w:rPr>
        <w:t>с/ф № 2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25B" w:rsidRDefault="0087625B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625B" w:rsidRPr="0077687E" w:rsidRDefault="0087625B" w:rsidP="008762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687E">
        <w:rPr>
          <w:rFonts w:ascii="Times New Roman" w:eastAsia="Times-Roman" w:hAnsi="Times New Roman" w:cs="Times New Roman"/>
          <w:b/>
          <w:sz w:val="28"/>
          <w:szCs w:val="28"/>
        </w:rPr>
        <w:t>История. Исторические науки</w:t>
      </w:r>
    </w:p>
    <w:p w:rsidR="0087625B" w:rsidRPr="00A61D88" w:rsidRDefault="0087625B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7049A" w:rsidRPr="00A61D88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7049A" w:rsidRPr="00A61D88">
        <w:rPr>
          <w:rFonts w:ascii="Times New Roman" w:hAnsi="Times New Roman" w:cs="Times New Roman"/>
          <w:sz w:val="24"/>
          <w:szCs w:val="24"/>
        </w:rPr>
        <w:t>. 63.3(2)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Будницкий, Олег Витальевич</w:t>
      </w:r>
    </w:p>
    <w:p w:rsidR="00D125DC" w:rsidRPr="00A61D88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Терроризм в Российской империи: краткий курс: 16+ / Олег Витальевич Будницкий. – Москва: Эксмо, 2021. -270,[2] с.</w:t>
      </w:r>
    </w:p>
    <w:p w:rsidR="00D125DC" w:rsidRDefault="00D125D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978-5-04-115860-6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6B6692">
        <w:rPr>
          <w:rFonts w:ascii="Times New Roman" w:hAnsi="Times New Roman" w:cs="Times New Roman"/>
          <w:sz w:val="24"/>
          <w:szCs w:val="24"/>
        </w:rPr>
        <w:t>ЦБ</w:t>
      </w:r>
    </w:p>
    <w:p w:rsidR="00DB2693" w:rsidRDefault="00DB2693" w:rsidP="00DB26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7049A" w:rsidRPr="00A61D88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7049A" w:rsidRPr="00A61D88">
        <w:rPr>
          <w:rFonts w:ascii="Times New Roman" w:hAnsi="Times New Roman" w:cs="Times New Roman"/>
          <w:sz w:val="24"/>
          <w:szCs w:val="24"/>
        </w:rPr>
        <w:t>. 63.3(2)6</w:t>
      </w:r>
    </w:p>
    <w:p w:rsidR="0047049A" w:rsidRPr="00A61D88" w:rsidRDefault="0047049A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Государство – это мы. К 100-летию образования Союза Советских Социалистических Республик: сборник научно-популярных статей: 16+. – Нижний Новгород: Фаворит, 2022. -354 с.: ил.</w:t>
      </w:r>
    </w:p>
    <w:p w:rsidR="0047049A" w:rsidRPr="00A61D88" w:rsidRDefault="0047049A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978-5-90522-707-3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6B6692">
        <w:rPr>
          <w:rFonts w:ascii="Times New Roman" w:hAnsi="Times New Roman" w:cs="Times New Roman"/>
          <w:sz w:val="24"/>
          <w:szCs w:val="24"/>
        </w:rPr>
        <w:t>ЦБ</w:t>
      </w:r>
    </w:p>
    <w:p w:rsidR="00DB2693" w:rsidRDefault="00DB2693" w:rsidP="00DB26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769D" w:rsidRPr="00A61D88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B8769D" w:rsidRPr="00A61D88">
        <w:rPr>
          <w:rFonts w:ascii="Times New Roman" w:hAnsi="Times New Roman" w:cs="Times New Roman"/>
          <w:sz w:val="24"/>
          <w:szCs w:val="24"/>
        </w:rPr>
        <w:t>. 63.3(2)</w:t>
      </w:r>
    </w:p>
    <w:p w:rsidR="00B8769D" w:rsidRPr="00A61D88" w:rsidRDefault="00B8769D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Ишимова, Александра Осиповна</w:t>
      </w:r>
    </w:p>
    <w:p w:rsidR="00B8769D" w:rsidRPr="00A61D88" w:rsidRDefault="00B8769D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История России для детей. От древних славян до Петра 1: 6+ / Александра Осиповна Ишимова. – Москва: Эксмо, 2022. -572,[4] с.: ил.</w:t>
      </w:r>
    </w:p>
    <w:p w:rsidR="00B8769D" w:rsidRDefault="00B8769D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978-5-04-167944-6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6B6692">
        <w:rPr>
          <w:rFonts w:ascii="Times New Roman" w:hAnsi="Times New Roman" w:cs="Times New Roman"/>
          <w:sz w:val="24"/>
          <w:szCs w:val="24"/>
        </w:rPr>
        <w:t>ДБ</w:t>
      </w:r>
    </w:p>
    <w:p w:rsidR="006B6692" w:rsidRDefault="006B6692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769D" w:rsidRPr="00A61D88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B8769D" w:rsidRPr="00A61D88">
        <w:rPr>
          <w:rFonts w:ascii="Times New Roman" w:hAnsi="Times New Roman" w:cs="Times New Roman"/>
          <w:sz w:val="24"/>
          <w:szCs w:val="24"/>
        </w:rPr>
        <w:t>. 63.3(2)622.12</w:t>
      </w:r>
    </w:p>
    <w:p w:rsidR="00B8769D" w:rsidRPr="00A61D88" w:rsidRDefault="00B8769D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Кобяков, Егор</w:t>
      </w:r>
    </w:p>
    <w:p w:rsidR="00B8769D" w:rsidRPr="00A61D88" w:rsidRDefault="00B8769D" w:rsidP="00DB269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Неизвестный Сталинград. Новый взгляд на величайшую битву: 16+ / Егор Кобяков. – Москва: Яуза – пресс, 2023. -318,[2] с: ил. –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(Сталинградская битва.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К 80-летию главного сражения Великой Отечественной).</w:t>
      </w:r>
      <w:proofErr w:type="gramEnd"/>
    </w:p>
    <w:p w:rsidR="00B8769D" w:rsidRDefault="00B8769D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978-5-9955-1111-3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6B6692">
        <w:rPr>
          <w:rFonts w:ascii="Times New Roman" w:hAnsi="Times New Roman" w:cs="Times New Roman"/>
          <w:sz w:val="24"/>
          <w:szCs w:val="24"/>
        </w:rPr>
        <w:t>ЦБ, с/ф № 13</w:t>
      </w:r>
    </w:p>
    <w:p w:rsidR="00B8769D" w:rsidRPr="00A61D88" w:rsidRDefault="00B8769D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769D" w:rsidRPr="00F41E63" w:rsidRDefault="0087625B" w:rsidP="008762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41E63">
        <w:rPr>
          <w:rFonts w:ascii="Times New Roman" w:eastAsia="Times-Bold" w:hAnsi="Times New Roman" w:cs="Times New Roman"/>
          <w:b/>
          <w:bCs/>
          <w:sz w:val="28"/>
          <w:szCs w:val="28"/>
        </w:rPr>
        <w:t>Право. Юридические науки</w:t>
      </w:r>
    </w:p>
    <w:p w:rsidR="00C5418F" w:rsidRPr="00A61D88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C5418F" w:rsidRPr="00A61D88">
        <w:rPr>
          <w:rFonts w:ascii="Times New Roman" w:hAnsi="Times New Roman" w:cs="Times New Roman"/>
          <w:sz w:val="24"/>
          <w:szCs w:val="24"/>
        </w:rPr>
        <w:t xml:space="preserve">. </w:t>
      </w:r>
      <w:r w:rsidR="00DC20EC" w:rsidRPr="00A61D88">
        <w:rPr>
          <w:rFonts w:ascii="Times New Roman" w:hAnsi="Times New Roman" w:cs="Times New Roman"/>
          <w:sz w:val="24"/>
          <w:szCs w:val="24"/>
        </w:rPr>
        <w:t>67.3(2)</w:t>
      </w:r>
    </w:p>
    <w:p w:rsidR="00DA400F" w:rsidRPr="00A61D88" w:rsidRDefault="00893EAC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</w:t>
      </w:r>
      <w:r w:rsidR="00DC20EC" w:rsidRPr="00A61D88">
        <w:rPr>
          <w:rFonts w:ascii="Times New Roman" w:hAnsi="Times New Roman" w:cs="Times New Roman"/>
          <w:sz w:val="24"/>
          <w:szCs w:val="24"/>
        </w:rPr>
        <w:t>Ишимова, Александра Осиповна</w:t>
      </w:r>
    </w:p>
    <w:p w:rsidR="00670742" w:rsidRPr="00A61D88" w:rsidRDefault="00670742" w:rsidP="00DB269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>История России в рассказах для детей:</w:t>
      </w:r>
      <w:r w:rsidR="00B06996" w:rsidRPr="00A61D88">
        <w:rPr>
          <w:rFonts w:ascii="Times New Roman" w:hAnsi="Times New Roman" w:cs="Times New Roman"/>
          <w:sz w:val="24"/>
          <w:szCs w:val="24"/>
        </w:rPr>
        <w:t xml:space="preserve"> 12+ / Александра Осиповна </w:t>
      </w:r>
      <w:r w:rsidRPr="00A61D88">
        <w:rPr>
          <w:rFonts w:ascii="Times New Roman" w:hAnsi="Times New Roman" w:cs="Times New Roman"/>
          <w:sz w:val="24"/>
          <w:szCs w:val="24"/>
        </w:rPr>
        <w:t>Ишимова</w:t>
      </w:r>
      <w:r w:rsidR="00445D95" w:rsidRPr="00A61D88">
        <w:rPr>
          <w:rFonts w:ascii="Times New Roman" w:hAnsi="Times New Roman" w:cs="Times New Roman"/>
          <w:sz w:val="24"/>
          <w:szCs w:val="24"/>
        </w:rPr>
        <w:t>. – Москва:</w:t>
      </w:r>
      <w:r w:rsidR="00E03040" w:rsidRPr="00A61D88">
        <w:rPr>
          <w:rFonts w:ascii="Times New Roman" w:hAnsi="Times New Roman" w:cs="Times New Roman"/>
          <w:sz w:val="24"/>
          <w:szCs w:val="24"/>
        </w:rPr>
        <w:t xml:space="preserve"> Издательство "АСТ"</w:t>
      </w:r>
      <w:r w:rsidR="00BE1440" w:rsidRPr="00A61D88">
        <w:rPr>
          <w:rFonts w:ascii="Times New Roman" w:hAnsi="Times New Roman" w:cs="Times New Roman"/>
          <w:sz w:val="24"/>
          <w:szCs w:val="24"/>
        </w:rPr>
        <w:t xml:space="preserve">, 2022. -478,[2] </w:t>
      </w:r>
      <w:proofErr w:type="gramStart"/>
      <w:r w:rsidR="00BE1440"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BE1440" w:rsidRPr="00A61D88">
        <w:rPr>
          <w:rFonts w:ascii="Times New Roman" w:hAnsi="Times New Roman" w:cs="Times New Roman"/>
          <w:sz w:val="24"/>
          <w:szCs w:val="24"/>
        </w:rPr>
        <w:t>.</w:t>
      </w:r>
    </w:p>
    <w:p w:rsidR="00BE1440" w:rsidRPr="00A61D88" w:rsidRDefault="00BE1440" w:rsidP="009107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978-5-17-148679-2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91077A">
        <w:rPr>
          <w:rFonts w:ascii="Times New Roman" w:hAnsi="Times New Roman" w:cs="Times New Roman"/>
          <w:sz w:val="24"/>
          <w:szCs w:val="24"/>
        </w:rPr>
        <w:t>с/ф № 10</w:t>
      </w:r>
    </w:p>
    <w:p w:rsidR="00DB2693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25B" w:rsidRPr="00F41E63" w:rsidRDefault="0087625B" w:rsidP="0087625B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F41E63">
        <w:rPr>
          <w:rFonts w:ascii="Times New Roman" w:eastAsia="Times-Bold" w:hAnsi="Times New Roman" w:cs="Times New Roman"/>
          <w:b/>
          <w:bCs/>
          <w:sz w:val="28"/>
          <w:szCs w:val="28"/>
        </w:rPr>
        <w:t>Военное д е л о</w:t>
      </w:r>
      <w:proofErr w:type="gramStart"/>
      <w:r w:rsidRPr="00F41E63">
        <w:rPr>
          <w:rFonts w:ascii="Times New Roman" w:eastAsia="Times-Bold" w:hAnsi="Times New Roman" w:cs="Times New Roman"/>
          <w:b/>
          <w:bCs/>
          <w:sz w:val="28"/>
          <w:szCs w:val="28"/>
        </w:rPr>
        <w:t xml:space="preserve"> .</w:t>
      </w:r>
      <w:proofErr w:type="gramEnd"/>
      <w:r w:rsidRPr="00F41E63">
        <w:rPr>
          <w:rFonts w:ascii="Times New Roman" w:eastAsia="Times-Bold" w:hAnsi="Times New Roman" w:cs="Times New Roman"/>
          <w:b/>
          <w:bCs/>
          <w:sz w:val="28"/>
          <w:szCs w:val="28"/>
        </w:rPr>
        <w:t xml:space="preserve"> В о е н н а я наука</w:t>
      </w:r>
    </w:p>
    <w:p w:rsidR="0087625B" w:rsidRPr="00F41E63" w:rsidRDefault="0087625B" w:rsidP="00A61D8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47049A" w:rsidRPr="00A61D88" w:rsidRDefault="00DB2693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47049A" w:rsidRPr="00A61D88">
        <w:rPr>
          <w:rFonts w:ascii="Times New Roman" w:hAnsi="Times New Roman" w:cs="Times New Roman"/>
          <w:sz w:val="24"/>
          <w:szCs w:val="24"/>
        </w:rPr>
        <w:t>. 68.512г</w:t>
      </w:r>
    </w:p>
    <w:p w:rsidR="0047049A" w:rsidRPr="00A61D88" w:rsidRDefault="0047049A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Елисейкин, Сергей Анатольевич</w:t>
      </w:r>
    </w:p>
    <w:p w:rsidR="0047049A" w:rsidRDefault="0047049A" w:rsidP="00DB2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Николай Макаров – современный конструктор с русским характером: военно-исторический труд: 16+ / Сергей Анатольевич Елисейкин. – Обнинск: "ВНИИГМИ-МИД", 2022. -267,[1] с: ил.</w:t>
      </w:r>
    </w:p>
    <w:p w:rsidR="00DB2693" w:rsidRDefault="00DB2693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445BF8">
        <w:rPr>
          <w:rFonts w:ascii="Times New Roman" w:hAnsi="Times New Roman" w:cs="Times New Roman"/>
          <w:sz w:val="24"/>
          <w:szCs w:val="24"/>
        </w:rPr>
        <w:t>ЦБ</w:t>
      </w:r>
    </w:p>
    <w:p w:rsidR="00DB2693" w:rsidRDefault="00DB2693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0090" w:rsidRDefault="00240090" w:rsidP="005B2C78">
      <w:pPr>
        <w:spacing w:after="0" w:line="240" w:lineRule="auto"/>
        <w:jc w:val="center"/>
        <w:rPr>
          <w:rFonts w:ascii="Times New Roman" w:eastAsia="Times-Roman" w:hAnsi="Times New Roman" w:cs="Times New Roman"/>
          <w:b/>
          <w:sz w:val="28"/>
          <w:szCs w:val="28"/>
        </w:rPr>
      </w:pPr>
    </w:p>
    <w:p w:rsidR="0087625B" w:rsidRPr="00F41E63" w:rsidRDefault="0087625B" w:rsidP="005B2C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E63">
        <w:rPr>
          <w:rFonts w:ascii="Times New Roman" w:eastAsia="Times-Roman" w:hAnsi="Times New Roman" w:cs="Times New Roman"/>
          <w:b/>
          <w:sz w:val="28"/>
          <w:szCs w:val="28"/>
        </w:rPr>
        <w:lastRenderedPageBreak/>
        <w:t>Образование. Педагогическая наука</w:t>
      </w:r>
    </w:p>
    <w:p w:rsidR="0087625B" w:rsidRPr="00F41E63" w:rsidRDefault="0087625B" w:rsidP="005B2C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49A" w:rsidRPr="00A61D88" w:rsidRDefault="00DB2693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47049A" w:rsidRPr="00A61D88">
        <w:rPr>
          <w:rFonts w:ascii="Times New Roman" w:hAnsi="Times New Roman" w:cs="Times New Roman"/>
          <w:sz w:val="24"/>
          <w:szCs w:val="24"/>
        </w:rPr>
        <w:t>. 74.10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Ульева, Елена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Жизнь великих людей: 0+ / Елена Ульева. – Ростов-на-Дону: Феникс, 2017. -85,[4] с: ил. – (Моя первая книжка).</w:t>
      </w:r>
    </w:p>
    <w:p w:rsidR="0047049A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978-5-222-29626-4</w:t>
      </w:r>
    </w:p>
    <w:p w:rsidR="00DB2693" w:rsidRDefault="00DB2693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445BF8">
        <w:rPr>
          <w:rFonts w:ascii="Times New Roman" w:hAnsi="Times New Roman" w:cs="Times New Roman"/>
          <w:sz w:val="24"/>
          <w:szCs w:val="24"/>
        </w:rPr>
        <w:t>ДБ</w:t>
      </w:r>
    </w:p>
    <w:p w:rsidR="00DB2693" w:rsidRDefault="00DB2693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049A" w:rsidRPr="00A61D88" w:rsidRDefault="00DB2693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="0047049A" w:rsidRPr="00A61D88">
        <w:rPr>
          <w:rFonts w:ascii="Times New Roman" w:hAnsi="Times New Roman" w:cs="Times New Roman"/>
          <w:sz w:val="24"/>
          <w:szCs w:val="24"/>
        </w:rPr>
        <w:t>. 74.200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Мизитова, Анастасия Владимировна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Как учиться легко в школе: самостоятельно, онлайн и не только: навигатор по лучшим </w:t>
      </w:r>
      <w:r w:rsidRPr="00A61D88">
        <w:rPr>
          <w:rFonts w:ascii="Times New Roman" w:hAnsi="Times New Roman" w:cs="Times New Roman"/>
          <w:sz w:val="24"/>
          <w:szCs w:val="24"/>
          <w:lang w:val="en-US"/>
        </w:rPr>
        <w:t>HR</w:t>
      </w:r>
      <w:r w:rsidRPr="00A61D88">
        <w:rPr>
          <w:rFonts w:ascii="Times New Roman" w:hAnsi="Times New Roman" w:cs="Times New Roman"/>
          <w:sz w:val="24"/>
          <w:szCs w:val="24"/>
        </w:rPr>
        <w:t>-инструментам для прогрессивных родителей и учителей: 12+ / Анастасия Владимировна Мизитова. – Москва: АСТ, 2021. -316,[4] с: ил. – (Уникальные методики развития).</w:t>
      </w:r>
    </w:p>
    <w:p w:rsidR="0047049A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978-5-17-135142-7</w:t>
      </w:r>
    </w:p>
    <w:p w:rsidR="00DB2693" w:rsidRDefault="00DB2693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445BF8">
        <w:rPr>
          <w:rFonts w:ascii="Times New Roman" w:hAnsi="Times New Roman" w:cs="Times New Roman"/>
          <w:sz w:val="24"/>
          <w:szCs w:val="24"/>
        </w:rPr>
        <w:t>с/ф № 13</w:t>
      </w:r>
    </w:p>
    <w:p w:rsidR="0087625B" w:rsidRDefault="0087625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25B" w:rsidRPr="00F41E63" w:rsidRDefault="0087625B" w:rsidP="005B2C78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  <w:r w:rsidRPr="00F41E63">
        <w:rPr>
          <w:rFonts w:ascii="Times New Roman" w:eastAsia="Times-Bold" w:hAnsi="Times New Roman" w:cs="Times New Roman"/>
          <w:b/>
          <w:bCs/>
          <w:sz w:val="28"/>
          <w:szCs w:val="28"/>
        </w:rPr>
        <w:t>Произведения литературы России и СССР</w:t>
      </w:r>
    </w:p>
    <w:p w:rsidR="0087625B" w:rsidRPr="0087625B" w:rsidRDefault="0087625B" w:rsidP="005B2C78">
      <w:pPr>
        <w:spacing w:after="0" w:line="240" w:lineRule="auto"/>
        <w:rPr>
          <w:rFonts w:cs="Times New Roman"/>
          <w:sz w:val="24"/>
          <w:szCs w:val="24"/>
        </w:rPr>
      </w:pPr>
    </w:p>
    <w:p w:rsidR="0047049A" w:rsidRPr="00A61D88" w:rsidRDefault="00DB2693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="0047049A" w:rsidRPr="00A61D88">
        <w:rPr>
          <w:rFonts w:ascii="Times New Roman" w:hAnsi="Times New Roman" w:cs="Times New Roman"/>
          <w:sz w:val="24"/>
          <w:szCs w:val="24"/>
        </w:rPr>
        <w:t>. 84.2(0)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Внеклассное чтение 1-4 классы: родная речь: 6+ /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Худ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И. Цыганков, П. Гавин, В. Дугин. – Москва: Искатель-книга, 2021. -223,[1] с: ил. – (Школьная библиотека).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978-5-06045260-1-9</w:t>
      </w:r>
    </w:p>
    <w:p w:rsidR="00DB2693" w:rsidRDefault="00DB2693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445BF8">
        <w:rPr>
          <w:rFonts w:ascii="Times New Roman" w:hAnsi="Times New Roman" w:cs="Times New Roman"/>
          <w:sz w:val="24"/>
          <w:szCs w:val="24"/>
        </w:rPr>
        <w:t>с/ф № 13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049A" w:rsidRPr="00F41E63" w:rsidRDefault="0087625B" w:rsidP="005B2C78">
      <w:pPr>
        <w:spacing w:after="0" w:line="240" w:lineRule="auto"/>
        <w:ind w:left="360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  <w:r w:rsidRPr="00F41E63">
        <w:rPr>
          <w:rFonts w:ascii="Times New Roman" w:eastAsia="Times-Bold" w:hAnsi="Times New Roman" w:cs="Times New Roman"/>
          <w:b/>
          <w:bCs/>
          <w:sz w:val="28"/>
          <w:szCs w:val="28"/>
        </w:rPr>
        <w:t>Произведения русской литературы до 1917 г.</w:t>
      </w:r>
    </w:p>
    <w:p w:rsidR="0087625B" w:rsidRPr="0087625B" w:rsidRDefault="0087625B" w:rsidP="005B2C78">
      <w:pPr>
        <w:spacing w:after="0" w:line="240" w:lineRule="auto"/>
        <w:ind w:left="360"/>
        <w:jc w:val="center"/>
        <w:rPr>
          <w:rFonts w:cs="Times New Roman"/>
          <w:sz w:val="32"/>
          <w:szCs w:val="24"/>
        </w:rPr>
      </w:pPr>
    </w:p>
    <w:p w:rsidR="00B8769D" w:rsidRPr="00A61D88" w:rsidRDefault="00B8769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</w:t>
      </w:r>
      <w:r w:rsidR="002E005A">
        <w:rPr>
          <w:rFonts w:ascii="Times New Roman" w:hAnsi="Times New Roman" w:cs="Times New Roman"/>
          <w:sz w:val="24"/>
          <w:szCs w:val="24"/>
        </w:rPr>
        <w:t xml:space="preserve">25. </w:t>
      </w:r>
      <w:r w:rsidRPr="00A61D88">
        <w:rPr>
          <w:rFonts w:ascii="Times New Roman" w:hAnsi="Times New Roman" w:cs="Times New Roman"/>
          <w:sz w:val="24"/>
          <w:szCs w:val="24"/>
        </w:rPr>
        <w:t>84(2Рос=Рус)1</w:t>
      </w:r>
    </w:p>
    <w:p w:rsidR="00B8769D" w:rsidRPr="00A61D88" w:rsidRDefault="00B8769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Андреев, Леонид Николаевич</w:t>
      </w:r>
    </w:p>
    <w:p w:rsidR="00B8769D" w:rsidRPr="00A61D88" w:rsidRDefault="00B8769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Повести и рассказы: 12+ / Леонид Николаевич Андреев. – Москва: АСТ, 2022. -221,[3] с.: ил. – (Школьное чтение).</w:t>
      </w:r>
    </w:p>
    <w:p w:rsidR="00B8769D" w:rsidRDefault="00B8769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978-5-17-114384-9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445BF8">
        <w:rPr>
          <w:rFonts w:ascii="Times New Roman" w:hAnsi="Times New Roman" w:cs="Times New Roman"/>
          <w:sz w:val="24"/>
          <w:szCs w:val="24"/>
        </w:rPr>
        <w:t>с/ф № 16</w:t>
      </w:r>
    </w:p>
    <w:p w:rsidR="00E940D5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26. </w:t>
      </w:r>
      <w:r w:rsidR="00E940D5" w:rsidRPr="00A61D88">
        <w:rPr>
          <w:rFonts w:ascii="Times New Roman" w:hAnsi="Times New Roman" w:cs="Times New Roman"/>
          <w:sz w:val="24"/>
          <w:szCs w:val="24"/>
        </w:rPr>
        <w:t xml:space="preserve"> 84(2Рос=Рус)1</w:t>
      </w:r>
    </w:p>
    <w:p w:rsidR="00E940D5" w:rsidRPr="00A61D88" w:rsidRDefault="00BD1EB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Гарин-Михайловский, Николай Георгиевич</w:t>
      </w:r>
    </w:p>
    <w:p w:rsidR="00BD1EBD" w:rsidRPr="00A61D88" w:rsidRDefault="00BD1EB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Детство Тёмы</w:t>
      </w:r>
      <w:r w:rsidR="00B37A85" w:rsidRPr="00A61D88">
        <w:rPr>
          <w:rFonts w:ascii="Times New Roman" w:hAnsi="Times New Roman" w:cs="Times New Roman"/>
          <w:sz w:val="24"/>
          <w:szCs w:val="24"/>
        </w:rPr>
        <w:t>: автобиографическая новость: 6+ / Николай Георгиевич Гарин</w:t>
      </w:r>
      <w:r w:rsidR="002D7CB8" w:rsidRPr="00A61D88">
        <w:rPr>
          <w:rFonts w:ascii="Times New Roman" w:hAnsi="Times New Roman" w:cs="Times New Roman"/>
          <w:sz w:val="24"/>
          <w:szCs w:val="24"/>
        </w:rPr>
        <w:t>-Михайловский; худ. В. Плевин. – Москва: Махаон</w:t>
      </w:r>
      <w:r w:rsidR="00A56C41" w:rsidRPr="00A61D88">
        <w:rPr>
          <w:rFonts w:ascii="Times New Roman" w:hAnsi="Times New Roman" w:cs="Times New Roman"/>
          <w:sz w:val="24"/>
          <w:szCs w:val="24"/>
        </w:rPr>
        <w:t>: Азбука-Аттикус, 2023. -157,[3] с.: ил. – (Чтение – Лучшее учение).</w:t>
      </w:r>
    </w:p>
    <w:p w:rsidR="00A56C41" w:rsidRDefault="00A56C41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 xml:space="preserve">: </w:t>
      </w:r>
      <w:r w:rsidR="00F92891" w:rsidRPr="00A61D88">
        <w:rPr>
          <w:rFonts w:ascii="Times New Roman" w:hAnsi="Times New Roman" w:cs="Times New Roman"/>
          <w:sz w:val="24"/>
          <w:szCs w:val="24"/>
        </w:rPr>
        <w:t>978-5-389-22305-9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491422">
        <w:rPr>
          <w:rFonts w:ascii="Times New Roman" w:hAnsi="Times New Roman" w:cs="Times New Roman"/>
          <w:sz w:val="24"/>
          <w:szCs w:val="24"/>
        </w:rPr>
        <w:t>с/ф № 1, 2, 3, 5, 7, 10, 13, 16, 19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027F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="00D4027F" w:rsidRPr="00A61D8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027F" w:rsidRPr="00A61D88">
        <w:rPr>
          <w:rFonts w:ascii="Times New Roman" w:hAnsi="Times New Roman" w:cs="Times New Roman"/>
          <w:sz w:val="24"/>
          <w:szCs w:val="24"/>
        </w:rPr>
        <w:t>84(2Рос=Рус)1</w:t>
      </w:r>
    </w:p>
    <w:p w:rsidR="00D4027F" w:rsidRPr="00A61D88" w:rsidRDefault="00D4027F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</w:t>
      </w:r>
      <w:r w:rsidR="00CA59E3" w:rsidRPr="00A61D88">
        <w:rPr>
          <w:rFonts w:ascii="Times New Roman" w:hAnsi="Times New Roman" w:cs="Times New Roman"/>
          <w:sz w:val="24"/>
          <w:szCs w:val="24"/>
        </w:rPr>
        <w:t>Гарин-Михайловский, Николай Георгиевич</w:t>
      </w:r>
    </w:p>
    <w:p w:rsidR="00CA59E3" w:rsidRPr="00A61D88" w:rsidRDefault="00CA59E3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Детство Тёмы: Из семейной хроники: 6+ / Николай Георгиевич Гарин-Михайловский</w:t>
      </w:r>
      <w:r w:rsidR="0070275E" w:rsidRPr="00A61D88">
        <w:rPr>
          <w:rFonts w:ascii="Times New Roman" w:hAnsi="Times New Roman" w:cs="Times New Roman"/>
          <w:sz w:val="24"/>
          <w:szCs w:val="24"/>
        </w:rPr>
        <w:t>. – Москва: АСТ, 2023. -285,[3] с. – (Классика для школьников).</w:t>
      </w:r>
    </w:p>
    <w:p w:rsidR="00D21D8C" w:rsidRDefault="00D21D8C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978-5-17-148684-6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007BAB">
        <w:rPr>
          <w:rFonts w:ascii="Times New Roman" w:hAnsi="Times New Roman" w:cs="Times New Roman"/>
          <w:sz w:val="24"/>
          <w:szCs w:val="24"/>
        </w:rPr>
        <w:t>ДБ; с/ф № 11, 14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049A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="0047049A" w:rsidRPr="00A61D8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049A" w:rsidRPr="00A61D88">
        <w:rPr>
          <w:rFonts w:ascii="Times New Roman" w:hAnsi="Times New Roman" w:cs="Times New Roman"/>
          <w:sz w:val="24"/>
          <w:szCs w:val="24"/>
        </w:rPr>
        <w:t xml:space="preserve"> 84(2Рос=Рус)1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Гоголь, Николай Васильевич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Вечера на хуторе близ Диканьки: повести: 12+ / Николай Васильевич Гоголь; худ. А. Лаптев. – Москва: Махаон, 2022. -141,[3] с.: ил. – (Чтение – лучшее учение).</w:t>
      </w:r>
    </w:p>
    <w:p w:rsidR="0047049A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978-5-389-17812-7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5F250F">
        <w:rPr>
          <w:rFonts w:ascii="Times New Roman" w:hAnsi="Times New Roman" w:cs="Times New Roman"/>
          <w:sz w:val="24"/>
          <w:szCs w:val="24"/>
        </w:rPr>
        <w:t>с/ф № 16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049A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47049A" w:rsidRPr="00A61D88">
        <w:rPr>
          <w:rFonts w:ascii="Times New Roman" w:hAnsi="Times New Roman" w:cs="Times New Roman"/>
          <w:sz w:val="24"/>
          <w:szCs w:val="24"/>
        </w:rPr>
        <w:t>. 84(2Рос=Рус)1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Ершов, Петр Павлович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lastRenderedPageBreak/>
        <w:tab/>
        <w:t>Конёк-горбунок: 0+ / Петр Павлович Ершов; худ. Михаил Соловьев. – Москва: СИМБАТ, 2020. -109,[3] с.: ил. – (Любимая классика).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978-5-506-05223-4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5F250F">
        <w:rPr>
          <w:rFonts w:ascii="Times New Roman" w:hAnsi="Times New Roman" w:cs="Times New Roman"/>
          <w:sz w:val="24"/>
          <w:szCs w:val="24"/>
        </w:rPr>
        <w:t>ДБ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7C97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1C7C97" w:rsidRPr="00A61D88">
        <w:rPr>
          <w:rFonts w:ascii="Times New Roman" w:hAnsi="Times New Roman" w:cs="Times New Roman"/>
          <w:sz w:val="24"/>
          <w:szCs w:val="24"/>
        </w:rPr>
        <w:t>. 84(2Рос=Рус)1</w:t>
      </w:r>
    </w:p>
    <w:p w:rsidR="001C7C97" w:rsidRPr="00A61D88" w:rsidRDefault="001C7C9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Ершов, Петр Павлович</w:t>
      </w:r>
    </w:p>
    <w:p w:rsidR="001C7C97" w:rsidRPr="00A61D88" w:rsidRDefault="001C7C9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Конёк-горбунок: Сказка: 0+ / Петр Павлович Ершов</w:t>
      </w:r>
      <w:r w:rsidR="008B6A15" w:rsidRPr="00A61D88">
        <w:rPr>
          <w:rFonts w:ascii="Times New Roman" w:hAnsi="Times New Roman" w:cs="Times New Roman"/>
          <w:sz w:val="24"/>
          <w:szCs w:val="24"/>
        </w:rPr>
        <w:t>; худ. Л. Якшис. – Москва:</w:t>
      </w:r>
      <w:r w:rsidR="0095026F" w:rsidRPr="00A61D88">
        <w:rPr>
          <w:rFonts w:ascii="Times New Roman" w:hAnsi="Times New Roman" w:cs="Times New Roman"/>
          <w:sz w:val="24"/>
          <w:szCs w:val="24"/>
        </w:rPr>
        <w:t xml:space="preserve"> Махаон, 2021. -</w:t>
      </w:r>
      <w:r w:rsidR="008B6A15" w:rsidRPr="00A61D88">
        <w:rPr>
          <w:rFonts w:ascii="Times New Roman" w:hAnsi="Times New Roman" w:cs="Times New Roman"/>
          <w:sz w:val="24"/>
          <w:szCs w:val="24"/>
        </w:rPr>
        <w:t>126</w:t>
      </w:r>
      <w:r w:rsidR="0095026F" w:rsidRPr="00A61D88">
        <w:rPr>
          <w:rFonts w:ascii="Times New Roman" w:hAnsi="Times New Roman" w:cs="Times New Roman"/>
          <w:sz w:val="24"/>
          <w:szCs w:val="24"/>
        </w:rPr>
        <w:t>,[2] с.: ил. – (Чтение – лучшее учение).</w:t>
      </w:r>
    </w:p>
    <w:p w:rsidR="00657B2B" w:rsidRDefault="00657B2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978-5-389-11361-9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DE6DB7">
        <w:rPr>
          <w:rFonts w:ascii="Times New Roman" w:hAnsi="Times New Roman" w:cs="Times New Roman"/>
          <w:sz w:val="24"/>
          <w:szCs w:val="24"/>
        </w:rPr>
        <w:t>с/ф № 10, 14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>3</w:t>
      </w:r>
      <w:r w:rsidR="002E005A">
        <w:rPr>
          <w:rFonts w:ascii="Times New Roman" w:hAnsi="Times New Roman" w:cs="Times New Roman"/>
          <w:sz w:val="24"/>
          <w:szCs w:val="24"/>
        </w:rPr>
        <w:t>1</w:t>
      </w:r>
      <w:r w:rsidRPr="00A61D88">
        <w:rPr>
          <w:rFonts w:ascii="Times New Roman" w:hAnsi="Times New Roman" w:cs="Times New Roman"/>
          <w:sz w:val="24"/>
          <w:szCs w:val="24"/>
        </w:rPr>
        <w:t>. 84(2Рос=Рус)1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Куприн, Александр Иванович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Белый пудель и другие рассказы: 6+ / Александр Иванович Куприн; худ. Евгения Рубцова; ред. Н. Ержукова. – Москва: СИМБАТ, 2022. -124,[4] с.: ил. – (Внеклассное чтение).</w:t>
      </w:r>
    </w:p>
    <w:p w:rsidR="0047049A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978-5-506-08216-3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DC542A">
        <w:rPr>
          <w:rFonts w:ascii="Times New Roman" w:hAnsi="Times New Roman" w:cs="Times New Roman"/>
          <w:sz w:val="24"/>
          <w:szCs w:val="24"/>
        </w:rPr>
        <w:t>с/ф № 16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049A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</w:t>
      </w:r>
      <w:r w:rsidR="0047049A" w:rsidRPr="00A61D88">
        <w:rPr>
          <w:rFonts w:ascii="Times New Roman" w:hAnsi="Times New Roman" w:cs="Times New Roman"/>
          <w:sz w:val="24"/>
          <w:szCs w:val="24"/>
        </w:rPr>
        <w:t>. 84(2Рос=Рус)1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Лермонтов, Михаил Юрьевич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Бородино: стихотворения, поэма, сказка: 12+ / Михаил Юрьевич Лермонтов; худ. Лебедев А. – Москва: РОСМЭН, 2022. -93,[3] с.: ил. – (Внеклассное чтение).</w:t>
      </w:r>
    </w:p>
    <w:p w:rsidR="0047049A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978-5-353-07230-0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DC542A">
        <w:rPr>
          <w:rFonts w:ascii="Times New Roman" w:hAnsi="Times New Roman" w:cs="Times New Roman"/>
          <w:sz w:val="24"/>
          <w:szCs w:val="24"/>
        </w:rPr>
        <w:t>с/ф № 16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049A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</w:t>
      </w:r>
      <w:r w:rsidR="0047049A" w:rsidRPr="00A61D88">
        <w:rPr>
          <w:rFonts w:ascii="Times New Roman" w:hAnsi="Times New Roman" w:cs="Times New Roman"/>
          <w:sz w:val="24"/>
          <w:szCs w:val="24"/>
        </w:rPr>
        <w:t>. 84(2Рос=Рус)1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Лермонтов, Михаил Юрьевич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Бородино: стихотворения и поэмы: 6+ / Михаил Юрьевич Лермонтов; худ. Г. Н. Юдин. – Москва: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Махаон, 2022. -189,,] с.: ил.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– (Чтение – лучшее учение).</w:t>
      </w:r>
    </w:p>
    <w:p w:rsidR="0047049A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978-5-389-20817-9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7266F4">
        <w:rPr>
          <w:rFonts w:ascii="Times New Roman" w:hAnsi="Times New Roman" w:cs="Times New Roman"/>
          <w:sz w:val="24"/>
          <w:szCs w:val="24"/>
        </w:rPr>
        <w:t>с/ф № 7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769D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8769D" w:rsidRPr="00A61D88">
        <w:rPr>
          <w:rFonts w:ascii="Times New Roman" w:hAnsi="Times New Roman" w:cs="Times New Roman"/>
          <w:sz w:val="24"/>
          <w:szCs w:val="24"/>
        </w:rPr>
        <w:t>4. 84(2Рос=Рус)1</w:t>
      </w:r>
    </w:p>
    <w:p w:rsidR="00B8769D" w:rsidRPr="00A61D88" w:rsidRDefault="00B8769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Лермонтов, Михаил Юрьевич</w:t>
      </w:r>
    </w:p>
    <w:p w:rsidR="00B8769D" w:rsidRPr="00A61D88" w:rsidRDefault="00B8769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Герой нашего времени: 12+ / Михаил Юрьевич Лермонтов; худ. А. Телегина, А. А. Екимова. – Москва: Омега, 2022. -190,[2] </w:t>
      </w:r>
      <w:r w:rsidRPr="00A61D88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A61D88">
        <w:rPr>
          <w:rFonts w:ascii="Times New Roman" w:hAnsi="Times New Roman" w:cs="Times New Roman"/>
          <w:sz w:val="24"/>
          <w:szCs w:val="24"/>
        </w:rPr>
        <w:t>.: ил. – (Школьная библиотека).</w:t>
      </w:r>
    </w:p>
    <w:p w:rsidR="00B8769D" w:rsidRDefault="00B8769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978-5-465-04026-6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7266F4">
        <w:rPr>
          <w:rFonts w:ascii="Times New Roman" w:hAnsi="Times New Roman" w:cs="Times New Roman"/>
          <w:sz w:val="24"/>
          <w:szCs w:val="24"/>
        </w:rPr>
        <w:t>с/ф № 10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049A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</w:t>
      </w:r>
      <w:r w:rsidR="0047049A" w:rsidRPr="00A61D88">
        <w:rPr>
          <w:rFonts w:ascii="Times New Roman" w:hAnsi="Times New Roman" w:cs="Times New Roman"/>
          <w:sz w:val="24"/>
          <w:szCs w:val="24"/>
        </w:rPr>
        <w:t>. 84(2Рос=Рус)1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Мамин-Сибиряк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, Дмитрий Наркисович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Алёнушкины сказки: 6+ / Дмитрий Наркисович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Мамин-Сибиряк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; худ. Зоя Николаевна Ярина. – Москва: Омега, 2022. -92,[4] с.: ил. – (Школьная библиотека).</w:t>
      </w:r>
    </w:p>
    <w:p w:rsidR="0047049A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978-5-465-04399-1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7266F4">
        <w:rPr>
          <w:rFonts w:ascii="Times New Roman" w:hAnsi="Times New Roman" w:cs="Times New Roman"/>
          <w:sz w:val="24"/>
          <w:szCs w:val="24"/>
        </w:rPr>
        <w:t>с/ф № 14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049A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</w:t>
      </w:r>
      <w:r w:rsidR="0047049A" w:rsidRPr="00A61D88">
        <w:rPr>
          <w:rFonts w:ascii="Times New Roman" w:hAnsi="Times New Roman" w:cs="Times New Roman"/>
          <w:sz w:val="24"/>
          <w:szCs w:val="24"/>
        </w:rPr>
        <w:t>. 84(2Рос=Рус)1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Некрасов, Николай Алексеевич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Дедушка Мазай и зайцы: стихотворения: 6+ / Николай Алексеевич Некрасов; худ. Д. Хайкин. – Москва: РОСМЭН, 2022. -93,[3] с.: ил. – (Внеклассное чтение).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978-5-353-10177-2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7A3955">
        <w:rPr>
          <w:rFonts w:ascii="Times New Roman" w:hAnsi="Times New Roman" w:cs="Times New Roman"/>
          <w:sz w:val="24"/>
          <w:szCs w:val="24"/>
        </w:rPr>
        <w:t>с/ф №12, 17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769D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</w:t>
      </w:r>
      <w:r w:rsidR="00B8769D" w:rsidRPr="00A61D88">
        <w:rPr>
          <w:rFonts w:ascii="Times New Roman" w:hAnsi="Times New Roman" w:cs="Times New Roman"/>
          <w:sz w:val="24"/>
          <w:szCs w:val="24"/>
        </w:rPr>
        <w:t>. 84(2Рос=Рус)1</w:t>
      </w:r>
    </w:p>
    <w:p w:rsidR="00B8769D" w:rsidRPr="00A61D88" w:rsidRDefault="00B8769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Одоевский, Владимир Федорович</w:t>
      </w:r>
    </w:p>
    <w:p w:rsidR="00B8769D" w:rsidRPr="00A61D88" w:rsidRDefault="00B8769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Городок в табакерке: сказки: 0+ / Владимир Федорович Одоевский; худ. Н. Демидова. – Москва: РОСМЭН, 2023. -59,[5] с.: ил. – (Внеклассное чтение).</w:t>
      </w:r>
    </w:p>
    <w:p w:rsidR="00B8769D" w:rsidRDefault="00B8769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lastRenderedPageBreak/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978-5-353-10312-7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7A3955">
        <w:rPr>
          <w:rFonts w:ascii="Times New Roman" w:hAnsi="Times New Roman" w:cs="Times New Roman"/>
          <w:sz w:val="24"/>
          <w:szCs w:val="24"/>
        </w:rPr>
        <w:t>с/ф № 7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769D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</w:t>
      </w:r>
      <w:r w:rsidR="00B8769D" w:rsidRPr="00A61D88">
        <w:rPr>
          <w:rFonts w:ascii="Times New Roman" w:hAnsi="Times New Roman" w:cs="Times New Roman"/>
          <w:sz w:val="24"/>
          <w:szCs w:val="24"/>
        </w:rPr>
        <w:t>. 84(2Рос=Рус)1</w:t>
      </w:r>
    </w:p>
    <w:p w:rsidR="00B8769D" w:rsidRPr="00A61D88" w:rsidRDefault="00B8769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Погорельский, Анатолий</w:t>
      </w:r>
    </w:p>
    <w:p w:rsidR="00B8769D" w:rsidRPr="00A61D88" w:rsidRDefault="00B8769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Черная курица, или Подземные жители: сказка: 0+ / Анатолий Погорельский; худ. А. Елисеев. – Москва: Малыш, 2023. -78,[2] с: ил. – (Читаем сами без мамы).</w:t>
      </w:r>
    </w:p>
    <w:p w:rsidR="00B8769D" w:rsidRDefault="00B8769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978-5-17-152508-8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хранения:</w:t>
      </w:r>
      <w:r w:rsidR="007A3955">
        <w:rPr>
          <w:rFonts w:ascii="Times New Roman" w:hAnsi="Times New Roman" w:cs="Times New Roman"/>
          <w:sz w:val="24"/>
          <w:szCs w:val="24"/>
        </w:rPr>
        <w:t xml:space="preserve"> с/ф № 7, 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769D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</w:t>
      </w:r>
      <w:r w:rsidR="00B8769D" w:rsidRPr="00A61D88">
        <w:rPr>
          <w:rFonts w:ascii="Times New Roman" w:hAnsi="Times New Roman" w:cs="Times New Roman"/>
          <w:sz w:val="24"/>
          <w:szCs w:val="24"/>
        </w:rPr>
        <w:t>. 84(2Рос=Рус)1</w:t>
      </w:r>
    </w:p>
    <w:p w:rsidR="00B8769D" w:rsidRPr="00A61D88" w:rsidRDefault="00B8769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Пушкин, Александр Сергеевич</w:t>
      </w:r>
    </w:p>
    <w:p w:rsidR="00B8769D" w:rsidRPr="00A61D88" w:rsidRDefault="00B8769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Дубровский. Капитанская дочка: роман, повесть: 12+ / Александр Сергеевич Пушкин. – Москва: РОСМЭН, 2022. -252,[4]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– (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Библиотека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школьника).</w:t>
      </w:r>
    </w:p>
    <w:p w:rsidR="00B8769D" w:rsidRPr="00A61D88" w:rsidRDefault="00B8769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978-5-353-09760-0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214AC">
        <w:rPr>
          <w:rFonts w:ascii="Times New Roman" w:hAnsi="Times New Roman" w:cs="Times New Roman"/>
          <w:sz w:val="24"/>
          <w:szCs w:val="24"/>
        </w:rPr>
        <w:t>с/ф № 10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769D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</w:t>
      </w:r>
      <w:r w:rsidR="00B8769D" w:rsidRPr="00A61D88">
        <w:rPr>
          <w:rFonts w:ascii="Times New Roman" w:hAnsi="Times New Roman" w:cs="Times New Roman"/>
          <w:sz w:val="24"/>
          <w:szCs w:val="24"/>
        </w:rPr>
        <w:t>. 84(2Рос=Рус)1</w:t>
      </w:r>
    </w:p>
    <w:p w:rsidR="00B8769D" w:rsidRPr="00A61D88" w:rsidRDefault="00B8769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Пушкин, Александр Сергеевич</w:t>
      </w:r>
    </w:p>
    <w:p w:rsidR="00B8769D" w:rsidRPr="00A61D88" w:rsidRDefault="00B8769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Дубровский. Повести Белкина: роман: 12+ / Александр Сергеевич Пушкин. – Москва: АСТ, 2022. -221,[3]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– (Школьное чтение).</w:t>
      </w:r>
    </w:p>
    <w:p w:rsidR="00B8769D" w:rsidRDefault="00B8769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978-5-17-983201-0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214AC">
        <w:rPr>
          <w:rFonts w:ascii="Times New Roman" w:hAnsi="Times New Roman" w:cs="Times New Roman"/>
          <w:sz w:val="24"/>
          <w:szCs w:val="24"/>
        </w:rPr>
        <w:t>с/ф № 16</w:t>
      </w:r>
    </w:p>
    <w:p w:rsidR="0047049A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</w:t>
      </w:r>
      <w:r w:rsidR="0047049A" w:rsidRPr="00A61D88">
        <w:rPr>
          <w:rFonts w:ascii="Times New Roman" w:hAnsi="Times New Roman" w:cs="Times New Roman"/>
          <w:sz w:val="24"/>
          <w:szCs w:val="24"/>
        </w:rPr>
        <w:t>. 84(2Рос=Рус)1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Пушкин, Александр Сергеевич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Дубровский: 12+ / Александр Сергеевич Пушкин; худ. А. Аристов, А. К. Терлецкая. – Москва: Омега, 2022. – 126,[2] с: ил. – (Школьная библиотека).</w:t>
      </w:r>
    </w:p>
    <w:p w:rsidR="0047049A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978-5-465-03929-1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214AC">
        <w:rPr>
          <w:rFonts w:ascii="Times New Roman" w:hAnsi="Times New Roman" w:cs="Times New Roman"/>
          <w:sz w:val="24"/>
          <w:szCs w:val="24"/>
        </w:rPr>
        <w:t>с/ф № 3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049A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</w:t>
      </w:r>
      <w:r w:rsidR="0047049A" w:rsidRPr="00A61D88">
        <w:rPr>
          <w:rFonts w:ascii="Times New Roman" w:hAnsi="Times New Roman" w:cs="Times New Roman"/>
          <w:sz w:val="24"/>
          <w:szCs w:val="24"/>
        </w:rPr>
        <w:t>. 84(2Рос=Рус)1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Пушкин, Александр Сергеевич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Евгений Онегин: роман в стихах: 12+ / Александр Сергеевич Пушкин. – Москва: СИМБАТ, 2023. -221,[3]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– (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Библиотека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Классики).</w:t>
      </w:r>
    </w:p>
    <w:p w:rsidR="0047049A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978-5-506-08318-4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214AC">
        <w:rPr>
          <w:rFonts w:ascii="Times New Roman" w:hAnsi="Times New Roman" w:cs="Times New Roman"/>
          <w:sz w:val="24"/>
          <w:szCs w:val="24"/>
        </w:rPr>
        <w:t>с/ф № 7</w:t>
      </w:r>
    </w:p>
    <w:p w:rsidR="007266F4" w:rsidRDefault="007266F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049A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</w:t>
      </w:r>
      <w:r w:rsidR="0047049A" w:rsidRPr="00A61D88">
        <w:rPr>
          <w:rFonts w:ascii="Times New Roman" w:hAnsi="Times New Roman" w:cs="Times New Roman"/>
          <w:sz w:val="24"/>
          <w:szCs w:val="24"/>
        </w:rPr>
        <w:t>. 84(2Рос=Рус)1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Толстой, Лев Николаевич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Война и мир: роман: 12+. Книга 1. Т. 1,2 / Лев Николаевич Толстой. – Москва: АСТ, 2023. -732,[4]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– (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Лучшая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мировая классика).</w:t>
      </w:r>
    </w:p>
    <w:p w:rsidR="0047049A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978-5-17-112385-7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214AC">
        <w:rPr>
          <w:rFonts w:ascii="Times New Roman" w:hAnsi="Times New Roman" w:cs="Times New Roman"/>
          <w:sz w:val="24"/>
          <w:szCs w:val="24"/>
        </w:rPr>
        <w:t>с/ф № 10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049A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</w:t>
      </w:r>
      <w:r w:rsidR="0047049A" w:rsidRPr="00A61D88">
        <w:rPr>
          <w:rFonts w:ascii="Times New Roman" w:hAnsi="Times New Roman" w:cs="Times New Roman"/>
          <w:sz w:val="24"/>
          <w:szCs w:val="24"/>
        </w:rPr>
        <w:t>. 84(2Рос=Рус)1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Толстой, Лев Николаевич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Война и мир: роман: 12+. Книга 2. Т. 3,4 / Лев Николаевич Толстой. – Москва: АСТ, 2023. -732,[4]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– (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Лучшая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мировая классика)</w:t>
      </w:r>
    </w:p>
    <w:p w:rsidR="0047049A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978-5-17-112387-1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D46870">
        <w:rPr>
          <w:rFonts w:ascii="Times New Roman" w:hAnsi="Times New Roman" w:cs="Times New Roman"/>
          <w:sz w:val="24"/>
          <w:szCs w:val="24"/>
        </w:rPr>
        <w:t>с/ф № 10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049A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</w:t>
      </w:r>
      <w:r w:rsidR="0047049A" w:rsidRPr="00A61D88">
        <w:rPr>
          <w:rFonts w:ascii="Times New Roman" w:hAnsi="Times New Roman" w:cs="Times New Roman"/>
          <w:sz w:val="24"/>
          <w:szCs w:val="24"/>
        </w:rPr>
        <w:t>. 84(2Рос=Рус)1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Толстой, Лев Николаевич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Детям: сказки, рассказы, басни, стихи: 6+ / Лев Николаевич Толстой. – Москва: Эксмо, 2022. -285,85,[3] с: ил. – (Хорошие книги в школе и дома).</w:t>
      </w:r>
    </w:p>
    <w:p w:rsidR="0047049A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978-5-04-110872-4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D46870">
        <w:rPr>
          <w:rFonts w:ascii="Times New Roman" w:hAnsi="Times New Roman" w:cs="Times New Roman"/>
          <w:sz w:val="24"/>
          <w:szCs w:val="24"/>
        </w:rPr>
        <w:t>с/ф № 16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46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84(2Рос=Рус)1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Толстой, Лев Николаевич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Филипок: рассказы, сказки, басни: 6+ / Лев Николаевич Толстой; худ. В. М. Канивец. – Москва: Росмэн, 2018. -95 с.: ил. – (Внеклассное чтение).</w:t>
      </w:r>
    </w:p>
    <w:p w:rsidR="0046689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978-5-353-07249-2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221149">
        <w:rPr>
          <w:rFonts w:ascii="Times New Roman" w:hAnsi="Times New Roman" w:cs="Times New Roman"/>
          <w:sz w:val="24"/>
          <w:szCs w:val="24"/>
        </w:rPr>
        <w:t xml:space="preserve">ДБ; </w:t>
      </w:r>
      <w:r w:rsidR="00D46870">
        <w:rPr>
          <w:rFonts w:ascii="Times New Roman" w:hAnsi="Times New Roman" w:cs="Times New Roman"/>
          <w:sz w:val="24"/>
          <w:szCs w:val="24"/>
        </w:rPr>
        <w:t>с/ф №</w:t>
      </w:r>
      <w:r w:rsidR="00221149">
        <w:rPr>
          <w:rFonts w:ascii="Times New Roman" w:hAnsi="Times New Roman" w:cs="Times New Roman"/>
          <w:sz w:val="24"/>
          <w:szCs w:val="24"/>
        </w:rPr>
        <w:t xml:space="preserve"> 1, 2, 7, 11, 13</w:t>
      </w:r>
      <w:r w:rsidR="00D468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84(2Рос=Рус)1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Чехов, Антон Павлович</w:t>
      </w:r>
    </w:p>
    <w:p w:rsidR="0046689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Рассказы: 12+ / Антон Павлович Чехов. – Москва: АСТ, 2022. -253, с. – (Классика для школьников).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8472AC">
        <w:rPr>
          <w:rFonts w:ascii="Times New Roman" w:hAnsi="Times New Roman" w:cs="Times New Roman"/>
          <w:sz w:val="24"/>
          <w:szCs w:val="24"/>
        </w:rPr>
        <w:t>ДБ</w:t>
      </w:r>
    </w:p>
    <w:p w:rsidR="00F2368C" w:rsidRDefault="00F2368C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25B" w:rsidRPr="00F2368C" w:rsidRDefault="0087625B" w:rsidP="005B2C78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eastAsia="Times-Bold" w:hAnsiTheme="majorHAnsi" w:cs="Times-Bold"/>
          <w:b/>
          <w:bCs/>
          <w:sz w:val="28"/>
          <w:szCs w:val="28"/>
        </w:rPr>
      </w:pPr>
      <w:r w:rsidRPr="00F2368C">
        <w:rPr>
          <w:rFonts w:asciiTheme="majorHAnsi" w:eastAsia="Times-Bold" w:hAnsiTheme="majorHAnsi" w:cs="Times-Bold"/>
          <w:b/>
          <w:bCs/>
          <w:sz w:val="28"/>
          <w:szCs w:val="28"/>
        </w:rPr>
        <w:t xml:space="preserve">Произведения русской литературы XX </w:t>
      </w:r>
      <w:proofErr w:type="gramStart"/>
      <w:r w:rsidRPr="00F2368C">
        <w:rPr>
          <w:rFonts w:asciiTheme="majorHAnsi" w:eastAsia="Times-Bold" w:hAnsiTheme="majorHAnsi" w:cs="Times-Bold"/>
          <w:b/>
          <w:bCs/>
          <w:sz w:val="28"/>
          <w:szCs w:val="28"/>
        </w:rPr>
        <w:t>в</w:t>
      </w:r>
      <w:proofErr w:type="gramEnd"/>
      <w:r w:rsidRPr="00F2368C">
        <w:rPr>
          <w:rFonts w:asciiTheme="majorHAnsi" w:eastAsia="Times-Bold" w:hAnsiTheme="majorHAnsi" w:cs="Times-Bold"/>
          <w:b/>
          <w:bCs/>
          <w:sz w:val="28"/>
          <w:szCs w:val="28"/>
        </w:rPr>
        <w:t>.</w:t>
      </w:r>
    </w:p>
    <w:p w:rsidR="00B8769D" w:rsidRPr="00F2368C" w:rsidRDefault="0087625B" w:rsidP="005B2C78">
      <w:pPr>
        <w:spacing w:after="0" w:line="240" w:lineRule="auto"/>
        <w:jc w:val="center"/>
        <w:rPr>
          <w:rFonts w:asciiTheme="majorHAnsi" w:eastAsia="Times-Roman" w:hAnsiTheme="majorHAnsi" w:cs="Times-Roman"/>
          <w:sz w:val="28"/>
          <w:szCs w:val="28"/>
        </w:rPr>
      </w:pPr>
      <w:r w:rsidRPr="00F2368C">
        <w:rPr>
          <w:rFonts w:asciiTheme="majorHAnsi" w:eastAsia="Times-Bold" w:hAnsiTheme="majorHAnsi" w:cs="Times-Bold"/>
          <w:b/>
          <w:bCs/>
          <w:sz w:val="28"/>
          <w:szCs w:val="28"/>
        </w:rPr>
        <w:t xml:space="preserve">(1917 </w:t>
      </w:r>
      <w:r w:rsidRPr="00F2368C">
        <w:rPr>
          <w:rFonts w:asciiTheme="majorHAnsi" w:eastAsia="Times-Roman" w:hAnsiTheme="majorHAnsi" w:cs="Times-Roman"/>
          <w:sz w:val="28"/>
          <w:szCs w:val="28"/>
        </w:rPr>
        <w:t>—</w:t>
      </w:r>
      <w:proofErr w:type="gramStart"/>
      <w:r w:rsidRPr="00F2368C">
        <w:rPr>
          <w:rFonts w:asciiTheme="majorHAnsi" w:eastAsia="Times-Roman" w:hAnsiTheme="majorHAnsi" w:cs="Times-Roman"/>
          <w:sz w:val="28"/>
          <w:szCs w:val="28"/>
        </w:rPr>
        <w:t xml:space="preserve"> )</w:t>
      </w:r>
      <w:proofErr w:type="gramEnd"/>
    </w:p>
    <w:p w:rsidR="0087625B" w:rsidRPr="0087625B" w:rsidRDefault="0087625B" w:rsidP="005B2C78">
      <w:pPr>
        <w:spacing w:after="0" w:line="240" w:lineRule="auto"/>
        <w:rPr>
          <w:rFonts w:cs="Times New Roman"/>
          <w:sz w:val="24"/>
          <w:szCs w:val="24"/>
        </w:rPr>
      </w:pPr>
    </w:p>
    <w:p w:rsidR="0047049A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</w:t>
      </w:r>
      <w:r w:rsidR="0047049A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Ардаматский, Василий Иванович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Ленинградская зима: советская контрразведка в блокадном Ленинграде: 16+ / Василий Иванович Ардаматский. – Эксмо. – Москва: Яуза, 2022. -412,[4] с.: ил.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978-5-04-171789-6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F2368C">
        <w:rPr>
          <w:rFonts w:ascii="Times New Roman" w:hAnsi="Times New Roman" w:cs="Times New Roman"/>
          <w:sz w:val="24"/>
          <w:szCs w:val="24"/>
        </w:rPr>
        <w:t>ЦБ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417B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</w:t>
      </w:r>
      <w:r w:rsidR="001A417B" w:rsidRPr="00A61D88">
        <w:rPr>
          <w:rFonts w:ascii="Times New Roman" w:hAnsi="Times New Roman" w:cs="Times New Roman"/>
          <w:sz w:val="24"/>
          <w:szCs w:val="24"/>
        </w:rPr>
        <w:t xml:space="preserve">. </w:t>
      </w:r>
      <w:r w:rsidR="0090252C" w:rsidRPr="00A61D88">
        <w:rPr>
          <w:rFonts w:ascii="Times New Roman" w:hAnsi="Times New Roman" w:cs="Times New Roman"/>
          <w:sz w:val="24"/>
          <w:szCs w:val="24"/>
        </w:rPr>
        <w:t>84(2Рос=Рус)6</w:t>
      </w:r>
    </w:p>
    <w:p w:rsidR="001A417B" w:rsidRPr="00A61D88" w:rsidRDefault="001A417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Арден, Лия</w:t>
      </w:r>
    </w:p>
    <w:p w:rsidR="001A417B" w:rsidRPr="00A61D88" w:rsidRDefault="001A417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Мара и Морок. Особенная Тень</w:t>
      </w:r>
      <w:r w:rsidR="00351C0F" w:rsidRPr="00A61D88">
        <w:rPr>
          <w:rFonts w:ascii="Times New Roman" w:hAnsi="Times New Roman" w:cs="Times New Roman"/>
          <w:sz w:val="24"/>
          <w:szCs w:val="24"/>
        </w:rPr>
        <w:t>: 16+ / Лия Арден. – Москва: Эксмо, 2022. -413[3] с.</w:t>
      </w:r>
    </w:p>
    <w:p w:rsidR="0045390E" w:rsidRDefault="0045390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978-5-04-110919-6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F06C1" w:rsidRPr="00A61D88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</w:t>
      </w:r>
      <w:r w:rsidR="002F06C1" w:rsidRPr="00A61D88">
        <w:rPr>
          <w:rFonts w:ascii="Times New Roman" w:hAnsi="Times New Roman" w:cs="Times New Roman"/>
          <w:sz w:val="24"/>
          <w:szCs w:val="24"/>
        </w:rPr>
        <w:t xml:space="preserve">. </w:t>
      </w:r>
      <w:r w:rsidR="0090252C" w:rsidRPr="00A61D88">
        <w:rPr>
          <w:rFonts w:ascii="Times New Roman" w:hAnsi="Times New Roman" w:cs="Times New Roman"/>
          <w:sz w:val="24"/>
          <w:szCs w:val="24"/>
        </w:rPr>
        <w:t>84(2Рос=Рус)6</w:t>
      </w:r>
    </w:p>
    <w:p w:rsidR="002F06C1" w:rsidRPr="00A61D88" w:rsidRDefault="002F06C1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Александрова, Наталья</w:t>
      </w:r>
      <w:r w:rsidR="00716F76" w:rsidRPr="00A61D88">
        <w:rPr>
          <w:rFonts w:ascii="Times New Roman" w:hAnsi="Times New Roman" w:cs="Times New Roman"/>
          <w:sz w:val="24"/>
          <w:szCs w:val="24"/>
        </w:rPr>
        <w:t xml:space="preserve"> Николаевна</w:t>
      </w:r>
    </w:p>
    <w:p w:rsidR="00716F76" w:rsidRPr="00A61D88" w:rsidRDefault="00716F7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Секрет золотой карусели: роман 16+ /</w:t>
      </w:r>
      <w:r w:rsidR="00B673CC" w:rsidRPr="00A61D88">
        <w:rPr>
          <w:rFonts w:ascii="Times New Roman" w:hAnsi="Times New Roman" w:cs="Times New Roman"/>
          <w:sz w:val="24"/>
          <w:szCs w:val="24"/>
        </w:rPr>
        <w:t xml:space="preserve"> Наталья Николаевна Александров</w:t>
      </w:r>
      <w:r w:rsidRPr="00A61D88">
        <w:rPr>
          <w:rFonts w:ascii="Times New Roman" w:hAnsi="Times New Roman" w:cs="Times New Roman"/>
          <w:sz w:val="24"/>
          <w:szCs w:val="24"/>
        </w:rPr>
        <w:t>а.</w:t>
      </w:r>
      <w:r w:rsidR="00AA1FAF" w:rsidRPr="00A61D88">
        <w:rPr>
          <w:rFonts w:ascii="Times New Roman" w:hAnsi="Times New Roman" w:cs="Times New Roman"/>
          <w:sz w:val="24"/>
          <w:szCs w:val="24"/>
        </w:rPr>
        <w:t xml:space="preserve"> – Москва: Эксмо, 2023. -316,[4] с. – (Артефакт </w:t>
      </w:r>
      <w:r w:rsidR="00DB5A99" w:rsidRPr="00A61D88">
        <w:rPr>
          <w:rFonts w:ascii="Times New Roman" w:hAnsi="Times New Roman" w:cs="Times New Roman"/>
          <w:sz w:val="24"/>
          <w:szCs w:val="24"/>
        </w:rPr>
        <w:t>&amp; Детектив).</w:t>
      </w:r>
    </w:p>
    <w:p w:rsidR="0078228B" w:rsidRDefault="0078228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978-5-04-185137-8.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F2368C">
        <w:rPr>
          <w:rFonts w:ascii="Times New Roman" w:hAnsi="Times New Roman" w:cs="Times New Roman"/>
          <w:sz w:val="24"/>
          <w:szCs w:val="24"/>
        </w:rPr>
        <w:t>ЦБ; с/ф № 14</w:t>
      </w:r>
    </w:p>
    <w:p w:rsidR="002E005A" w:rsidRDefault="002E00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049A" w:rsidRPr="00A61D88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</w:t>
      </w:r>
      <w:r w:rsidR="0047049A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Астафьев, Виктор Петрович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Конь с розовой гривой: 6+ / Виктор Петрович Астафьев; худ. И. Цыганков; ред. Г. Губанова. – Москва: АСТ, 2023. -61,[3] с.: ил. – (Библиотека начальной школы).</w:t>
      </w:r>
    </w:p>
    <w:p w:rsidR="0047049A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978-5-17-122325-0</w:t>
      </w:r>
    </w:p>
    <w:p w:rsidR="00D123E7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F56D8A">
        <w:rPr>
          <w:rFonts w:ascii="Times New Roman" w:hAnsi="Times New Roman" w:cs="Times New Roman"/>
          <w:sz w:val="24"/>
          <w:szCs w:val="24"/>
        </w:rPr>
        <w:t>с/ф № 7</w:t>
      </w:r>
    </w:p>
    <w:p w:rsidR="00D123E7" w:rsidRPr="00A61D88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049A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>5</w:t>
      </w:r>
      <w:r w:rsidR="00D123E7">
        <w:rPr>
          <w:rFonts w:ascii="Times New Roman" w:hAnsi="Times New Roman" w:cs="Times New Roman"/>
          <w:sz w:val="24"/>
          <w:szCs w:val="24"/>
        </w:rPr>
        <w:t>2</w:t>
      </w:r>
      <w:r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Бажов, Павел Петрович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Серебряное копытце: 6+ / Павел Петрович Бажов; худ. И. Минкина; ред. А. С. Холтобина. – Москва: Омега, 2022. -138,[6]с.: ил. – (Школьная библиотека).</w:t>
      </w:r>
    </w:p>
    <w:p w:rsidR="0047049A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978-5-465-04245-1</w:t>
      </w:r>
    </w:p>
    <w:p w:rsidR="00D123E7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DA7B6C">
        <w:rPr>
          <w:rFonts w:ascii="Times New Roman" w:hAnsi="Times New Roman" w:cs="Times New Roman"/>
          <w:sz w:val="24"/>
          <w:szCs w:val="24"/>
        </w:rPr>
        <w:t>с/ф № 2</w:t>
      </w:r>
    </w:p>
    <w:p w:rsidR="00D123E7" w:rsidRPr="00A61D88" w:rsidRDefault="00D123E7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7049A" w:rsidRPr="00A61D88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53</w:t>
      </w:r>
      <w:r w:rsidR="0047049A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Барто, Агния Львовна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Детям: 0+ / Агния Львовна Барто;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худ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Надежда Владимировна Кузнецова. – Москва: Самовар, 2021. -188,[3] с.: ил. – (Библиотека детского сада).</w:t>
      </w:r>
    </w:p>
    <w:p w:rsidR="0047049A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978-5-9781-1062-3</w:t>
      </w:r>
    </w:p>
    <w:p w:rsidR="00D123E7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0B2954">
        <w:rPr>
          <w:rFonts w:ascii="Times New Roman" w:hAnsi="Times New Roman" w:cs="Times New Roman"/>
          <w:sz w:val="24"/>
          <w:szCs w:val="24"/>
        </w:rPr>
        <w:t>ДБ; с/ф № 11</w:t>
      </w:r>
    </w:p>
    <w:p w:rsidR="00240090" w:rsidRDefault="0024009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23E7" w:rsidRPr="00A61D88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049A" w:rsidRPr="00A61D88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54</w:t>
      </w:r>
      <w:r w:rsidR="0047049A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Барто, Агния Львовна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50 стихов для детей: 0+ / Агния Львовна Барто;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худ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Ю. Молоканов. – Москва: АСТ, 2023. -62,[2] с: ил. – (Библиотека для дошколят).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978-5-17-147133-0</w:t>
      </w:r>
    </w:p>
    <w:p w:rsidR="00D123E7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772691">
        <w:rPr>
          <w:rFonts w:ascii="Times New Roman" w:hAnsi="Times New Roman" w:cs="Times New Roman"/>
          <w:sz w:val="24"/>
          <w:szCs w:val="24"/>
        </w:rPr>
        <w:t>с/ф № 1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73CC" w:rsidRPr="00A61D88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55</w:t>
      </w:r>
      <w:r w:rsidR="002B0EFE" w:rsidRPr="00A61D88">
        <w:rPr>
          <w:rFonts w:ascii="Times New Roman" w:hAnsi="Times New Roman" w:cs="Times New Roman"/>
          <w:sz w:val="24"/>
          <w:szCs w:val="24"/>
        </w:rPr>
        <w:t xml:space="preserve">. </w:t>
      </w:r>
      <w:r w:rsidR="0090252C" w:rsidRPr="00A61D88">
        <w:rPr>
          <w:rFonts w:ascii="Times New Roman" w:hAnsi="Times New Roman" w:cs="Times New Roman"/>
          <w:sz w:val="24"/>
          <w:szCs w:val="24"/>
        </w:rPr>
        <w:t>84(2Рос=Рус)6</w:t>
      </w:r>
    </w:p>
    <w:p w:rsidR="002B0EFE" w:rsidRPr="00A61D88" w:rsidRDefault="002B0EF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Батлук, Анна Викторовна</w:t>
      </w:r>
    </w:p>
    <w:p w:rsidR="002B0EFE" w:rsidRPr="00A61D88" w:rsidRDefault="002B0EF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Невеста по службе: роман: 16+ / Анна Викторовна Батлук. – Москва: АСТ. 2022. -317,[3]</w:t>
      </w:r>
      <w:r w:rsidR="00AE3EA4" w:rsidRPr="00A61D88">
        <w:rPr>
          <w:rFonts w:ascii="Times New Roman" w:hAnsi="Times New Roman" w:cs="Times New Roman"/>
          <w:sz w:val="24"/>
          <w:szCs w:val="24"/>
        </w:rPr>
        <w:t xml:space="preserve"> с.: ил. – (Любовь внеземная).</w:t>
      </w:r>
    </w:p>
    <w:p w:rsidR="0024481A" w:rsidRDefault="00AE3EA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978-5-17-14376-1</w:t>
      </w:r>
    </w:p>
    <w:p w:rsidR="00D123E7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E40833">
        <w:rPr>
          <w:rFonts w:ascii="Times New Roman" w:hAnsi="Times New Roman" w:cs="Times New Roman"/>
          <w:sz w:val="24"/>
          <w:szCs w:val="24"/>
        </w:rPr>
        <w:t>ЦБ; с/ф № 13</w:t>
      </w:r>
    </w:p>
    <w:p w:rsidR="00D123E7" w:rsidRPr="00A61D88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049A" w:rsidRPr="00A61D88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56</w:t>
      </w:r>
      <w:r w:rsidR="0047049A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Беляев, Александр Романович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Человек-амфибия. Голова профессора Доуэля: роман 16+ / Александр Романович Беляев. – Москва: АСТ, 2023. -377,[3]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– (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Лучшая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мировая классика).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978-5-17-145679-5</w:t>
      </w:r>
    </w:p>
    <w:p w:rsidR="00D123E7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F421BD">
        <w:rPr>
          <w:rFonts w:ascii="Times New Roman" w:hAnsi="Times New Roman" w:cs="Times New Roman"/>
          <w:sz w:val="24"/>
          <w:szCs w:val="24"/>
        </w:rPr>
        <w:t>с/ф № 10</w:t>
      </w:r>
    </w:p>
    <w:p w:rsidR="0047049A" w:rsidRPr="00A61D88" w:rsidRDefault="004704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01B3" w:rsidRPr="00A61D88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57</w:t>
      </w:r>
      <w:r w:rsidR="00561A92" w:rsidRPr="00A61D88">
        <w:rPr>
          <w:rFonts w:ascii="Times New Roman" w:hAnsi="Times New Roman" w:cs="Times New Roman"/>
          <w:sz w:val="24"/>
          <w:szCs w:val="24"/>
        </w:rPr>
        <w:t xml:space="preserve">. </w:t>
      </w:r>
      <w:r w:rsidR="00D57893" w:rsidRPr="00A61D88">
        <w:rPr>
          <w:rFonts w:ascii="Times New Roman" w:hAnsi="Times New Roman" w:cs="Times New Roman"/>
          <w:sz w:val="24"/>
          <w:szCs w:val="24"/>
        </w:rPr>
        <w:t>84(2Рос=Рус)6</w:t>
      </w:r>
    </w:p>
    <w:p w:rsidR="00E901B3" w:rsidRPr="00A61D88" w:rsidRDefault="00E901B3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</w:t>
      </w:r>
      <w:r w:rsidR="0090252C" w:rsidRPr="00A61D88">
        <w:rPr>
          <w:rFonts w:ascii="Times New Roman" w:hAnsi="Times New Roman" w:cs="Times New Roman"/>
          <w:sz w:val="24"/>
          <w:szCs w:val="24"/>
        </w:rPr>
        <w:t>Беляев, Александр Романович</w:t>
      </w:r>
    </w:p>
    <w:p w:rsidR="0090252C" w:rsidRPr="00A61D88" w:rsidRDefault="0090252C" w:rsidP="005B2C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>Человек-Амфибия: 6+ / Александр Романович Беляев; худ. Т. Зайце</w:t>
      </w:r>
      <w:r w:rsidR="000B579C" w:rsidRPr="00A61D88">
        <w:rPr>
          <w:rFonts w:ascii="Times New Roman" w:hAnsi="Times New Roman" w:cs="Times New Roman"/>
          <w:sz w:val="24"/>
          <w:szCs w:val="24"/>
        </w:rPr>
        <w:t>в; ред. О. Сухарева. – МОСКВА: СИМБАТ, 2023.</w:t>
      </w:r>
      <w:r w:rsidR="002D4E53" w:rsidRPr="00A61D88">
        <w:rPr>
          <w:rFonts w:ascii="Times New Roman" w:hAnsi="Times New Roman" w:cs="Times New Roman"/>
          <w:sz w:val="24"/>
          <w:szCs w:val="24"/>
        </w:rPr>
        <w:t xml:space="preserve"> -221,[3]с.: ил. – (Внеклассное чтение).</w:t>
      </w:r>
    </w:p>
    <w:p w:rsidR="002D4E53" w:rsidRPr="00A61D88" w:rsidRDefault="002D4E53" w:rsidP="00726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978-5-506-</w:t>
      </w:r>
      <w:r w:rsidR="00393ABD" w:rsidRPr="00A61D88">
        <w:rPr>
          <w:rFonts w:ascii="Times New Roman" w:hAnsi="Times New Roman" w:cs="Times New Roman"/>
          <w:sz w:val="24"/>
          <w:szCs w:val="24"/>
        </w:rPr>
        <w:t>03457-0</w:t>
      </w:r>
    </w:p>
    <w:p w:rsidR="00D123E7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F421BD">
        <w:rPr>
          <w:rFonts w:ascii="Times New Roman" w:hAnsi="Times New Roman" w:cs="Times New Roman"/>
          <w:sz w:val="24"/>
          <w:szCs w:val="24"/>
        </w:rPr>
        <w:t>ДБ</w:t>
      </w:r>
    </w:p>
    <w:p w:rsidR="00646B44" w:rsidRPr="00A61D88" w:rsidRDefault="00646B44" w:rsidP="005B2C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47E23" w:rsidRPr="00A61D88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58</w:t>
      </w:r>
      <w:r w:rsidR="00205654" w:rsidRPr="00A61D88">
        <w:rPr>
          <w:rFonts w:ascii="Times New Roman" w:hAnsi="Times New Roman" w:cs="Times New Roman"/>
          <w:sz w:val="24"/>
          <w:szCs w:val="24"/>
        </w:rPr>
        <w:t xml:space="preserve">. </w:t>
      </w:r>
      <w:r w:rsidR="00D57893" w:rsidRPr="00A61D88">
        <w:rPr>
          <w:rFonts w:ascii="Times New Roman" w:hAnsi="Times New Roman" w:cs="Times New Roman"/>
          <w:sz w:val="24"/>
          <w:szCs w:val="24"/>
        </w:rPr>
        <w:t>84(2Рос=Рус)6</w:t>
      </w:r>
    </w:p>
    <w:p w:rsidR="00D57893" w:rsidRPr="00A61D88" w:rsidRDefault="00947E23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</w:t>
      </w:r>
      <w:r w:rsidR="00D57893" w:rsidRPr="00A61D88">
        <w:rPr>
          <w:rFonts w:ascii="Times New Roman" w:hAnsi="Times New Roman" w:cs="Times New Roman"/>
          <w:sz w:val="24"/>
          <w:szCs w:val="24"/>
        </w:rPr>
        <w:t xml:space="preserve"> Б</w:t>
      </w:r>
      <w:r w:rsidR="00205654" w:rsidRPr="00A61D88">
        <w:rPr>
          <w:rFonts w:ascii="Times New Roman" w:hAnsi="Times New Roman" w:cs="Times New Roman"/>
          <w:sz w:val="24"/>
          <w:szCs w:val="24"/>
        </w:rPr>
        <w:t>ерггольц, Ольга Федоровна</w:t>
      </w:r>
    </w:p>
    <w:p w:rsidR="00CB0997" w:rsidRPr="00A61D88" w:rsidRDefault="00CB099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Говорит Ленинград: 16+ / Ольга Федоровна Берггольц</w:t>
      </w:r>
      <w:r w:rsidR="00947E23" w:rsidRPr="00A61D88">
        <w:rPr>
          <w:rFonts w:ascii="Times New Roman" w:hAnsi="Times New Roman" w:cs="Times New Roman"/>
          <w:sz w:val="24"/>
          <w:szCs w:val="24"/>
        </w:rPr>
        <w:t xml:space="preserve">. – Москва: </w:t>
      </w:r>
      <w:proofErr w:type="gramStart"/>
      <w:r w:rsidR="00947E23" w:rsidRPr="00A61D88">
        <w:rPr>
          <w:rFonts w:ascii="Times New Roman" w:hAnsi="Times New Roman" w:cs="Times New Roman"/>
          <w:sz w:val="24"/>
          <w:szCs w:val="24"/>
        </w:rPr>
        <w:t>Издательство "АСТ", 2023</w:t>
      </w:r>
      <w:r w:rsidR="00604C86" w:rsidRPr="00A61D88">
        <w:rPr>
          <w:rFonts w:ascii="Times New Roman" w:hAnsi="Times New Roman" w:cs="Times New Roman"/>
          <w:sz w:val="24"/>
          <w:szCs w:val="24"/>
        </w:rPr>
        <w:t>. -558,[2] с. – (Блокада Ленинграда.</w:t>
      </w:r>
      <w:proofErr w:type="gramEnd"/>
      <w:r w:rsidR="00604C86" w:rsidRPr="00A61D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04C86" w:rsidRPr="00A61D88">
        <w:rPr>
          <w:rFonts w:ascii="Times New Roman" w:hAnsi="Times New Roman" w:cs="Times New Roman"/>
          <w:sz w:val="24"/>
          <w:szCs w:val="24"/>
        </w:rPr>
        <w:t>Дневники памяти).</w:t>
      </w:r>
      <w:proofErr w:type="gramEnd"/>
    </w:p>
    <w:p w:rsidR="00517214" w:rsidRPr="00A61D88" w:rsidRDefault="0051721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978-5-17-145910-9</w:t>
      </w:r>
    </w:p>
    <w:p w:rsidR="00D123E7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4C114A">
        <w:rPr>
          <w:rFonts w:ascii="Times New Roman" w:hAnsi="Times New Roman" w:cs="Times New Roman"/>
          <w:sz w:val="24"/>
          <w:szCs w:val="24"/>
        </w:rPr>
        <w:t>с/ф № 7, 13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46B44" w:rsidRPr="00A61D88">
        <w:rPr>
          <w:rFonts w:ascii="Times New Roman" w:hAnsi="Times New Roman" w:cs="Times New Roman"/>
          <w:sz w:val="24"/>
          <w:szCs w:val="24"/>
        </w:rPr>
        <w:t>9. 84(2Рос=Рус)6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Бианки, Виталий Валентинович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Как Лис Ежа перехитрил: сказки и рассказы: 0+ / Виталий Валентинович Бианки; худ. В. Бастрыкин. – Москва: Азбука-Аттикус: Махаон, 2021. -126,[2] с: ил. – (Чтение лучшее учение).</w:t>
      </w:r>
    </w:p>
    <w:p w:rsidR="00646B44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978-5-389-20212-2</w:t>
      </w:r>
    </w:p>
    <w:p w:rsidR="00D123E7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2D0CEA">
        <w:rPr>
          <w:rFonts w:ascii="Times New Roman" w:hAnsi="Times New Roman" w:cs="Times New Roman"/>
          <w:sz w:val="24"/>
          <w:szCs w:val="24"/>
        </w:rPr>
        <w:t>ДБ</w:t>
      </w:r>
    </w:p>
    <w:p w:rsidR="00D123E7" w:rsidRPr="00A61D88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46B44" w:rsidRPr="00A61D88">
        <w:rPr>
          <w:rFonts w:ascii="Times New Roman" w:hAnsi="Times New Roman" w:cs="Times New Roman"/>
          <w:sz w:val="24"/>
          <w:szCs w:val="24"/>
        </w:rPr>
        <w:t>0. 84(2Рос=Рус)6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Бианки, Виталий Валентинович</w:t>
      </w:r>
    </w:p>
    <w:p w:rsidR="00646B44" w:rsidRPr="00A61D88" w:rsidRDefault="009803E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Как Муравьи</w:t>
      </w:r>
      <w:r w:rsidR="00646B44" w:rsidRPr="00A61D88">
        <w:rPr>
          <w:rFonts w:ascii="Times New Roman" w:hAnsi="Times New Roman" w:cs="Times New Roman"/>
          <w:sz w:val="24"/>
          <w:szCs w:val="24"/>
        </w:rPr>
        <w:t>шка домой спешил: 6+ / Виталий Валентинович Бианки, ил. Н. Устинов. – Москва: Эксмо, 2022. -253[3] с. – (Внеклассное чтение</w:t>
      </w:r>
      <w:proofErr w:type="gramStart"/>
      <w:r w:rsidR="00646B44" w:rsidRPr="00A61D88">
        <w:rPr>
          <w:rFonts w:ascii="Times New Roman" w:hAnsi="Times New Roman" w:cs="Times New Roman"/>
          <w:sz w:val="24"/>
          <w:szCs w:val="24"/>
        </w:rPr>
        <w:t>)(</w:t>
      </w:r>
      <w:proofErr w:type="gramEnd"/>
      <w:r w:rsidR="00646B44" w:rsidRPr="00A61D88">
        <w:rPr>
          <w:rFonts w:ascii="Times New Roman" w:hAnsi="Times New Roman" w:cs="Times New Roman"/>
          <w:sz w:val="24"/>
          <w:szCs w:val="24"/>
        </w:rPr>
        <w:t>Хорошие книги в школе и дома).</w:t>
      </w:r>
    </w:p>
    <w:p w:rsidR="00646B44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978-5-04-112833-3</w:t>
      </w:r>
    </w:p>
    <w:p w:rsidR="00D123E7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9803E4">
        <w:rPr>
          <w:rFonts w:ascii="Times New Roman" w:hAnsi="Times New Roman" w:cs="Times New Roman"/>
          <w:sz w:val="24"/>
          <w:szCs w:val="24"/>
        </w:rPr>
        <w:t>с/ф №5</w:t>
      </w:r>
    </w:p>
    <w:p w:rsidR="00D123E7" w:rsidRPr="00A61D88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2BB8" w:rsidRPr="00A61D88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22BB8" w:rsidRPr="00A61D88">
        <w:rPr>
          <w:rFonts w:ascii="Times New Roman" w:hAnsi="Times New Roman" w:cs="Times New Roman"/>
          <w:sz w:val="24"/>
          <w:szCs w:val="24"/>
        </w:rPr>
        <w:t>1.</w:t>
      </w:r>
      <w:r w:rsidR="00ED271B" w:rsidRPr="00A61D88">
        <w:rPr>
          <w:rFonts w:ascii="Times New Roman" w:hAnsi="Times New Roman" w:cs="Times New Roman"/>
          <w:sz w:val="24"/>
          <w:szCs w:val="24"/>
        </w:rPr>
        <w:t xml:space="preserve"> 84(2Рос=Рус)6</w:t>
      </w:r>
    </w:p>
    <w:p w:rsidR="00ED271B" w:rsidRPr="00A61D88" w:rsidRDefault="00ED271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Бианки, Виталий Валентинович</w:t>
      </w:r>
    </w:p>
    <w:p w:rsidR="00ED271B" w:rsidRPr="00A61D88" w:rsidRDefault="00E161F5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Чей нос лучше?: рассказы и сказки: 6+ / Виталий Валентинович Бианки;</w:t>
      </w:r>
      <w:r w:rsidR="00DE5FD4" w:rsidRPr="00A61D88">
        <w:rPr>
          <w:rFonts w:ascii="Times New Roman" w:hAnsi="Times New Roman" w:cs="Times New Roman"/>
          <w:sz w:val="24"/>
          <w:szCs w:val="24"/>
        </w:rPr>
        <w:t xml:space="preserve"> худ. В. Бастрыкин. – Москва: Детская литература, 2022. -235,[5]с.</w:t>
      </w:r>
      <w:r w:rsidR="005B7349" w:rsidRPr="00A61D88">
        <w:rPr>
          <w:rFonts w:ascii="Times New Roman" w:hAnsi="Times New Roman" w:cs="Times New Roman"/>
          <w:sz w:val="24"/>
          <w:szCs w:val="24"/>
        </w:rPr>
        <w:t>: - ил.  – (Школьная библиотека).</w:t>
      </w:r>
    </w:p>
    <w:p w:rsidR="005B7349" w:rsidRPr="00A61D88" w:rsidRDefault="005B7349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978-5-08-006460-9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9803E4">
        <w:rPr>
          <w:rFonts w:ascii="Times New Roman" w:hAnsi="Times New Roman" w:cs="Times New Roman"/>
          <w:sz w:val="24"/>
          <w:szCs w:val="24"/>
        </w:rPr>
        <w:t>с/ф № 7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62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Булганова, Елена</w:t>
      </w:r>
    </w:p>
    <w:p w:rsidR="00466898" w:rsidRPr="00A61D88" w:rsidRDefault="00466898" w:rsidP="005B2C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lastRenderedPageBreak/>
        <w:t>Черный вензель: роман: 12+ / Елена Булганова. – Москва: РОСМЭН, 2022. -385,[5] с: ил. – (Нойды).</w:t>
      </w:r>
    </w:p>
    <w:p w:rsidR="0046689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978-5-353-10277-9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9803E4">
        <w:rPr>
          <w:rFonts w:ascii="Times New Roman" w:hAnsi="Times New Roman" w:cs="Times New Roman"/>
          <w:sz w:val="24"/>
          <w:szCs w:val="24"/>
        </w:rPr>
        <w:t>с/ф № 14</w:t>
      </w:r>
    </w:p>
    <w:p w:rsidR="00284B9A" w:rsidRPr="00A61D88" w:rsidRDefault="00284B9A" w:rsidP="005B2C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63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Булычев, Кир</w:t>
      </w:r>
    </w:p>
    <w:p w:rsidR="0046689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Гостья из будущего: повесть: 12+ / Кир Булычев; худ. Н. Бугославская; ред. Ю. Ромадёнкова. – Москва: АСТ, 2021. – 414,[2] с: ил. – (Большая детская библиотека).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E15175">
        <w:rPr>
          <w:rFonts w:ascii="Times New Roman" w:hAnsi="Times New Roman" w:cs="Times New Roman"/>
          <w:sz w:val="24"/>
          <w:szCs w:val="24"/>
        </w:rPr>
        <w:t>с/ф № 5, 7</w:t>
      </w:r>
    </w:p>
    <w:p w:rsidR="00D123E7" w:rsidRPr="00A61D88" w:rsidRDefault="00D12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64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Булычев, Кир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Девочка, с которой ничего не случится: рассказы и сказочная повесть: 0+ / Кир Булычев; худ. Геннадий Валентинович Соколов. – Москва: Азбука-Аттикус. – (Чтение – лучшее учение).</w:t>
      </w:r>
    </w:p>
    <w:p w:rsidR="0046689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978-5-389-17212-8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D94DB7">
        <w:rPr>
          <w:rFonts w:ascii="Times New Roman" w:hAnsi="Times New Roman" w:cs="Times New Roman"/>
          <w:sz w:val="24"/>
          <w:szCs w:val="24"/>
        </w:rPr>
        <w:t>с/ф № 13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3F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65</w:t>
      </w:r>
      <w:r w:rsidR="004B53F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B53F8" w:rsidRPr="00A61D88" w:rsidRDefault="004B53F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Булычев, Кир</w:t>
      </w:r>
    </w:p>
    <w:p w:rsidR="004B53F8" w:rsidRPr="00A61D88" w:rsidRDefault="004B53F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Путешествие Алисы: повесть: 6+ / Кир Булычев</w:t>
      </w:r>
      <w:r w:rsidR="00677F75" w:rsidRPr="00A61D88">
        <w:rPr>
          <w:rFonts w:ascii="Times New Roman" w:hAnsi="Times New Roman" w:cs="Times New Roman"/>
          <w:sz w:val="24"/>
          <w:szCs w:val="24"/>
        </w:rPr>
        <w:t>. – Москва: РОСМЭН, 2022. -252,[4]с.: ил. – (Библиотека школьника).</w:t>
      </w:r>
    </w:p>
    <w:p w:rsidR="00143D1B" w:rsidRDefault="00143D1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978-5-353-09581-1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D94DB7">
        <w:rPr>
          <w:rFonts w:ascii="Times New Roman" w:hAnsi="Times New Roman" w:cs="Times New Roman"/>
          <w:sz w:val="24"/>
          <w:szCs w:val="24"/>
        </w:rPr>
        <w:t>с/ф № 7, 13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7F1A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66</w:t>
      </w:r>
      <w:r w:rsidR="00B97F1A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B97F1A" w:rsidRPr="00A61D88" w:rsidRDefault="00B97F1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Вайнер, Аркадий Александрович</w:t>
      </w:r>
    </w:p>
    <w:p w:rsidR="00B97F1A" w:rsidRPr="00A61D88" w:rsidRDefault="00B97F1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Гонки по вертикали: роман: 16+ / Аркадий Александрович Вайнер, Георгий </w:t>
      </w:r>
      <w:r w:rsidR="00F160C7" w:rsidRPr="00A61D88">
        <w:rPr>
          <w:rFonts w:ascii="Times New Roman" w:hAnsi="Times New Roman" w:cs="Times New Roman"/>
          <w:sz w:val="24"/>
          <w:szCs w:val="24"/>
        </w:rPr>
        <w:t>Александрович Вайнер; худ. Ю. Д. Федичкин. – Москва: Издательство "АСТ"</w:t>
      </w:r>
      <w:r w:rsidR="00C85C62" w:rsidRPr="00A61D88">
        <w:rPr>
          <w:rFonts w:ascii="Times New Roman" w:hAnsi="Times New Roman" w:cs="Times New Roman"/>
          <w:sz w:val="24"/>
          <w:szCs w:val="24"/>
        </w:rPr>
        <w:t>, 2000. -348,[4] с.: ил.</w:t>
      </w:r>
    </w:p>
    <w:p w:rsidR="00C85C62" w:rsidRDefault="00C85C6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5-17-002263-8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66701A">
        <w:rPr>
          <w:rFonts w:ascii="Times New Roman" w:hAnsi="Times New Roman" w:cs="Times New Roman"/>
          <w:sz w:val="24"/>
          <w:szCs w:val="24"/>
        </w:rPr>
        <w:t>ЦБ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07B2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67</w:t>
      </w:r>
      <w:r w:rsidR="00ED07B2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ED07B2" w:rsidRPr="00A61D88" w:rsidRDefault="00ED07B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Вайнер, Аркадий Александрович</w:t>
      </w:r>
    </w:p>
    <w:p w:rsidR="00ED07B2" w:rsidRPr="00A61D88" w:rsidRDefault="00ED07B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  <w:r w:rsidR="00FB064C" w:rsidRPr="00A61D88">
        <w:rPr>
          <w:rFonts w:ascii="Times New Roman" w:hAnsi="Times New Roman" w:cs="Times New Roman"/>
          <w:sz w:val="24"/>
          <w:szCs w:val="24"/>
        </w:rPr>
        <w:t>Я, следователь…: роман 16+ / Аркадий Александрович Вайнер, Георгий Александрович Вайнер</w:t>
      </w:r>
      <w:r w:rsidR="00FC1D1F" w:rsidRPr="00A61D88">
        <w:rPr>
          <w:rFonts w:ascii="Times New Roman" w:hAnsi="Times New Roman" w:cs="Times New Roman"/>
          <w:sz w:val="24"/>
          <w:szCs w:val="24"/>
        </w:rPr>
        <w:t>; худ. Ю. Д. Федичкин. – Москва: АСТ, 2001. -254,[4] с</w:t>
      </w:r>
      <w:r w:rsidR="001060AF" w:rsidRPr="00A61D88">
        <w:rPr>
          <w:rFonts w:ascii="Times New Roman" w:hAnsi="Times New Roman" w:cs="Times New Roman"/>
          <w:sz w:val="24"/>
          <w:szCs w:val="24"/>
        </w:rPr>
        <w:t>.: ил.</w:t>
      </w:r>
    </w:p>
    <w:p w:rsidR="001060AF" w:rsidRPr="00A61D88" w:rsidRDefault="001060AF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5-17-007636-3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66701A">
        <w:rPr>
          <w:rFonts w:ascii="Times New Roman" w:hAnsi="Times New Roman" w:cs="Times New Roman"/>
          <w:sz w:val="24"/>
          <w:szCs w:val="24"/>
        </w:rPr>
        <w:t>ЦБ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68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Волков, Александр Мелентьевич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Волшебник Изумрудного города: сказочная повесть: 0+ / Александр Мелентьевич Волков; худ. В. Коркин. – Москва: Азбука-Аттикус: Махаон, 2022. -190,[2] с.: ил. – (Чтение – лучшее учение).</w:t>
      </w:r>
    </w:p>
    <w:p w:rsidR="0046689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978-5-389-13918-3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66701A">
        <w:rPr>
          <w:rFonts w:ascii="Times New Roman" w:hAnsi="Times New Roman" w:cs="Times New Roman"/>
          <w:sz w:val="24"/>
          <w:szCs w:val="24"/>
        </w:rPr>
        <w:t>с/ф № 11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69</w:t>
      </w:r>
      <w:r w:rsidR="00646B44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Волчок, Ирина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Лихо ветреное: роман: 16+ / Ирина Волчок. – Москва: Издательство "АСТ", 2023. -318,[2] с: ил. – (Главный приз).</w:t>
      </w:r>
    </w:p>
    <w:p w:rsidR="00646B44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978-5-17-157011-8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AC3A15">
        <w:rPr>
          <w:rFonts w:ascii="Times New Roman" w:hAnsi="Times New Roman" w:cs="Times New Roman"/>
          <w:sz w:val="24"/>
          <w:szCs w:val="24"/>
        </w:rPr>
        <w:t>с/ф № 3, 13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70</w:t>
      </w:r>
      <w:r w:rsidR="00646B44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Воронкова, Любовь Федоровна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Девочка из города: повесть: 0+ / Любовь Федоровна Воронкова;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худ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Н. Курбанова. – Москва: Махаон, 2022. -142,[2] с: ил. – (Классная классика).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978-5-389-21304-3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5A6899">
        <w:rPr>
          <w:rFonts w:ascii="Times New Roman" w:hAnsi="Times New Roman" w:cs="Times New Roman"/>
          <w:sz w:val="24"/>
          <w:szCs w:val="24"/>
        </w:rPr>
        <w:t>с/ф № 1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71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Воронкова, Любовь Федоровна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Девочка из города: повесть: 6+ / Любовь Федоровна Воронкова; ил. В. Гальдяева. – Москва: Эксмо, 2023. -381,[3] с: ил.</w:t>
      </w:r>
    </w:p>
    <w:p w:rsidR="0046689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978-5-04-174309-3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5A6899">
        <w:rPr>
          <w:rFonts w:ascii="Times New Roman" w:hAnsi="Times New Roman" w:cs="Times New Roman"/>
          <w:sz w:val="24"/>
          <w:szCs w:val="24"/>
        </w:rPr>
        <w:t>ДБ; с/ф № 16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72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Гаглоев, Евгений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Восход багровой ночи: роман: 12+ / Евгений Гаглоев. – Москва: РОСМЭН, 2022. -394,[6] </w:t>
      </w:r>
      <w:r w:rsidRPr="00A61D88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A61D88">
        <w:rPr>
          <w:rFonts w:ascii="Times New Roman" w:hAnsi="Times New Roman" w:cs="Times New Roman"/>
          <w:sz w:val="24"/>
          <w:szCs w:val="24"/>
        </w:rPr>
        <w:t>: ил. – (Пандемониум).</w:t>
      </w:r>
    </w:p>
    <w:p w:rsidR="0046689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978-5-353-09310-7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5A6899">
        <w:rPr>
          <w:rFonts w:ascii="Times New Roman" w:hAnsi="Times New Roman" w:cs="Times New Roman"/>
          <w:sz w:val="24"/>
          <w:szCs w:val="24"/>
        </w:rPr>
        <w:t>ДБ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73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Гераскина, Лия Борисовна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В стране невыученных уроков: волшебное происшествие: 0+ / Лия Борисовна Гераскина;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худ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Н. Бугославская. – Москва: Азбука-Аттикус: Махаон, 2020. -171,[5] с.: ил. – (Чтение – лучшее учение).</w:t>
      </w:r>
    </w:p>
    <w:p w:rsidR="0046689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978-5-389-12343-4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5A6899">
        <w:rPr>
          <w:rFonts w:ascii="Times New Roman" w:hAnsi="Times New Roman" w:cs="Times New Roman"/>
          <w:sz w:val="24"/>
          <w:szCs w:val="24"/>
        </w:rPr>
        <w:t>с/ф № 10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46B44" w:rsidRPr="00A61D88">
        <w:rPr>
          <w:rFonts w:ascii="Times New Roman" w:hAnsi="Times New Roman" w:cs="Times New Roman"/>
          <w:sz w:val="24"/>
          <w:szCs w:val="24"/>
        </w:rPr>
        <w:t>4. 84(2Рос=Рус)6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Гераскина, Лия Борисовна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В Стране невыученных уроков: волшебное происшествие: 0+ / Лия Борисовна Гераскина;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худ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В. Чижиков. – Москва: РОСМЭН, 2023. -141,[3] с.: ил. – (Внеклассное чтение).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978-5-353-08254-5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5A6899">
        <w:rPr>
          <w:rFonts w:ascii="Times New Roman" w:hAnsi="Times New Roman" w:cs="Times New Roman"/>
          <w:sz w:val="24"/>
          <w:szCs w:val="24"/>
        </w:rPr>
        <w:t>ДБ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18C4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818C4" w:rsidRPr="00A61D88">
        <w:rPr>
          <w:rFonts w:ascii="Times New Roman" w:hAnsi="Times New Roman" w:cs="Times New Roman"/>
          <w:sz w:val="24"/>
          <w:szCs w:val="24"/>
        </w:rPr>
        <w:t>5. 84(2Рос=Рус)6</w:t>
      </w:r>
    </w:p>
    <w:p w:rsidR="004818C4" w:rsidRPr="00A61D88" w:rsidRDefault="004818C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Гераскина, Лия Борисовна</w:t>
      </w:r>
    </w:p>
    <w:p w:rsidR="004818C4" w:rsidRPr="00A61D88" w:rsidRDefault="004818C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Мягкий характер: 6+ / Лия Борисовна Гераски</w:t>
      </w:r>
      <w:r w:rsidR="008D550D" w:rsidRPr="00A61D88">
        <w:rPr>
          <w:rFonts w:ascii="Times New Roman" w:hAnsi="Times New Roman" w:cs="Times New Roman"/>
          <w:sz w:val="24"/>
          <w:szCs w:val="24"/>
        </w:rPr>
        <w:t>на; худ. Борис Семёнович Пушкарёв, Ольга Ростиславовна Васильева. – Москва: Самовар, 2019. -92,[4] с.</w:t>
      </w:r>
      <w:r w:rsidR="00F86B60" w:rsidRPr="00A61D88">
        <w:rPr>
          <w:rFonts w:ascii="Times New Roman" w:hAnsi="Times New Roman" w:cs="Times New Roman"/>
          <w:sz w:val="24"/>
          <w:szCs w:val="24"/>
        </w:rPr>
        <w:t>: ил. – (Школьная библиотека).</w:t>
      </w:r>
    </w:p>
    <w:p w:rsidR="00F86B60" w:rsidRDefault="00F86B6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978-5-9781-1112-5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хранения:</w:t>
      </w:r>
      <w:r w:rsidR="005A6899">
        <w:rPr>
          <w:rFonts w:ascii="Times New Roman" w:hAnsi="Times New Roman" w:cs="Times New Roman"/>
          <w:sz w:val="24"/>
          <w:szCs w:val="24"/>
        </w:rPr>
        <w:t xml:space="preserve"> ДБ; с/ф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6899">
        <w:rPr>
          <w:rFonts w:ascii="Times New Roman" w:hAnsi="Times New Roman" w:cs="Times New Roman"/>
          <w:sz w:val="24"/>
          <w:szCs w:val="24"/>
        </w:rPr>
        <w:t xml:space="preserve">2. 8, 11, 14. 16. 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76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Гоголь, Николай Васильевич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Мертвые души, [поэма]: 12+ / Николай Васильевич Гоголь. – Москва: РОСМЭН, 2022. -318,[2]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– (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Библиотека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школьника).</w:t>
      </w:r>
    </w:p>
    <w:p w:rsidR="0046689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978-5-353-09764-8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CD6487">
        <w:rPr>
          <w:rFonts w:ascii="Times New Roman" w:hAnsi="Times New Roman" w:cs="Times New Roman"/>
          <w:sz w:val="24"/>
          <w:szCs w:val="24"/>
        </w:rPr>
        <w:t>с/ф № 16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77</w:t>
      </w:r>
      <w:r w:rsidR="00646B44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Голявкин, Виктор Владимирович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Кому что удивительно: сборник рассказов: 6+ / Виктор Владимирович Голявкин; худ. Г. В. Соколов. – Москва: Самовар, 2022. -109,Г. В. Соколов. – Москва: Самовар, 2022. -109,[3] с.: ил. – (Школьная библиотека).</w:t>
      </w:r>
    </w:p>
    <w:p w:rsidR="00646B44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978-5-9781-1153-8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хранения:</w:t>
      </w:r>
      <w:r w:rsidR="005075AD">
        <w:rPr>
          <w:rFonts w:ascii="Times New Roman" w:hAnsi="Times New Roman" w:cs="Times New Roman"/>
          <w:sz w:val="24"/>
          <w:szCs w:val="24"/>
        </w:rPr>
        <w:t xml:space="preserve"> ДБ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78</w:t>
      </w:r>
      <w:r w:rsidR="00646B44" w:rsidRPr="00A61D88">
        <w:rPr>
          <w:rFonts w:ascii="Times New Roman" w:hAnsi="Times New Roman" w:cs="Times New Roman"/>
          <w:sz w:val="24"/>
          <w:szCs w:val="24"/>
        </w:rPr>
        <w:t xml:space="preserve">. 84(2Рос=Рус)6   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Голявкин, Виктор Владимирович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Тетрадки под дождем: Рассказы: 0+ / Виктор Владимирович Голявкин; худ. Е. Кузнецова. – Москва: Росмэн, 2023. -124,[3] с.: ил. – (Внеклассное чтение).</w:t>
      </w:r>
    </w:p>
    <w:p w:rsidR="00646B44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978-5-353-07704-6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5075AD">
        <w:rPr>
          <w:rFonts w:ascii="Times New Roman" w:hAnsi="Times New Roman" w:cs="Times New Roman"/>
          <w:sz w:val="24"/>
          <w:szCs w:val="24"/>
        </w:rPr>
        <w:t>с/ф № 13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C848E8">
        <w:rPr>
          <w:rFonts w:ascii="Times New Roman" w:hAnsi="Times New Roman" w:cs="Times New Roman"/>
          <w:sz w:val="24"/>
          <w:szCs w:val="24"/>
        </w:rPr>
        <w:t>9</w:t>
      </w:r>
      <w:r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Горький, Максим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Песня о Буревестнике. Рассказы и сказки: 6+ / Максим Горький; худ. Н. Кондратова; худ. А. А. Екимова. – Москва: Омега, 2020. -157,[3]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.: - (Школьная библиотека).</w:t>
      </w:r>
    </w:p>
    <w:p w:rsidR="00646B44" w:rsidRPr="00A61D88" w:rsidRDefault="00646B44" w:rsidP="00CA72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978-5-465-03935-2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B93B85">
        <w:rPr>
          <w:rFonts w:ascii="Times New Roman" w:hAnsi="Times New Roman" w:cs="Times New Roman"/>
          <w:sz w:val="24"/>
          <w:szCs w:val="24"/>
        </w:rPr>
        <w:t>с/ф № 16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7E59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80</w:t>
      </w:r>
      <w:r w:rsidR="00E07E59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B637BA" w:rsidRPr="00A61D88" w:rsidRDefault="00B637B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Губарев, Виталий Георгиевич</w:t>
      </w:r>
    </w:p>
    <w:p w:rsidR="00B637BA" w:rsidRPr="00A61D88" w:rsidRDefault="00B637B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Королевство кривых зеркал: 0+ / Виталий Георгиевич Губарев</w:t>
      </w:r>
      <w:r w:rsidR="00F87E5F" w:rsidRPr="00A61D88">
        <w:rPr>
          <w:rFonts w:ascii="Times New Roman" w:hAnsi="Times New Roman" w:cs="Times New Roman"/>
          <w:sz w:val="24"/>
          <w:szCs w:val="24"/>
        </w:rPr>
        <w:t>; худ. Елена Белозерцова. – Москва: Самовар, 2022. -125,[3] с.: ил. – (Школьная библиотека).</w:t>
      </w:r>
    </w:p>
    <w:p w:rsidR="00065A9E" w:rsidRDefault="00065A9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978-5-9781-0991-7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B93B85">
        <w:rPr>
          <w:rFonts w:ascii="Times New Roman" w:hAnsi="Times New Roman" w:cs="Times New Roman"/>
          <w:sz w:val="24"/>
          <w:szCs w:val="24"/>
        </w:rPr>
        <w:t>ДБ; с/ф № 1, 3, 7, 11, 14, 16. 17, 19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>8</w:t>
      </w:r>
      <w:r w:rsidR="00C848E8">
        <w:rPr>
          <w:rFonts w:ascii="Times New Roman" w:hAnsi="Times New Roman" w:cs="Times New Roman"/>
          <w:sz w:val="24"/>
          <w:szCs w:val="24"/>
        </w:rPr>
        <w:t>1</w:t>
      </w:r>
      <w:r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Даль, Владимир Иванович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Сказки: 6+ / Даль Владимир Иванович. – Москва: АСТ, 2023. -190,[2]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– (Школьное чтение).</w:t>
      </w:r>
    </w:p>
    <w:p w:rsidR="0046689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978-5-17146972-6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FA7CF9">
        <w:rPr>
          <w:rFonts w:ascii="Times New Roman" w:hAnsi="Times New Roman" w:cs="Times New Roman"/>
          <w:sz w:val="24"/>
          <w:szCs w:val="24"/>
        </w:rPr>
        <w:t>с/ф № 13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31FC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82</w:t>
      </w:r>
      <w:r w:rsidR="002E31FC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2E31FC" w:rsidRPr="00A61D88" w:rsidRDefault="002E31FC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Данилова, Анна Васильевна</w:t>
      </w:r>
    </w:p>
    <w:p w:rsidR="002E31FC" w:rsidRPr="00A61D88" w:rsidRDefault="002E31FC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По дороге в синий лес: роман 16+ / Анна Васильевна Данилова.</w:t>
      </w:r>
      <w:r w:rsidR="00765EB6" w:rsidRPr="00A61D88">
        <w:rPr>
          <w:rFonts w:ascii="Times New Roman" w:hAnsi="Times New Roman" w:cs="Times New Roman"/>
          <w:sz w:val="24"/>
          <w:szCs w:val="24"/>
        </w:rPr>
        <w:t xml:space="preserve"> – Москва: </w:t>
      </w:r>
      <w:proofErr w:type="gramStart"/>
      <w:r w:rsidR="00765EB6" w:rsidRPr="00A61D88">
        <w:rPr>
          <w:rFonts w:ascii="Times New Roman" w:hAnsi="Times New Roman" w:cs="Times New Roman"/>
          <w:sz w:val="24"/>
          <w:szCs w:val="24"/>
        </w:rPr>
        <w:t>Эксмо, 2022. -318,[2] с.: - (Эффект мотылька.</w:t>
      </w:r>
      <w:proofErr w:type="gramEnd"/>
      <w:r w:rsidR="00765EB6" w:rsidRPr="00A61D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65EB6" w:rsidRPr="00A61D88">
        <w:rPr>
          <w:rFonts w:ascii="Times New Roman" w:hAnsi="Times New Roman" w:cs="Times New Roman"/>
          <w:sz w:val="24"/>
          <w:szCs w:val="24"/>
        </w:rPr>
        <w:t>Детективы Анна Даниловой).</w:t>
      </w:r>
      <w:proofErr w:type="gramEnd"/>
    </w:p>
    <w:p w:rsidR="00E10CDF" w:rsidRDefault="00E10CDF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97-5-04-160023-5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A368F">
        <w:rPr>
          <w:rFonts w:ascii="Times New Roman" w:hAnsi="Times New Roman" w:cs="Times New Roman"/>
          <w:sz w:val="24"/>
          <w:szCs w:val="24"/>
        </w:rPr>
        <w:t>ЦБ; с/ф № 2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3D9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83</w:t>
      </w:r>
      <w:r w:rsidR="003C73D9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3C73D9" w:rsidRPr="00A61D88" w:rsidRDefault="003C73D9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Дашкова, Полина Викторовна</w:t>
      </w:r>
    </w:p>
    <w:p w:rsidR="003C73D9" w:rsidRPr="00A61D88" w:rsidRDefault="003C73D9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Никто не хаплачет: роман 16+ / Полина Викторовна Дашкова; худ. Сергей Меркулов. – Москва: Эксмо: АСТ Астрель, 2001. </w:t>
      </w:r>
      <w:r w:rsidR="00B22FCC" w:rsidRPr="00A61D88">
        <w:rPr>
          <w:rFonts w:ascii="Times New Roman" w:hAnsi="Times New Roman" w:cs="Times New Roman"/>
          <w:sz w:val="24"/>
          <w:szCs w:val="24"/>
        </w:rPr>
        <w:t>-444,[4] с.: ил. – (Русский бестселлер).</w:t>
      </w:r>
    </w:p>
    <w:p w:rsidR="00B22FCC" w:rsidRDefault="00B22FCC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5-271-00542-9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E519F8">
        <w:rPr>
          <w:rFonts w:ascii="Times New Roman" w:hAnsi="Times New Roman" w:cs="Times New Roman"/>
          <w:sz w:val="24"/>
          <w:szCs w:val="24"/>
        </w:rPr>
        <w:t>ЦБ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24C9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</w:t>
      </w:r>
      <w:r w:rsidR="002824C9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2824C9" w:rsidRPr="00A61D88" w:rsidRDefault="002824C9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Дашкова, Полина Викторовна</w:t>
      </w:r>
    </w:p>
    <w:p w:rsidR="002824C9" w:rsidRPr="00A61D88" w:rsidRDefault="002824C9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Херувим: роман в трех книгах. Кн. 3.</w:t>
      </w:r>
      <w:r w:rsidR="003E4390" w:rsidRPr="00A61D88">
        <w:rPr>
          <w:rFonts w:ascii="Times New Roman" w:hAnsi="Times New Roman" w:cs="Times New Roman"/>
          <w:sz w:val="24"/>
          <w:szCs w:val="24"/>
        </w:rPr>
        <w:t xml:space="preserve">: 16+ / Полина Викторовна Дашкова; </w:t>
      </w:r>
      <w:proofErr w:type="gramStart"/>
      <w:r w:rsidR="003E4390" w:rsidRPr="00A61D88">
        <w:rPr>
          <w:rFonts w:ascii="Times New Roman" w:hAnsi="Times New Roman" w:cs="Times New Roman"/>
          <w:sz w:val="24"/>
          <w:szCs w:val="24"/>
        </w:rPr>
        <w:t>худ</w:t>
      </w:r>
      <w:proofErr w:type="gramEnd"/>
      <w:r w:rsidR="003E4390" w:rsidRPr="00A61D88">
        <w:rPr>
          <w:rFonts w:ascii="Times New Roman" w:hAnsi="Times New Roman" w:cs="Times New Roman"/>
          <w:sz w:val="24"/>
          <w:szCs w:val="24"/>
        </w:rPr>
        <w:t>. И. Сальникова. – Москва: АСТ: Астрель</w:t>
      </w:r>
      <w:r w:rsidR="00847F99" w:rsidRPr="00A61D88">
        <w:rPr>
          <w:rFonts w:ascii="Times New Roman" w:hAnsi="Times New Roman" w:cs="Times New Roman"/>
          <w:sz w:val="24"/>
          <w:szCs w:val="24"/>
        </w:rPr>
        <w:t>, 2005. -281,[7] с.: ил.</w:t>
      </w:r>
    </w:p>
    <w:p w:rsidR="00847F99" w:rsidRDefault="00847F99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5-17-009173-7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E519F8">
        <w:rPr>
          <w:rFonts w:ascii="Times New Roman" w:hAnsi="Times New Roman" w:cs="Times New Roman"/>
          <w:sz w:val="24"/>
          <w:szCs w:val="24"/>
        </w:rPr>
        <w:t>ЦБ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4236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85</w:t>
      </w:r>
      <w:r w:rsidR="00DA4236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DA4236" w:rsidRPr="00A61D88" w:rsidRDefault="00DA423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Дашкова, Полина Викторовна</w:t>
      </w:r>
    </w:p>
    <w:p w:rsidR="00DA4236" w:rsidRPr="00A61D88" w:rsidRDefault="00DA423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Херувим: роман в трех книг</w:t>
      </w:r>
      <w:r w:rsidR="001A5ABE" w:rsidRPr="00A61D88">
        <w:rPr>
          <w:rFonts w:ascii="Times New Roman" w:hAnsi="Times New Roman" w:cs="Times New Roman"/>
          <w:sz w:val="24"/>
          <w:szCs w:val="24"/>
        </w:rPr>
        <w:t>ах. Кн. 1</w:t>
      </w:r>
      <w:r w:rsidRPr="00A61D88">
        <w:rPr>
          <w:rFonts w:ascii="Times New Roman" w:hAnsi="Times New Roman" w:cs="Times New Roman"/>
          <w:sz w:val="24"/>
          <w:szCs w:val="24"/>
        </w:rPr>
        <w:t xml:space="preserve">.: 16+ / Полина Викторовна Дашкова;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худ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И. Сальникова. – Москва: АСТ: Астрель</w:t>
      </w:r>
      <w:r w:rsidR="001A5ABE" w:rsidRPr="00A61D88">
        <w:rPr>
          <w:rFonts w:ascii="Times New Roman" w:hAnsi="Times New Roman" w:cs="Times New Roman"/>
          <w:sz w:val="24"/>
          <w:szCs w:val="24"/>
        </w:rPr>
        <w:t>, 2005. -23</w:t>
      </w:r>
      <w:r w:rsidRPr="00A61D88">
        <w:rPr>
          <w:rFonts w:ascii="Times New Roman" w:hAnsi="Times New Roman" w:cs="Times New Roman"/>
          <w:sz w:val="24"/>
          <w:szCs w:val="24"/>
        </w:rPr>
        <w:t>1,</w:t>
      </w:r>
      <w:r w:rsidR="001A5ABE" w:rsidRPr="00A61D88">
        <w:rPr>
          <w:rFonts w:ascii="Times New Roman" w:hAnsi="Times New Roman" w:cs="Times New Roman"/>
          <w:sz w:val="24"/>
          <w:szCs w:val="24"/>
        </w:rPr>
        <w:t>[9</w:t>
      </w:r>
      <w:r w:rsidRPr="00A61D88">
        <w:rPr>
          <w:rFonts w:ascii="Times New Roman" w:hAnsi="Times New Roman" w:cs="Times New Roman"/>
          <w:sz w:val="24"/>
          <w:szCs w:val="24"/>
        </w:rPr>
        <w:t>] с.: ил.</w:t>
      </w:r>
    </w:p>
    <w:p w:rsidR="001A5ABE" w:rsidRDefault="001A5AB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5-17-009175-3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E519F8">
        <w:rPr>
          <w:rFonts w:ascii="Times New Roman" w:hAnsi="Times New Roman" w:cs="Times New Roman"/>
          <w:sz w:val="24"/>
          <w:szCs w:val="24"/>
        </w:rPr>
        <w:t>ЦБ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192D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86</w:t>
      </w:r>
      <w:r w:rsidR="00FE192D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FE192D" w:rsidRPr="00A61D88" w:rsidRDefault="00FE192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Дашкова, Полина Викторовна</w:t>
      </w:r>
    </w:p>
    <w:p w:rsidR="00FE192D" w:rsidRPr="00A61D88" w:rsidRDefault="00FE192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Херувим: роман в трех книгах. Кн. 2.: 16+ / Полина Викторовна Дашкова;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худ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И. Сальникова. – Москва: АСТ: Астрель</w:t>
      </w:r>
      <w:r w:rsidR="002D3C3B" w:rsidRPr="00A61D88">
        <w:rPr>
          <w:rFonts w:ascii="Times New Roman" w:hAnsi="Times New Roman" w:cs="Times New Roman"/>
          <w:sz w:val="24"/>
          <w:szCs w:val="24"/>
        </w:rPr>
        <w:t>, 2005. -204</w:t>
      </w:r>
      <w:r w:rsidRPr="00A61D88">
        <w:rPr>
          <w:rFonts w:ascii="Times New Roman" w:hAnsi="Times New Roman" w:cs="Times New Roman"/>
          <w:sz w:val="24"/>
          <w:szCs w:val="24"/>
        </w:rPr>
        <w:t>,</w:t>
      </w:r>
      <w:r w:rsidR="002D3C3B" w:rsidRPr="00A61D88">
        <w:rPr>
          <w:rFonts w:ascii="Times New Roman" w:hAnsi="Times New Roman" w:cs="Times New Roman"/>
          <w:sz w:val="24"/>
          <w:szCs w:val="24"/>
        </w:rPr>
        <w:t>[4</w:t>
      </w:r>
      <w:r w:rsidRPr="00A61D88">
        <w:rPr>
          <w:rFonts w:ascii="Times New Roman" w:hAnsi="Times New Roman" w:cs="Times New Roman"/>
          <w:sz w:val="24"/>
          <w:szCs w:val="24"/>
        </w:rPr>
        <w:t>] с.: ил.</w:t>
      </w:r>
    </w:p>
    <w:p w:rsidR="002D3C3B" w:rsidRDefault="002D3C3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5-17-009174-5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E519F8">
        <w:rPr>
          <w:rFonts w:ascii="Times New Roman" w:hAnsi="Times New Roman" w:cs="Times New Roman"/>
          <w:sz w:val="24"/>
          <w:szCs w:val="24"/>
        </w:rPr>
        <w:t>ЦБ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2353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87</w:t>
      </w:r>
      <w:r w:rsidR="00FC2353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FC2353" w:rsidRPr="00A61D88" w:rsidRDefault="00B973B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Донц</w:t>
      </w:r>
      <w:r w:rsidR="00FC2353" w:rsidRPr="00A61D88">
        <w:rPr>
          <w:rFonts w:ascii="Times New Roman" w:hAnsi="Times New Roman" w:cs="Times New Roman"/>
          <w:sz w:val="24"/>
          <w:szCs w:val="24"/>
        </w:rPr>
        <w:t>ова, Дарья Аркадьевна</w:t>
      </w:r>
    </w:p>
    <w:p w:rsidR="00FC2353" w:rsidRPr="00A61D88" w:rsidRDefault="00FC2353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C15CA5" w:rsidRPr="00A61D88">
        <w:rPr>
          <w:rFonts w:ascii="Times New Roman" w:hAnsi="Times New Roman" w:cs="Times New Roman"/>
          <w:sz w:val="24"/>
          <w:szCs w:val="24"/>
        </w:rPr>
        <w:t xml:space="preserve">Бенефис мартовской </w:t>
      </w:r>
      <w:r w:rsidR="00B973BD" w:rsidRPr="00A61D88">
        <w:rPr>
          <w:rFonts w:ascii="Times New Roman" w:hAnsi="Times New Roman" w:cs="Times New Roman"/>
          <w:sz w:val="24"/>
          <w:szCs w:val="24"/>
        </w:rPr>
        <w:t>кошки: роман: 16+ / Дарья Аркадь</w:t>
      </w:r>
      <w:r w:rsidR="00C15CA5" w:rsidRPr="00A61D88">
        <w:rPr>
          <w:rFonts w:ascii="Times New Roman" w:hAnsi="Times New Roman" w:cs="Times New Roman"/>
          <w:sz w:val="24"/>
          <w:szCs w:val="24"/>
        </w:rPr>
        <w:t>евна Донцова</w:t>
      </w:r>
      <w:r w:rsidR="00B973BD" w:rsidRPr="00A61D88">
        <w:rPr>
          <w:rFonts w:ascii="Times New Roman" w:hAnsi="Times New Roman" w:cs="Times New Roman"/>
          <w:sz w:val="24"/>
          <w:szCs w:val="24"/>
        </w:rPr>
        <w:t>; худ. В. Остапенко; ред. Т. Семенова. – Москва:</w:t>
      </w:r>
      <w:r w:rsidR="00FD7B0D" w:rsidRPr="00A61D88">
        <w:rPr>
          <w:rFonts w:ascii="Times New Roman" w:hAnsi="Times New Roman" w:cs="Times New Roman"/>
          <w:sz w:val="24"/>
          <w:szCs w:val="24"/>
        </w:rPr>
        <w:t xml:space="preserve"> Эксмо, 2003. -380,[4] с.: ил. – (Ирон</w:t>
      </w:r>
      <w:r w:rsidR="00234CC9" w:rsidRPr="00A61D88">
        <w:rPr>
          <w:rFonts w:ascii="Times New Roman" w:hAnsi="Times New Roman" w:cs="Times New Roman"/>
          <w:sz w:val="24"/>
          <w:szCs w:val="24"/>
        </w:rPr>
        <w:t>ический детектив).</w:t>
      </w:r>
    </w:p>
    <w:p w:rsidR="00234CC9" w:rsidRDefault="00234CC9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="00E519F8">
        <w:rPr>
          <w:rFonts w:ascii="Times New Roman" w:hAnsi="Times New Roman" w:cs="Times New Roman"/>
          <w:sz w:val="24"/>
          <w:szCs w:val="24"/>
        </w:rPr>
        <w:t>: 5-699-02900-1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хранения:</w:t>
      </w:r>
      <w:r w:rsidR="00E519F8">
        <w:rPr>
          <w:rFonts w:ascii="Times New Roman" w:hAnsi="Times New Roman" w:cs="Times New Roman"/>
          <w:sz w:val="24"/>
          <w:szCs w:val="24"/>
        </w:rPr>
        <w:t xml:space="preserve"> ЦБ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04C6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88</w:t>
      </w:r>
      <w:r w:rsidR="00DE04C6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DE04C6" w:rsidRPr="00A61D88" w:rsidRDefault="00FF215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Донцова, Дарья Аркадьевна</w:t>
      </w:r>
    </w:p>
    <w:p w:rsidR="00481838" w:rsidRPr="00A61D88" w:rsidRDefault="0048183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Вынос дела: роман: 16+ / Дарья Аркадьевна Донцова; ред. В. Юкалова. – Москва: Эксмо, 2003. -348,[4]</w:t>
      </w:r>
      <w:r w:rsidR="005F791F" w:rsidRPr="00A61D88">
        <w:rPr>
          <w:rFonts w:ascii="Times New Roman" w:hAnsi="Times New Roman" w:cs="Times New Roman"/>
          <w:sz w:val="24"/>
          <w:szCs w:val="24"/>
        </w:rPr>
        <w:t xml:space="preserve"> с.: ил. – (Иронический детектив).</w:t>
      </w:r>
    </w:p>
    <w:p w:rsidR="005F791F" w:rsidRPr="00A61D88" w:rsidRDefault="005F791F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5-04-007971-0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5159FA">
        <w:rPr>
          <w:rFonts w:ascii="Times New Roman" w:hAnsi="Times New Roman" w:cs="Times New Roman"/>
          <w:sz w:val="24"/>
          <w:szCs w:val="24"/>
        </w:rPr>
        <w:t>ЦБ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66898" w:rsidRPr="00A61D88">
        <w:rPr>
          <w:rFonts w:ascii="Times New Roman" w:hAnsi="Times New Roman" w:cs="Times New Roman"/>
          <w:sz w:val="24"/>
          <w:szCs w:val="24"/>
        </w:rPr>
        <w:t>9.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Драгунский, Виктор Юзефович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Где это видано, где это слыхано… 6+ / Виктор Юзефович Драгунский; худ. А. С. Шер. – Москва: Самовар, 2021. – 126,[1] с.: ил. – (Школьная библиотека).</w:t>
      </w:r>
    </w:p>
    <w:p w:rsidR="0046689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978-5-9781-0914-6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хранения:</w:t>
      </w:r>
      <w:r w:rsidR="005159FA">
        <w:rPr>
          <w:rFonts w:ascii="Times New Roman" w:hAnsi="Times New Roman" w:cs="Times New Roman"/>
          <w:sz w:val="24"/>
          <w:szCs w:val="24"/>
        </w:rPr>
        <w:t xml:space="preserve"> ДБ; с/ф № 12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90</w:t>
      </w:r>
      <w:r w:rsidR="00646B44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Драгунский, Виктор Юзефович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Денискины рассказы: 6+ / Виктор Юзефович Драгунский; худ. Геннадий Валентинович Соколов. – Москва: Самовар, 2017. -109,[3] с.: ил. – (Школьная библиотека).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978-5-9781-0956-6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5159FA">
        <w:rPr>
          <w:rFonts w:ascii="Times New Roman" w:hAnsi="Times New Roman" w:cs="Times New Roman"/>
          <w:sz w:val="24"/>
          <w:szCs w:val="24"/>
        </w:rPr>
        <w:t>ДБ; с/ф № 7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91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Драгунский, Виктор Юзефович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Заколдованная буква и другие Денискины рассказы: 0+ / Виктор Юзефович Драгунский; худ. Лейла Казбекова. – Москва – Азбука-Аттикус: Москва, 2022. -125,[3] с: ил. – (Чтение – лучшее учение).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978-5-389-21855-0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5159FA">
        <w:rPr>
          <w:rFonts w:ascii="Times New Roman" w:hAnsi="Times New Roman" w:cs="Times New Roman"/>
          <w:sz w:val="24"/>
          <w:szCs w:val="24"/>
        </w:rPr>
        <w:t>ДБ; с/ф № 19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3526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92</w:t>
      </w:r>
      <w:r w:rsidR="00143526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143526" w:rsidRPr="00A61D88" w:rsidRDefault="0014352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Железников, Владимир Карпович</w:t>
      </w:r>
    </w:p>
    <w:p w:rsidR="00143526" w:rsidRPr="00A61D88" w:rsidRDefault="0014352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Чучело: повесть: 12+ / Владимир Карпович Железников; худ. А. Телегина. – Москва: Омега, 2022. -220,[</w:t>
      </w:r>
      <w:r w:rsidR="00640926" w:rsidRPr="00A61D88">
        <w:rPr>
          <w:rFonts w:ascii="Times New Roman" w:hAnsi="Times New Roman" w:cs="Times New Roman"/>
          <w:sz w:val="24"/>
          <w:szCs w:val="24"/>
        </w:rPr>
        <w:t>4] с.: ил. – (Школьная библиотека).</w:t>
      </w:r>
    </w:p>
    <w:p w:rsidR="00640926" w:rsidRPr="00A61D88" w:rsidRDefault="0064092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978-5-465-</w:t>
      </w:r>
      <w:r w:rsidR="00D828A3" w:rsidRPr="00A61D88">
        <w:rPr>
          <w:rFonts w:ascii="Times New Roman" w:hAnsi="Times New Roman" w:cs="Times New Roman"/>
          <w:sz w:val="24"/>
          <w:szCs w:val="24"/>
        </w:rPr>
        <w:t>04402-8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5159FA">
        <w:rPr>
          <w:rFonts w:ascii="Times New Roman" w:hAnsi="Times New Roman" w:cs="Times New Roman"/>
          <w:sz w:val="24"/>
          <w:szCs w:val="24"/>
        </w:rPr>
        <w:t>с/ф №7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>9</w:t>
      </w:r>
      <w:r w:rsidR="00C848E8">
        <w:rPr>
          <w:rFonts w:ascii="Times New Roman" w:hAnsi="Times New Roman" w:cs="Times New Roman"/>
          <w:sz w:val="24"/>
          <w:szCs w:val="24"/>
        </w:rPr>
        <w:t>3</w:t>
      </w:r>
      <w:r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Житков, Борис Степанович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Кенгура: 0+ / Борис Степанович Житков; ил. А. Кардашук. – Москва: Эксмо, 2-18. -79,[1] с.: ил. – (Книги – мои друзья).</w:t>
      </w:r>
    </w:p>
    <w:p w:rsidR="00646B44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978-5-699-66171-8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5159FA">
        <w:rPr>
          <w:rFonts w:ascii="Times New Roman" w:hAnsi="Times New Roman" w:cs="Times New Roman"/>
          <w:sz w:val="24"/>
          <w:szCs w:val="24"/>
        </w:rPr>
        <w:t>с/ф № 14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94</w:t>
      </w:r>
      <w:r w:rsidR="00646B44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Житков, Борис Степанович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Морские истории: рассказы для детей: 0+ / Борис Степанович Житков; ил. О. К. Пархаева. – Москва: Махаон: Азбука-Аттикус, 2022. -141,[3] с: ил. – (Чтение – лучшее учение).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978-5-389-10541-6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A07629">
        <w:rPr>
          <w:rFonts w:ascii="Times New Roman" w:hAnsi="Times New Roman" w:cs="Times New Roman"/>
          <w:sz w:val="24"/>
          <w:szCs w:val="24"/>
        </w:rPr>
        <w:t>с/ф № 11, 16,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57A0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157A0" w:rsidRPr="00A61D88">
        <w:rPr>
          <w:rFonts w:ascii="Times New Roman" w:hAnsi="Times New Roman" w:cs="Times New Roman"/>
          <w:sz w:val="24"/>
          <w:szCs w:val="24"/>
        </w:rPr>
        <w:t>5</w:t>
      </w:r>
      <w:r w:rsidR="00306F55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306F55" w:rsidRPr="00A61D88" w:rsidRDefault="00306F55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Калашников</w:t>
      </w:r>
      <w:r w:rsidR="00FD594B" w:rsidRPr="00A61D88">
        <w:rPr>
          <w:rFonts w:ascii="Times New Roman" w:hAnsi="Times New Roman" w:cs="Times New Roman"/>
          <w:sz w:val="24"/>
          <w:szCs w:val="24"/>
        </w:rPr>
        <w:t>, Михаил Александрович</w:t>
      </w:r>
    </w:p>
    <w:p w:rsidR="00FD594B" w:rsidRPr="00A61D88" w:rsidRDefault="00FD59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Летом сорок второго: 16+ / Михаил Александрович Калашников. – Москва: Эксмо, 2022. -315,[</w:t>
      </w:r>
      <w:r w:rsidR="00A947A1" w:rsidRPr="00A61D88">
        <w:rPr>
          <w:rFonts w:ascii="Times New Roman" w:hAnsi="Times New Roman" w:cs="Times New Roman"/>
          <w:sz w:val="24"/>
          <w:szCs w:val="24"/>
        </w:rPr>
        <w:t>5] с.:</w:t>
      </w:r>
      <w:r w:rsidR="0021281A" w:rsidRPr="00A61D88">
        <w:rPr>
          <w:rFonts w:ascii="Times New Roman" w:hAnsi="Times New Roman" w:cs="Times New Roman"/>
          <w:sz w:val="24"/>
          <w:szCs w:val="24"/>
        </w:rPr>
        <w:t xml:space="preserve"> ил. – (</w:t>
      </w:r>
      <w:proofErr w:type="gramStart"/>
      <w:r w:rsidR="0021281A" w:rsidRPr="00A61D88">
        <w:rPr>
          <w:rFonts w:ascii="Times New Roman" w:hAnsi="Times New Roman" w:cs="Times New Roman"/>
          <w:sz w:val="24"/>
          <w:szCs w:val="24"/>
        </w:rPr>
        <w:t>Окопная</w:t>
      </w:r>
      <w:proofErr w:type="gramEnd"/>
      <w:r w:rsidR="0021281A" w:rsidRPr="00A61D88">
        <w:rPr>
          <w:rFonts w:ascii="Times New Roman" w:hAnsi="Times New Roman" w:cs="Times New Roman"/>
          <w:sz w:val="24"/>
          <w:szCs w:val="24"/>
        </w:rPr>
        <w:t xml:space="preserve"> правда Победы. </w:t>
      </w:r>
      <w:proofErr w:type="gramStart"/>
      <w:r w:rsidR="0021281A" w:rsidRPr="00A61D88">
        <w:rPr>
          <w:rFonts w:ascii="Times New Roman" w:hAnsi="Times New Roman" w:cs="Times New Roman"/>
          <w:sz w:val="24"/>
          <w:szCs w:val="24"/>
        </w:rPr>
        <w:t>Романы, написанные внуками фронтовиков).</w:t>
      </w:r>
      <w:proofErr w:type="gramEnd"/>
    </w:p>
    <w:p w:rsidR="0021281A" w:rsidRDefault="007014B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lastRenderedPageBreak/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978-5-04-169297-1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904763">
        <w:rPr>
          <w:rFonts w:ascii="Times New Roman" w:hAnsi="Times New Roman" w:cs="Times New Roman"/>
          <w:sz w:val="24"/>
          <w:szCs w:val="24"/>
        </w:rPr>
        <w:t>ЦБ; с/ф № 13, 19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04C1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B604C1" w:rsidRPr="00A61D88">
        <w:rPr>
          <w:rFonts w:ascii="Times New Roman" w:hAnsi="Times New Roman" w:cs="Times New Roman"/>
          <w:sz w:val="24"/>
          <w:szCs w:val="24"/>
        </w:rPr>
        <w:t>6. 84(2Рос=Рус)6</w:t>
      </w:r>
    </w:p>
    <w:p w:rsidR="00B604C1" w:rsidRPr="00A61D88" w:rsidRDefault="00B604C1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Катаев, Валентин Петрович</w:t>
      </w:r>
    </w:p>
    <w:p w:rsidR="00B604C1" w:rsidRPr="00A61D88" w:rsidRDefault="00B604C1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Сын полка: 12+ / Валентин Петрович Катаев; худ. М. Ищенко. – Москва: Омега, 2021. -254[2] с.: ил. – (Школьная библиотека).</w:t>
      </w:r>
    </w:p>
    <w:p w:rsidR="00B604C1" w:rsidRDefault="00165983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978-5-465-04242-0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2E5910">
        <w:rPr>
          <w:rFonts w:ascii="Times New Roman" w:hAnsi="Times New Roman" w:cs="Times New Roman"/>
          <w:sz w:val="24"/>
          <w:szCs w:val="24"/>
        </w:rPr>
        <w:t>с/ф № 10</w:t>
      </w:r>
    </w:p>
    <w:p w:rsidR="00C848E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97</w:t>
      </w:r>
      <w:r w:rsidR="00646B44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Катаев, Валентин Петрович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Цветик-семицветик: 0+ / Валентин Петрович Катаев; худ. Г. В. Соколов. – Москва: Самовар, 2021. -46.[2] с.: ил. – (Любимые книги детства).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978-5-9781-0893-4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2E5910">
        <w:rPr>
          <w:rFonts w:ascii="Times New Roman" w:hAnsi="Times New Roman" w:cs="Times New Roman"/>
          <w:sz w:val="24"/>
          <w:szCs w:val="24"/>
        </w:rPr>
        <w:t>ДБ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98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Качур, Катя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Любимчик Эпохи: роман: 16+ / Катя Качур. – Москва: Эксмо, 2023. -317,[3] с.</w:t>
      </w:r>
    </w:p>
    <w:p w:rsidR="0046689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978-5-04-184802-6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2E5910">
        <w:rPr>
          <w:rFonts w:ascii="Times New Roman" w:hAnsi="Times New Roman" w:cs="Times New Roman"/>
          <w:sz w:val="24"/>
          <w:szCs w:val="24"/>
        </w:rPr>
        <w:t>ЦБ</w:t>
      </w:r>
    </w:p>
    <w:p w:rsidR="00284B9A" w:rsidRPr="00A61D88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99</w:t>
      </w:r>
      <w:r w:rsidR="00646B44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Коваль, Юрий Иосифович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Приключения Васи Куролесова: 6+ / Юрий Иосифович Коваль; худ. Виктор Александрович Чижиков. – Москва: Самовар, 2021. -109,[3] с: ил. – (Школьная библиотека).</w:t>
      </w:r>
    </w:p>
    <w:p w:rsidR="00646B44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978-5-9781-0925-2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2E5910">
        <w:rPr>
          <w:rFonts w:ascii="Times New Roman" w:hAnsi="Times New Roman" w:cs="Times New Roman"/>
          <w:sz w:val="24"/>
          <w:szCs w:val="24"/>
        </w:rPr>
        <w:t>ДБ</w:t>
      </w:r>
    </w:p>
    <w:p w:rsidR="00284B9A" w:rsidRPr="00A61D88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C848E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</w:t>
      </w:r>
      <w:r w:rsidR="00646B44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Крапивин, Владислав Петрович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Брат, которому семь: повесть в рассказах: 6+ / Владислав Петрович Крапивин; худ. Н. Курбанова. – Москва: Детская литература, 2022. -173[3] с.: ил. – (Школьная библиотека).</w:t>
      </w:r>
    </w:p>
    <w:p w:rsidR="00646B44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978-5-08-006960-4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2E5910">
        <w:rPr>
          <w:rFonts w:ascii="Times New Roman" w:hAnsi="Times New Roman" w:cs="Times New Roman"/>
          <w:sz w:val="24"/>
          <w:szCs w:val="24"/>
        </w:rPr>
        <w:t>с/ф № 13</w:t>
      </w:r>
    </w:p>
    <w:p w:rsidR="00284B9A" w:rsidRPr="00A61D88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101</w:t>
      </w:r>
      <w:r w:rsidR="00646B44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Куприн, Александр Иванович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Слон: рассказ: 6+ / Александр Иванович Куприн; худ. В. Черноглазов. – Москва: Детская литература, 2019. -31,[1] с.: ил. – (Книга за Книгой).</w:t>
      </w:r>
    </w:p>
    <w:p w:rsidR="00646B44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978-5-08-006308-4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2F4568">
        <w:rPr>
          <w:rFonts w:ascii="Times New Roman" w:hAnsi="Times New Roman" w:cs="Times New Roman"/>
          <w:sz w:val="24"/>
          <w:szCs w:val="24"/>
        </w:rPr>
        <w:t>с/ф № 2</w:t>
      </w:r>
    </w:p>
    <w:p w:rsidR="00284B9A" w:rsidRPr="00A61D88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7C00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102</w:t>
      </w:r>
      <w:r w:rsidR="00827C00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827C00" w:rsidRPr="00A61D88" w:rsidRDefault="00827C0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Лавринович, Ася</w:t>
      </w:r>
    </w:p>
    <w:p w:rsidR="007A1B13" w:rsidRPr="00A61D88" w:rsidRDefault="007A1B13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Любовь не по сценарию: 16+ / Ася Лавринович. – Москва: Эксмо, 2023. -317,[3]</w:t>
      </w:r>
      <w:r w:rsidR="0021432F" w:rsidRPr="00A61D88">
        <w:rPr>
          <w:rFonts w:ascii="Times New Roman" w:hAnsi="Times New Roman" w:cs="Times New Roman"/>
          <w:sz w:val="24"/>
          <w:szCs w:val="24"/>
        </w:rPr>
        <w:t xml:space="preserve"> с.</w:t>
      </w:r>
    </w:p>
    <w:p w:rsidR="0021432F" w:rsidRDefault="0021432F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978-5-04-116812-4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F1366">
        <w:rPr>
          <w:rFonts w:ascii="Times New Roman" w:hAnsi="Times New Roman" w:cs="Times New Roman"/>
          <w:sz w:val="24"/>
          <w:szCs w:val="24"/>
        </w:rPr>
        <w:t>с/ф № 12, 16</w:t>
      </w:r>
    </w:p>
    <w:p w:rsidR="00284B9A" w:rsidRPr="00A61D88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2688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103</w:t>
      </w:r>
      <w:r w:rsidR="007E268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B517A0" w:rsidRPr="00A61D88" w:rsidRDefault="00B517A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Лавринович, Ася</w:t>
      </w:r>
    </w:p>
    <w:p w:rsidR="00B517A0" w:rsidRPr="00A61D88" w:rsidRDefault="00B517A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Не дружи со мной. Книга первая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16+ / Ася Лавринович</w:t>
      </w:r>
      <w:r w:rsidR="00DD25F6" w:rsidRPr="00A61D88">
        <w:rPr>
          <w:rFonts w:ascii="Times New Roman" w:hAnsi="Times New Roman" w:cs="Times New Roman"/>
          <w:sz w:val="24"/>
          <w:szCs w:val="24"/>
        </w:rPr>
        <w:t>. – Москва: Эксмо, 2023. -316,[4] с.</w:t>
      </w:r>
    </w:p>
    <w:p w:rsidR="00DD25F6" w:rsidRDefault="00DD25F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978-5-04-157299-0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93097C">
        <w:rPr>
          <w:rFonts w:ascii="Times New Roman" w:hAnsi="Times New Roman" w:cs="Times New Roman"/>
          <w:sz w:val="24"/>
          <w:szCs w:val="24"/>
        </w:rPr>
        <w:t>с/ф № 5, 19</w:t>
      </w:r>
    </w:p>
    <w:p w:rsidR="00284B9A" w:rsidRPr="00A61D88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0CDB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104</w:t>
      </w:r>
      <w:r w:rsidR="003B0CDB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3B0CDB" w:rsidRPr="00A61D88" w:rsidRDefault="003B0CD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Лавринович, Ася</w:t>
      </w:r>
    </w:p>
    <w:p w:rsidR="003B0CDB" w:rsidRPr="00A61D88" w:rsidRDefault="003B0CD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lastRenderedPageBreak/>
        <w:tab/>
        <w:t>Нелюбовь сероглазого короля: 16+ / Ася Лавринович. – Москва: Эксмо, 2023. -380,[4] с.</w:t>
      </w:r>
    </w:p>
    <w:p w:rsidR="00B734CA" w:rsidRDefault="00B734C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="000236B2">
        <w:rPr>
          <w:rFonts w:ascii="Times New Roman" w:hAnsi="Times New Roman" w:cs="Times New Roman"/>
          <w:sz w:val="24"/>
          <w:szCs w:val="24"/>
        </w:rPr>
        <w:t>: 978-5-04-1155</w:t>
      </w:r>
      <w:r w:rsidRPr="00A61D88">
        <w:rPr>
          <w:rFonts w:ascii="Times New Roman" w:hAnsi="Times New Roman" w:cs="Times New Roman"/>
          <w:sz w:val="24"/>
          <w:szCs w:val="24"/>
        </w:rPr>
        <w:t>14-8</w:t>
      </w:r>
    </w:p>
    <w:p w:rsidR="00284B9A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E24A06">
        <w:rPr>
          <w:rFonts w:ascii="Times New Roman" w:hAnsi="Times New Roman" w:cs="Times New Roman"/>
          <w:sz w:val="24"/>
          <w:szCs w:val="24"/>
        </w:rPr>
        <w:t>ЦБ; с/ф № 2</w:t>
      </w:r>
    </w:p>
    <w:p w:rsidR="00284B9A" w:rsidRPr="00A61D88" w:rsidRDefault="00284B9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34EA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105</w:t>
      </w:r>
      <w:r w:rsidR="00AA34EA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AA34EA" w:rsidRPr="00A61D88" w:rsidRDefault="00AA34E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Лавринович, Ася</w:t>
      </w:r>
    </w:p>
    <w:p w:rsidR="00AA34EA" w:rsidRPr="00A61D88" w:rsidRDefault="00AA34E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Поцелуй под омелой: 16+ / Ася Лавринович. – Москва: Эксмо, 2023. -220,</w:t>
      </w:r>
      <w:r w:rsidR="007D36F7" w:rsidRPr="00A61D88">
        <w:rPr>
          <w:rFonts w:ascii="Times New Roman" w:hAnsi="Times New Roman" w:cs="Times New Roman"/>
          <w:sz w:val="24"/>
          <w:szCs w:val="24"/>
        </w:rPr>
        <w:t>[4] с.</w:t>
      </w:r>
    </w:p>
    <w:p w:rsidR="007D36F7" w:rsidRDefault="007D36F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978-5-04-105814-2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653822">
        <w:rPr>
          <w:rFonts w:ascii="Times New Roman" w:hAnsi="Times New Roman" w:cs="Times New Roman"/>
          <w:sz w:val="24"/>
          <w:szCs w:val="24"/>
        </w:rPr>
        <w:t>ЦБ; с/ф № 13</w:t>
      </w:r>
    </w:p>
    <w:p w:rsidR="00BC4AD2" w:rsidRPr="00A61D88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5F90" w:rsidRDefault="006C5F9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5F49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106</w:t>
      </w:r>
      <w:r w:rsidR="00625F49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625F49" w:rsidRPr="00A61D88" w:rsidRDefault="00625F49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Лавринович, Ася</w:t>
      </w:r>
    </w:p>
    <w:p w:rsidR="00625F49" w:rsidRPr="00A61D88" w:rsidRDefault="00625F49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Самая белая ночь: 16+ / Ася Лавринович. – Москва: Эксмо, 2022. -315,[5]</w:t>
      </w:r>
      <w:r w:rsidR="00757DC9" w:rsidRPr="00A61D88">
        <w:rPr>
          <w:rFonts w:ascii="Times New Roman" w:hAnsi="Times New Roman" w:cs="Times New Roman"/>
          <w:sz w:val="24"/>
          <w:szCs w:val="24"/>
        </w:rPr>
        <w:t xml:space="preserve"> с.</w:t>
      </w:r>
    </w:p>
    <w:p w:rsidR="00757DC9" w:rsidRDefault="00757DC9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978-5-04-165293-7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18600C">
        <w:rPr>
          <w:rFonts w:ascii="Times New Roman" w:hAnsi="Times New Roman" w:cs="Times New Roman"/>
          <w:sz w:val="24"/>
          <w:szCs w:val="24"/>
        </w:rPr>
        <w:t>с/ф № 1, 13</w:t>
      </w:r>
    </w:p>
    <w:p w:rsidR="00BC4AD2" w:rsidRPr="00A61D88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5827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107</w:t>
      </w:r>
      <w:r w:rsidR="00745827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745827" w:rsidRPr="00A61D88" w:rsidRDefault="0074582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Лавринович, Ася</w:t>
      </w:r>
    </w:p>
    <w:p w:rsidR="00745827" w:rsidRPr="00A61D88" w:rsidRDefault="0074582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Ты моё счастье: 16+ / Ася Лавринович. – Москва: Эксмо, 2023. -284,[4]</w:t>
      </w:r>
      <w:r w:rsidR="000A7CE2" w:rsidRPr="00A61D88">
        <w:rPr>
          <w:rFonts w:ascii="Times New Roman" w:hAnsi="Times New Roman" w:cs="Times New Roman"/>
          <w:sz w:val="24"/>
          <w:szCs w:val="24"/>
        </w:rPr>
        <w:t xml:space="preserve"> </w:t>
      </w:r>
      <w:r w:rsidRPr="00A61D88">
        <w:rPr>
          <w:rFonts w:ascii="Times New Roman" w:hAnsi="Times New Roman" w:cs="Times New Roman"/>
          <w:sz w:val="24"/>
          <w:szCs w:val="24"/>
        </w:rPr>
        <w:t>с.</w:t>
      </w:r>
    </w:p>
    <w:p w:rsidR="00C30588" w:rsidRPr="00A61D88" w:rsidRDefault="00C3058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="00552772">
        <w:rPr>
          <w:rFonts w:ascii="Times New Roman" w:hAnsi="Times New Roman" w:cs="Times New Roman"/>
          <w:sz w:val="24"/>
          <w:szCs w:val="24"/>
        </w:rPr>
        <w:t>: 978-5-04-</w:t>
      </w:r>
      <w:r w:rsidRPr="00A61D88">
        <w:rPr>
          <w:rFonts w:ascii="Times New Roman" w:hAnsi="Times New Roman" w:cs="Times New Roman"/>
          <w:sz w:val="24"/>
          <w:szCs w:val="24"/>
        </w:rPr>
        <w:t>111988-1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хранения:</w:t>
      </w:r>
      <w:r w:rsidR="0018600C">
        <w:rPr>
          <w:rFonts w:ascii="Times New Roman" w:hAnsi="Times New Roman" w:cs="Times New Roman"/>
          <w:sz w:val="24"/>
          <w:szCs w:val="24"/>
        </w:rPr>
        <w:t xml:space="preserve"> ЦБ; с/ф № 17, 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108</w:t>
      </w:r>
      <w:r w:rsidR="00646B44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Лавряшина, Юлия Александровна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Сгоревшая жизнь: 16+ / Юлия Александровна Лавряшина. – Москва: Эксмо, 2023. -317,[3]с.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978-5-04-186688-4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7A71EE">
        <w:rPr>
          <w:rFonts w:ascii="Times New Roman" w:hAnsi="Times New Roman" w:cs="Times New Roman"/>
          <w:sz w:val="24"/>
          <w:szCs w:val="24"/>
        </w:rPr>
        <w:t>с/ф № 7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109</w:t>
      </w:r>
      <w:r w:rsidR="00646B44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Лагин, Лазарь Иосифович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Старик Хоттабыч: 6+ / Лазарь Иосифович Лагин; худ. А. М. Елисеев. – Москва: Самовар, 2021. -218,[6] с.: ил. – (Школьная библиотека).</w:t>
      </w:r>
    </w:p>
    <w:p w:rsidR="00646B44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978-5-9781-0928-3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7A71EE">
        <w:rPr>
          <w:rFonts w:ascii="Times New Roman" w:hAnsi="Times New Roman" w:cs="Times New Roman"/>
          <w:sz w:val="24"/>
          <w:szCs w:val="24"/>
        </w:rPr>
        <w:t>с/ф № 2, 10</w:t>
      </w: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110</w:t>
      </w:r>
      <w:r w:rsidR="00646B44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Ласковые стихи для маленьких: 0+ /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Худ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Е. Смирнова. – Москва: ОНИКС-ЛИТ, 2016. -63,[1] с.: ил.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978-5-4451-0505-3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1D5DB9">
        <w:rPr>
          <w:rFonts w:ascii="Times New Roman" w:hAnsi="Times New Roman" w:cs="Times New Roman"/>
          <w:sz w:val="24"/>
          <w:szCs w:val="24"/>
        </w:rPr>
        <w:t>ДБ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0B1F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111</w:t>
      </w:r>
      <w:r w:rsidR="00910B1F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910B1F" w:rsidRPr="00A61D88" w:rsidRDefault="00910B1F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Леонов, Николай Иванович</w:t>
      </w:r>
    </w:p>
    <w:p w:rsidR="00910B1F" w:rsidRPr="00A61D88" w:rsidRDefault="00910B1F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Каменный след: 16+ / Николай Иванович Леонов, Алексей Макеев. – Москва: Эксмо, 2023. -347,[5]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– (Черная кошка).</w:t>
      </w:r>
    </w:p>
    <w:p w:rsidR="00910B1F" w:rsidRDefault="0079200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978-5-04-185939-8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1D5DB9">
        <w:rPr>
          <w:rFonts w:ascii="Times New Roman" w:hAnsi="Times New Roman" w:cs="Times New Roman"/>
          <w:sz w:val="24"/>
          <w:szCs w:val="24"/>
        </w:rPr>
        <w:t>ЦБ; с/ф № 2, 17</w:t>
      </w: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5CE1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112</w:t>
      </w:r>
      <w:r w:rsidR="00E45CE1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E45CE1" w:rsidRPr="00A61D88" w:rsidRDefault="00E45CE1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Лисицын, Владимир Александрович</w:t>
      </w:r>
    </w:p>
    <w:p w:rsidR="00E45CE1" w:rsidRPr="00A61D88" w:rsidRDefault="00E45CE1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Любовная игра со смертью: повесть: 16+ / Владимир Александрович Лисицин; худ. А. Стариков, С. Курбатов. – Москва: Эксмо, 2001. -316,[4] с.: ид. – (Русский бестселлер). –</w:t>
      </w:r>
    </w:p>
    <w:p w:rsidR="00E45CE1" w:rsidRDefault="00E45CE1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5-054-005938-8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1D5DB9">
        <w:rPr>
          <w:rFonts w:ascii="Times New Roman" w:hAnsi="Times New Roman" w:cs="Times New Roman"/>
          <w:sz w:val="24"/>
          <w:szCs w:val="24"/>
        </w:rPr>
        <w:t>ЦБ</w:t>
      </w:r>
    </w:p>
    <w:p w:rsidR="00240090" w:rsidRDefault="0024009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0090" w:rsidRDefault="0024009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0090" w:rsidRDefault="0024009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1BF7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113</w:t>
      </w:r>
      <w:r w:rsidR="00381BF7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381BF7" w:rsidRPr="00A61D88" w:rsidRDefault="00381BF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Луганцева, Татьяна Ивановна</w:t>
      </w:r>
    </w:p>
    <w:p w:rsidR="00381BF7" w:rsidRPr="00A61D88" w:rsidRDefault="00381BF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Дамочка с гарантией: роман: 16+ / Татьяна Ивановна Луганцева. – Москва: АСТ, 2023. -318.[2] с. – (Иронический детектив).</w:t>
      </w:r>
    </w:p>
    <w:p w:rsidR="00381BF7" w:rsidRDefault="00381BF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978-5-17-150727-5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1D5DB9">
        <w:rPr>
          <w:rFonts w:ascii="Times New Roman" w:hAnsi="Times New Roman" w:cs="Times New Roman"/>
          <w:sz w:val="24"/>
          <w:szCs w:val="24"/>
        </w:rPr>
        <w:t>ЦБ; с/ф № 11, 14</w:t>
      </w:r>
    </w:p>
    <w:p w:rsidR="00BC4AD2" w:rsidRPr="00A61D88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247A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114</w:t>
      </w:r>
      <w:r w:rsidR="0042247A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2247A" w:rsidRPr="00A61D88" w:rsidRDefault="0042247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Луганцева, Татьяна Ивановна</w:t>
      </w:r>
    </w:p>
    <w:p w:rsidR="0042247A" w:rsidRPr="00A61D88" w:rsidRDefault="0042247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Как с гуся вода: роман, рассказ: 16+ / Татьяна Ивановна Луганцева</w:t>
      </w:r>
      <w:r w:rsidR="00507608" w:rsidRPr="00A61D88">
        <w:rPr>
          <w:rFonts w:ascii="Times New Roman" w:hAnsi="Times New Roman" w:cs="Times New Roman"/>
          <w:sz w:val="24"/>
          <w:szCs w:val="24"/>
        </w:rPr>
        <w:t>. – Москва: АСТ, 2022. -349,[3] с. – (Иронический детектив).</w:t>
      </w:r>
    </w:p>
    <w:p w:rsidR="00C403DF" w:rsidRDefault="00C403DF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978-5-17-151891-2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E639E1">
        <w:rPr>
          <w:rFonts w:ascii="Times New Roman" w:hAnsi="Times New Roman" w:cs="Times New Roman"/>
          <w:sz w:val="24"/>
          <w:szCs w:val="24"/>
        </w:rPr>
        <w:t>ЦБ; с/ф № 7</w:t>
      </w: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7AE0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115</w:t>
      </w:r>
      <w:r w:rsidR="00107AE0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107AE0" w:rsidRPr="00A61D88" w:rsidRDefault="00107AE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Луганцева, Татьяна Ивановна</w:t>
      </w:r>
    </w:p>
    <w:p w:rsidR="00107AE0" w:rsidRPr="00A61D88" w:rsidRDefault="00107AE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Любовь-морковь… и точка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сборник: 16+ / Татьяна Ивановна Луганцева.</w:t>
      </w:r>
      <w:r w:rsidR="00B64DB1" w:rsidRPr="00A61D88">
        <w:rPr>
          <w:rFonts w:ascii="Times New Roman" w:hAnsi="Times New Roman" w:cs="Times New Roman"/>
          <w:sz w:val="24"/>
          <w:szCs w:val="24"/>
        </w:rPr>
        <w:t xml:space="preserve"> – Москва: АСТ, 2023. -319,[6] с.: ил. – (Иронический детектив).</w:t>
      </w:r>
    </w:p>
    <w:p w:rsidR="00B64DB1" w:rsidRPr="00A61D88" w:rsidRDefault="00435971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978-5-17-154649-6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E639E1">
        <w:rPr>
          <w:rFonts w:ascii="Times New Roman" w:hAnsi="Times New Roman" w:cs="Times New Roman"/>
          <w:sz w:val="24"/>
          <w:szCs w:val="24"/>
        </w:rPr>
        <w:t>с/ф № 1, 13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116</w:t>
      </w:r>
      <w:r w:rsidR="00646B44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Лягушка-путешественница и другие сказки о животных: 0+ / Всеволод Михайлович Гаршин, Борис Владимирович Заходер, Д.. Н.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Мамин-Сибиряк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и др. – Москва: АСТ, 2017. -77,[2] с.: ил. – (Библиотека начальной школы).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978-5-17-093794-3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E639E1">
        <w:rPr>
          <w:rFonts w:ascii="Times New Roman" w:hAnsi="Times New Roman" w:cs="Times New Roman"/>
          <w:sz w:val="24"/>
          <w:szCs w:val="24"/>
        </w:rPr>
        <w:t>ДБ; с/ф №7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2619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117</w:t>
      </w:r>
      <w:r w:rsidR="00D02619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D02619" w:rsidRPr="00A61D88" w:rsidRDefault="00D02619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Макаренко, Антон Семенович</w:t>
      </w:r>
    </w:p>
    <w:p w:rsidR="00F17F1D" w:rsidRPr="00A61D88" w:rsidRDefault="00D02619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Педагогическая поэма: 12+ /</w:t>
      </w:r>
      <w:r w:rsidR="00D91875" w:rsidRPr="00A61D88">
        <w:rPr>
          <w:rFonts w:ascii="Times New Roman" w:hAnsi="Times New Roman" w:cs="Times New Roman"/>
          <w:sz w:val="24"/>
          <w:szCs w:val="24"/>
        </w:rPr>
        <w:t xml:space="preserve"> Антон Семенович Макаренко. – Москва: </w:t>
      </w:r>
      <w:proofErr w:type="gramStart"/>
      <w:r w:rsidR="00D91875" w:rsidRPr="00A61D88">
        <w:rPr>
          <w:rFonts w:ascii="Times New Roman" w:hAnsi="Times New Roman" w:cs="Times New Roman"/>
          <w:sz w:val="24"/>
          <w:szCs w:val="24"/>
        </w:rPr>
        <w:t>Эксмо, 2023. -636,[4] с.</w:t>
      </w:r>
      <w:r w:rsidR="00B20CA3" w:rsidRPr="00A61D88">
        <w:rPr>
          <w:rFonts w:ascii="Times New Roman" w:hAnsi="Times New Roman" w:cs="Times New Roman"/>
          <w:sz w:val="24"/>
          <w:szCs w:val="24"/>
        </w:rPr>
        <w:t xml:space="preserve"> – (Всемирная литература (с картинкой</w:t>
      </w:r>
      <w:r w:rsidR="009B64F9" w:rsidRPr="00A61D88">
        <w:rPr>
          <w:rFonts w:ascii="Times New Roman" w:hAnsi="Times New Roman" w:cs="Times New Roman"/>
          <w:sz w:val="24"/>
          <w:szCs w:val="24"/>
        </w:rPr>
        <w:t>)).</w:t>
      </w:r>
      <w:proofErr w:type="gramEnd"/>
    </w:p>
    <w:p w:rsidR="009B64F9" w:rsidRPr="00A61D88" w:rsidRDefault="009B64F9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</w:t>
      </w:r>
      <w:r w:rsidR="006B048E" w:rsidRPr="00A61D88">
        <w:rPr>
          <w:rFonts w:ascii="Times New Roman" w:hAnsi="Times New Roman" w:cs="Times New Roman"/>
          <w:sz w:val="24"/>
          <w:szCs w:val="24"/>
        </w:rPr>
        <w:t>-</w:t>
      </w:r>
      <w:r w:rsidRPr="00A61D88">
        <w:rPr>
          <w:rFonts w:ascii="Times New Roman" w:hAnsi="Times New Roman" w:cs="Times New Roman"/>
          <w:sz w:val="24"/>
          <w:szCs w:val="24"/>
        </w:rPr>
        <w:t>5-04-178151-4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C96335">
        <w:rPr>
          <w:rFonts w:ascii="Times New Roman" w:hAnsi="Times New Roman" w:cs="Times New Roman"/>
          <w:sz w:val="24"/>
          <w:szCs w:val="24"/>
        </w:rPr>
        <w:t>с/ф № 10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118</w:t>
      </w:r>
      <w:r w:rsidR="00646B44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Мамин-Сибиряк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, Дмитрий Наркисович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Серая шейка: рассказы и сказки: 6+ / Дмитрий Наркисович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Мамин-Сибиряк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; худ. О. Пустовойт. – Москва: Омега, 2022. -92,[4] с.: ил. – (Школьная библиотека).</w:t>
      </w:r>
    </w:p>
    <w:p w:rsidR="00646B44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978-5-465-04270-3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C96335">
        <w:rPr>
          <w:rFonts w:ascii="Times New Roman" w:hAnsi="Times New Roman" w:cs="Times New Roman"/>
          <w:sz w:val="24"/>
          <w:szCs w:val="24"/>
        </w:rPr>
        <w:t>с/ф № 7</w:t>
      </w: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119. </w:t>
      </w:r>
      <w:r w:rsidR="00646B44" w:rsidRPr="00A61D88">
        <w:rPr>
          <w:rFonts w:ascii="Times New Roman" w:hAnsi="Times New Roman" w:cs="Times New Roman"/>
          <w:sz w:val="24"/>
          <w:szCs w:val="24"/>
        </w:rPr>
        <w:t xml:space="preserve"> 84(2Рос=Рус)6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Маршак, Самуил Яковлевич</w:t>
      </w: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Дама сдавала в багаж…: стихи и сказки: 0+ / Самуил Яковлевич Маршак; худ. С. Бордюг, О. Васильев, Э. Булатов; ред. Ю. Ромадёнкова. – Москва: АСТ, 2022. -222,[2] с: ил. – (Дошкольное чтение).</w:t>
      </w:r>
    </w:p>
    <w:p w:rsidR="00646B44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978-5-17-147167-5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C96335">
        <w:rPr>
          <w:rFonts w:ascii="Times New Roman" w:hAnsi="Times New Roman" w:cs="Times New Roman"/>
          <w:sz w:val="24"/>
          <w:szCs w:val="24"/>
        </w:rPr>
        <w:t>с/ф № 7</w:t>
      </w: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5142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120</w:t>
      </w:r>
      <w:r w:rsidR="000B5142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Маршак, Самуил Яковлевич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Двенадцать месяцев: пьеса: 0+ / Самуил Яковлевич Маршак; худ. А. Н. Сазонов. – Москва: АСТ, 2015. -93,[3] с.: ил. – (Библиотека начальной школы).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978-5-17-084970-3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C96335">
        <w:rPr>
          <w:rFonts w:ascii="Times New Roman" w:hAnsi="Times New Roman" w:cs="Times New Roman"/>
          <w:sz w:val="24"/>
          <w:szCs w:val="24"/>
        </w:rPr>
        <w:t>с/ф № 2</w:t>
      </w:r>
    </w:p>
    <w:p w:rsidR="00240090" w:rsidRDefault="0024009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0090" w:rsidRDefault="0024009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B44" w:rsidRPr="00A61D88" w:rsidRDefault="00646B4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7F1D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121</w:t>
      </w:r>
      <w:r w:rsidR="00F17F1D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F17F1D" w:rsidRPr="00A61D88" w:rsidRDefault="00F17F1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Матюшина, Катя</w:t>
      </w:r>
    </w:p>
    <w:p w:rsidR="002B4BA8" w:rsidRPr="00A61D88" w:rsidRDefault="002B4BA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Роболты.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Улетная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история: 6+ / Катя Матюшина, Саша Сильвер. – Москва: АСТ, 2022. -187,</w:t>
      </w:r>
      <w:r w:rsidR="00B1554C" w:rsidRPr="00A61D88">
        <w:rPr>
          <w:rFonts w:ascii="Times New Roman" w:hAnsi="Times New Roman" w:cs="Times New Roman"/>
          <w:sz w:val="24"/>
          <w:szCs w:val="24"/>
        </w:rPr>
        <w:t>[5] с: ил. – (Самый прикольный детектив).</w:t>
      </w:r>
    </w:p>
    <w:p w:rsidR="00B1554C" w:rsidRDefault="00B1554C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978-5-17-152408-1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хранения:</w:t>
      </w:r>
      <w:r w:rsidR="00C96335">
        <w:rPr>
          <w:rFonts w:ascii="Times New Roman" w:hAnsi="Times New Roman" w:cs="Times New Roman"/>
          <w:sz w:val="24"/>
          <w:szCs w:val="24"/>
        </w:rPr>
        <w:t xml:space="preserve"> ДБ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2FA2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122</w:t>
      </w:r>
      <w:r w:rsidR="00C82FA2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C82FA2" w:rsidRPr="00A61D88" w:rsidRDefault="00C82FA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Матюшина, Екатерина Александровна</w:t>
      </w:r>
    </w:p>
    <w:p w:rsidR="00C82FA2" w:rsidRPr="00A61D88" w:rsidRDefault="00C82FA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Трикси-Фикси и происки призрака театра: сб</w:t>
      </w:r>
      <w:r w:rsidR="002777D1" w:rsidRPr="00A61D88">
        <w:rPr>
          <w:rFonts w:ascii="Times New Roman" w:hAnsi="Times New Roman" w:cs="Times New Roman"/>
          <w:sz w:val="24"/>
          <w:szCs w:val="24"/>
        </w:rPr>
        <w:t>орник: 6+ / Екатерина Александро</w:t>
      </w:r>
      <w:r w:rsidRPr="00A61D88">
        <w:rPr>
          <w:rFonts w:ascii="Times New Roman" w:hAnsi="Times New Roman" w:cs="Times New Roman"/>
          <w:sz w:val="24"/>
          <w:szCs w:val="24"/>
        </w:rPr>
        <w:t>вн</w:t>
      </w:r>
      <w:r w:rsidR="002777D1" w:rsidRPr="00A61D88">
        <w:rPr>
          <w:rFonts w:ascii="Times New Roman" w:hAnsi="Times New Roman" w:cs="Times New Roman"/>
          <w:sz w:val="24"/>
          <w:szCs w:val="24"/>
        </w:rPr>
        <w:t>а Матюшина; ил. К. Оковитовой, К.</w:t>
      </w:r>
      <w:r w:rsidR="002575E0" w:rsidRPr="00A61D88">
        <w:rPr>
          <w:rFonts w:ascii="Times New Roman" w:hAnsi="Times New Roman" w:cs="Times New Roman"/>
          <w:sz w:val="24"/>
          <w:szCs w:val="24"/>
        </w:rPr>
        <w:t xml:space="preserve"> Ларичкиной. – Москва: АСТ, 2023. -171,</w:t>
      </w:r>
      <w:r w:rsidR="00E177FB" w:rsidRPr="00A61D88">
        <w:rPr>
          <w:rFonts w:ascii="Times New Roman" w:hAnsi="Times New Roman" w:cs="Times New Roman"/>
          <w:sz w:val="24"/>
          <w:szCs w:val="24"/>
        </w:rPr>
        <w:t>[5] с: ил. – (Самый прикольный детектив).</w:t>
      </w:r>
    </w:p>
    <w:p w:rsidR="00AF48EB" w:rsidRDefault="00E177F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978-5-17-154923-7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D31AF8">
        <w:rPr>
          <w:rFonts w:ascii="Times New Roman" w:hAnsi="Times New Roman" w:cs="Times New Roman"/>
          <w:sz w:val="24"/>
          <w:szCs w:val="24"/>
        </w:rPr>
        <w:t>ДБ</w:t>
      </w: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AE3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123</w:t>
      </w:r>
      <w:r w:rsidR="001B7AE3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1B7AE3" w:rsidRPr="00A61D88" w:rsidRDefault="001B7AE3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Матюшина, Екатерина Александровна</w:t>
      </w:r>
    </w:p>
    <w:p w:rsidR="001B7AE3" w:rsidRPr="00A61D88" w:rsidRDefault="001B7AE3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Фу-Фу и Кис-Кис. Укуси вампира!:</w:t>
      </w:r>
      <w:r w:rsidR="00363940" w:rsidRPr="00A61D88">
        <w:rPr>
          <w:rFonts w:ascii="Times New Roman" w:hAnsi="Times New Roman" w:cs="Times New Roman"/>
          <w:sz w:val="24"/>
          <w:szCs w:val="24"/>
        </w:rPr>
        <w:t xml:space="preserve"> 6+ / Екатерина Александровна Матюшина, Саша Сильвер; ил.</w:t>
      </w:r>
      <w:r w:rsidR="005D5817" w:rsidRPr="00A61D88">
        <w:rPr>
          <w:rFonts w:ascii="Times New Roman" w:hAnsi="Times New Roman" w:cs="Times New Roman"/>
          <w:sz w:val="24"/>
          <w:szCs w:val="24"/>
        </w:rPr>
        <w:t xml:space="preserve"> Карина Бывайлова. – Москва: АСТ, 2023. -165,[11] </w:t>
      </w:r>
      <w:r w:rsidR="005D5817" w:rsidRPr="00A61D88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5D5817" w:rsidRPr="00A61D88">
        <w:rPr>
          <w:rFonts w:ascii="Times New Roman" w:hAnsi="Times New Roman" w:cs="Times New Roman"/>
          <w:sz w:val="24"/>
          <w:szCs w:val="24"/>
        </w:rPr>
        <w:t>:</w:t>
      </w:r>
      <w:r w:rsidR="005508A1" w:rsidRPr="00A61D88">
        <w:rPr>
          <w:rFonts w:ascii="Times New Roman" w:hAnsi="Times New Roman" w:cs="Times New Roman"/>
          <w:sz w:val="24"/>
          <w:szCs w:val="24"/>
        </w:rPr>
        <w:t xml:space="preserve"> ил. – (Самый прикольный детектив).</w:t>
      </w:r>
    </w:p>
    <w:p w:rsidR="005508A1" w:rsidRPr="00A61D88" w:rsidRDefault="005508A1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978-5-17-153249-9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D31AF8">
        <w:rPr>
          <w:rFonts w:ascii="Times New Roman" w:hAnsi="Times New Roman" w:cs="Times New Roman"/>
          <w:sz w:val="24"/>
          <w:szCs w:val="24"/>
        </w:rPr>
        <w:t>ДБ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5142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124</w:t>
      </w:r>
      <w:r w:rsidR="000B5142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Михалков, Сергей Владимирович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Праздник непослушания: 0+ / Сергей Владимирович Михалков; худ. В. Чижиков. – Москва: АСТ, 2020, -62,[2] с.: ил. – (Библиотека начальной школы). </w:t>
      </w:r>
    </w:p>
    <w:p w:rsidR="000B5142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978-5-17-085256-7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D31AF8">
        <w:rPr>
          <w:rFonts w:ascii="Times New Roman" w:hAnsi="Times New Roman" w:cs="Times New Roman"/>
          <w:sz w:val="24"/>
          <w:szCs w:val="24"/>
        </w:rPr>
        <w:t>с/ф № 13</w:t>
      </w: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5142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125</w:t>
      </w:r>
      <w:r w:rsidR="000B5142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Москвина, Марина Львовна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Моя собака любит джаз: рассказы: 12+ / Марина Львовна Москвина; худ. Н. Бугославская. – Москва: РОСМЭН, 2021. -157,[3] с.: ил.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978-5-353-09316-9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A358BB">
        <w:rPr>
          <w:rFonts w:ascii="Times New Roman" w:hAnsi="Times New Roman" w:cs="Times New Roman"/>
          <w:sz w:val="24"/>
          <w:szCs w:val="24"/>
        </w:rPr>
        <w:t>с/ф № 13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2E84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126</w:t>
      </w:r>
      <w:r w:rsidR="00382E84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382E84" w:rsidRPr="00A61D88" w:rsidRDefault="00382E8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Некрасов, Виктор Платонович</w:t>
      </w:r>
    </w:p>
    <w:p w:rsidR="00382E84" w:rsidRPr="00A61D88" w:rsidRDefault="00382E8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В окопах Сталинграда: повесть, рассказы: 12+ / Виктор Пдатонович Некрасов; худ. Ю. Елисеев. – Москва: Вече</w:t>
      </w:r>
      <w:r w:rsidR="00085F61" w:rsidRPr="00A61D88">
        <w:rPr>
          <w:rFonts w:ascii="Times New Roman" w:hAnsi="Times New Roman" w:cs="Times New Roman"/>
          <w:sz w:val="24"/>
          <w:szCs w:val="24"/>
        </w:rPr>
        <w:t>, 2023. -509,[3] с.: ил.</w:t>
      </w:r>
    </w:p>
    <w:p w:rsidR="00085F61" w:rsidRDefault="00085F61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978-5-4483767-0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A358BB">
        <w:rPr>
          <w:rFonts w:ascii="Times New Roman" w:hAnsi="Times New Roman" w:cs="Times New Roman"/>
          <w:sz w:val="24"/>
          <w:szCs w:val="24"/>
        </w:rPr>
        <w:t>с/ф № 10</w:t>
      </w: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5142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127</w:t>
      </w:r>
      <w:r w:rsidR="000B5142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Некрасов, Андрей Сергеевич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Приключения капитана Врунгеля: 6+ / Андрей Сергеевич Некрасов; худ. Р. Ф. Сахалтуев. – Москва: Самовар, 2020. -148,[4] с: ил. – (Школьная библиотека).</w:t>
      </w:r>
    </w:p>
    <w:p w:rsidR="000B5142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978-5-9781-1146-0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A358BB">
        <w:rPr>
          <w:rFonts w:ascii="Times New Roman" w:hAnsi="Times New Roman" w:cs="Times New Roman"/>
          <w:sz w:val="24"/>
          <w:szCs w:val="24"/>
        </w:rPr>
        <w:t>с/ф № 12</w:t>
      </w: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5142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128</w:t>
      </w:r>
      <w:r w:rsidR="000B5142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Носов, Николай Николаевич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Бобик в гостях у Барбоса: рассказы: 0+ / Николай Николаевич Носов; худ. Иван Семенов. – Москва: Азбука-Аттикус: Махаон, 2022. -125[3] с: ил. – (Чтение – лучшее учение).</w:t>
      </w:r>
    </w:p>
    <w:p w:rsidR="000B5142" w:rsidRDefault="000B5142" w:rsidP="00CA72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978-5-389-11358-9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A358BB">
        <w:rPr>
          <w:rFonts w:ascii="Times New Roman" w:hAnsi="Times New Roman" w:cs="Times New Roman"/>
          <w:sz w:val="24"/>
          <w:szCs w:val="24"/>
        </w:rPr>
        <w:t>с/ф № 1</w:t>
      </w:r>
    </w:p>
    <w:p w:rsidR="00240090" w:rsidRDefault="0024009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0090" w:rsidRDefault="0024009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7086" w:rsidRPr="00A61D88" w:rsidRDefault="00467086" w:rsidP="005B2C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B5142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129</w:t>
      </w:r>
      <w:r w:rsidR="000B5142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Носов, Николай Николаевич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Весёлая семейка: повесть: 6+ / Николай Николаевич Носов; худ. Иван Семенов. – Азбука-Аттикус. – Москва: Махаон, 2022. -109[3] с: ил. – (Чтение – лучшее учение).</w:t>
      </w:r>
    </w:p>
    <w:p w:rsidR="000B5142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978-5-389-11362-6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A358BB">
        <w:rPr>
          <w:rFonts w:ascii="Times New Roman" w:hAnsi="Times New Roman" w:cs="Times New Roman"/>
          <w:sz w:val="24"/>
          <w:szCs w:val="24"/>
        </w:rPr>
        <w:t>с/ф №7</w:t>
      </w: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5142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130</w:t>
      </w:r>
      <w:r w:rsidR="000B5142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Носов, Николай Николаевич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Дневник Коли Синицына: повесть: 0+ / Николай Николаевич Носов; худ. В. Ладягин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 xml:space="preserve">.. – 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Москва: Махаон, 2020. -110[2] с: ил. – (Чтение – лучшее учение).</w:t>
      </w:r>
    </w:p>
    <w:p w:rsidR="000B5142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978-5-389-17766-6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A358BB">
        <w:rPr>
          <w:rFonts w:ascii="Times New Roman" w:hAnsi="Times New Roman" w:cs="Times New Roman"/>
          <w:sz w:val="24"/>
          <w:szCs w:val="24"/>
        </w:rPr>
        <w:t>с/ф № 7</w:t>
      </w: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5142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131</w:t>
      </w:r>
      <w:r w:rsidR="000B5142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Носов, Николай Николаевич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Телефон: рассказы: 6+ / Николай Николаевич Носов; ил. Владимира Канивца. – Москва: Эксмо, 2022. -76[4] с: ил.</w:t>
      </w:r>
    </w:p>
    <w:p w:rsidR="000B5142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978-5-04-154835-3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A358BB">
        <w:rPr>
          <w:rFonts w:ascii="Times New Roman" w:hAnsi="Times New Roman" w:cs="Times New Roman"/>
          <w:sz w:val="24"/>
          <w:szCs w:val="24"/>
        </w:rPr>
        <w:t>ДБ</w:t>
      </w: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5142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132</w:t>
      </w:r>
      <w:r w:rsidR="000B5142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Олеша, Юрий Карлович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Три Толстяка: 6+ / Юрий Карлович Олеша; оформл. Обложки А. Алир; художники В. и С. – Москва. Самовар, 2021. -141,[3] с.: ил. – (Школьная библиотека).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978-5-9781-0954-2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A358BB">
        <w:rPr>
          <w:rFonts w:ascii="Times New Roman" w:hAnsi="Times New Roman" w:cs="Times New Roman"/>
          <w:sz w:val="24"/>
          <w:szCs w:val="24"/>
        </w:rPr>
        <w:t>с/ф № 16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133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Осеева, Валентина Александровна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Васёк Трубачёв и его товарищи: повесть: 0+ / Валентина Александровна Осеева; худ. Е. Чудновская. – Москва: Маахаон: Азбука-Аттикус, 2019. -206,[2] с.: ил. – (Чтение – лучшее учение).</w:t>
      </w:r>
    </w:p>
    <w:p w:rsidR="0046689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978-5-389-17289-0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A358BB">
        <w:rPr>
          <w:rFonts w:ascii="Times New Roman" w:hAnsi="Times New Roman" w:cs="Times New Roman"/>
          <w:sz w:val="24"/>
          <w:szCs w:val="24"/>
        </w:rPr>
        <w:t xml:space="preserve">с/ф № 10 </w:t>
      </w: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5142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134</w:t>
      </w:r>
      <w:r w:rsidR="000B5142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Осеева, Валентина Александровна</w:t>
      </w:r>
    </w:p>
    <w:p w:rsidR="000B5142" w:rsidRPr="00A61D88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Волшебное слово: сказки и рассказы: 0+ / Валентина Александровна Осеева;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худ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А. Кукушкин. – Москва: АСТ, 2023. -126,[2] с.: ил. – (Детское чтение).</w:t>
      </w:r>
    </w:p>
    <w:p w:rsidR="000B5142" w:rsidRDefault="000B514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 xml:space="preserve">: </w:t>
      </w:r>
      <w:r w:rsidR="00A358BB">
        <w:rPr>
          <w:rFonts w:ascii="Times New Roman" w:hAnsi="Times New Roman" w:cs="Times New Roman"/>
          <w:sz w:val="24"/>
          <w:szCs w:val="24"/>
        </w:rPr>
        <w:t>978-5-1</w:t>
      </w:r>
      <w:r w:rsidRPr="00A61D88">
        <w:rPr>
          <w:rFonts w:ascii="Times New Roman" w:hAnsi="Times New Roman" w:cs="Times New Roman"/>
          <w:sz w:val="24"/>
          <w:szCs w:val="24"/>
        </w:rPr>
        <w:t>7-123540-6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A358BB">
        <w:rPr>
          <w:rFonts w:ascii="Times New Roman" w:hAnsi="Times New Roman" w:cs="Times New Roman"/>
          <w:sz w:val="24"/>
          <w:szCs w:val="24"/>
        </w:rPr>
        <w:t>ДБ</w:t>
      </w: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D94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135</w:t>
      </w:r>
      <w:r w:rsidR="00622D94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622D94" w:rsidRPr="00A61D88" w:rsidRDefault="00622D9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Островская, Екатерина</w:t>
      </w:r>
    </w:p>
    <w:p w:rsidR="00622D94" w:rsidRPr="00A61D88" w:rsidRDefault="00622D9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На руинах пирамид: роман: 16+ / Екатерина Островская. – Москва: Эксмо, 2023. </w:t>
      </w:r>
      <w:r w:rsidR="0086655A" w:rsidRPr="00A61D88">
        <w:rPr>
          <w:rFonts w:ascii="Times New Roman" w:hAnsi="Times New Roman" w:cs="Times New Roman"/>
          <w:sz w:val="24"/>
          <w:szCs w:val="24"/>
        </w:rPr>
        <w:t xml:space="preserve">-316,[4] </w:t>
      </w:r>
      <w:proofErr w:type="gramStart"/>
      <w:r w:rsidR="0086655A"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86655A" w:rsidRPr="00A61D88">
        <w:rPr>
          <w:rFonts w:ascii="Times New Roman" w:hAnsi="Times New Roman" w:cs="Times New Roman"/>
          <w:sz w:val="24"/>
          <w:szCs w:val="24"/>
        </w:rPr>
        <w:t>. – (</w:t>
      </w:r>
      <w:proofErr w:type="gramStart"/>
      <w:r w:rsidR="0086655A" w:rsidRPr="00A61D88">
        <w:rPr>
          <w:rFonts w:ascii="Times New Roman" w:hAnsi="Times New Roman" w:cs="Times New Roman"/>
          <w:sz w:val="24"/>
          <w:szCs w:val="24"/>
        </w:rPr>
        <w:t>Татьяна</w:t>
      </w:r>
      <w:proofErr w:type="gramEnd"/>
      <w:r w:rsidR="0086655A" w:rsidRPr="00A61D88">
        <w:rPr>
          <w:rFonts w:ascii="Times New Roman" w:hAnsi="Times New Roman" w:cs="Times New Roman"/>
          <w:sz w:val="24"/>
          <w:szCs w:val="24"/>
        </w:rPr>
        <w:t xml:space="preserve"> Устинова рекомендует).</w:t>
      </w:r>
    </w:p>
    <w:p w:rsidR="0086655A" w:rsidRPr="00A61D88" w:rsidRDefault="0086655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</w:t>
      </w:r>
      <w:r w:rsidR="006C753E" w:rsidRPr="00A61D88">
        <w:rPr>
          <w:rFonts w:ascii="Times New Roman" w:hAnsi="Times New Roman" w:cs="Times New Roman"/>
          <w:sz w:val="24"/>
          <w:szCs w:val="24"/>
        </w:rPr>
        <w:t>-5-04-175946-9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A358BB">
        <w:rPr>
          <w:rFonts w:ascii="Times New Roman" w:hAnsi="Times New Roman" w:cs="Times New Roman"/>
          <w:sz w:val="24"/>
          <w:szCs w:val="24"/>
        </w:rPr>
        <w:t>с/ф № 1, 13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00EE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137</w:t>
      </w:r>
      <w:r w:rsidR="008900EE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Паустовский, Константин Георгиевич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Барсучий нос: рассказы и сказки: 6+ / Константин Георгиевич Паустовский; худ. И. Цыганков; ред. Губанова Г. – Москва: АСТ, 2021. -61,[3] с.: ил. – (Библиотека начальной школы).</w:t>
      </w:r>
    </w:p>
    <w:p w:rsidR="008900EE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978-5-17-091543-9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A358BB">
        <w:rPr>
          <w:rFonts w:ascii="Times New Roman" w:hAnsi="Times New Roman" w:cs="Times New Roman"/>
          <w:sz w:val="24"/>
          <w:szCs w:val="24"/>
        </w:rPr>
        <w:t>ДБ; с/ф № 1</w:t>
      </w:r>
    </w:p>
    <w:p w:rsidR="00240090" w:rsidRDefault="0024009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0090" w:rsidRDefault="0024009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00EE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138</w:t>
      </w:r>
      <w:r w:rsidR="008900EE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Паустовский, Константин Георгиевич</w:t>
      </w:r>
    </w:p>
    <w:p w:rsidR="008900EE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Кот-ворюга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: рассказы и сказки: 0+ / Константин Георгиевич Паустовский; худ. В. Долгов; – Москва: Азбука-Аттикус: Махаон, 2023. -139[5] с.: ил. – (Чтение – лучшее учение).</w:t>
      </w:r>
    </w:p>
    <w:p w:rsidR="008A2AB1" w:rsidRPr="008A2AB1" w:rsidRDefault="008A2AB1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8A2AB1">
        <w:rPr>
          <w:rFonts w:ascii="Times New Roman" w:hAnsi="Times New Roman" w:cs="Times New Roman"/>
          <w:sz w:val="24"/>
          <w:szCs w:val="24"/>
        </w:rPr>
        <w:t xml:space="preserve">: </w:t>
      </w:r>
      <w:r w:rsidRPr="008A2A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978-5-389-16896-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8A2AB1">
        <w:rPr>
          <w:rFonts w:ascii="Times New Roman" w:hAnsi="Times New Roman" w:cs="Times New Roman"/>
          <w:sz w:val="24"/>
          <w:szCs w:val="24"/>
        </w:rPr>
        <w:t>ДБ</w:t>
      </w: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00EE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139</w:t>
      </w:r>
      <w:r w:rsidR="008900EE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Паустовский, Константин Георгиевич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Сказки и рассказы: 0+ / Константин Георгиевич Паустовский. – Москва: СИМБАТ, 2020. -93,[3] с.: ил. – (Внеклассное чтение).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978-5-506-05120-6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C3602">
        <w:rPr>
          <w:rFonts w:ascii="Times New Roman" w:hAnsi="Times New Roman" w:cs="Times New Roman"/>
          <w:sz w:val="24"/>
          <w:szCs w:val="24"/>
        </w:rPr>
        <w:t>с/ф № 2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05D0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140</w:t>
      </w:r>
      <w:r w:rsidR="00F705D0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F705D0" w:rsidRPr="00A61D88" w:rsidRDefault="00F705D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Петров, Дмитрий Николаевич</w:t>
      </w:r>
    </w:p>
    <w:p w:rsidR="00F705D0" w:rsidRPr="00A61D88" w:rsidRDefault="00F705D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Призвание –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киллер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: роман: 16+ / Дмитрий</w:t>
      </w:r>
      <w:r w:rsidR="00276844" w:rsidRPr="00A61D88">
        <w:rPr>
          <w:rFonts w:ascii="Times New Roman" w:hAnsi="Times New Roman" w:cs="Times New Roman"/>
          <w:sz w:val="24"/>
          <w:szCs w:val="24"/>
        </w:rPr>
        <w:t xml:space="preserve"> Николаевич Петров; худ. С. Курбатов, А. Стариков. – Москва: Эксмо, 2000. -331,[5]</w:t>
      </w:r>
      <w:r w:rsidR="00C740F3" w:rsidRPr="00A61D88">
        <w:rPr>
          <w:rFonts w:ascii="Times New Roman" w:hAnsi="Times New Roman" w:cs="Times New Roman"/>
          <w:sz w:val="24"/>
          <w:szCs w:val="24"/>
        </w:rPr>
        <w:t xml:space="preserve"> с.: ил. – (Русский бестселлер).</w:t>
      </w:r>
    </w:p>
    <w:p w:rsidR="00C740F3" w:rsidRDefault="00C740F3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5-04-004664-2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C3602">
        <w:rPr>
          <w:rFonts w:ascii="Times New Roman" w:hAnsi="Times New Roman" w:cs="Times New Roman"/>
          <w:sz w:val="24"/>
          <w:szCs w:val="24"/>
        </w:rPr>
        <w:t>ЦБ</w:t>
      </w: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21B4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141</w:t>
      </w:r>
      <w:r w:rsidR="00E921B4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E921B4" w:rsidRPr="00A61D88" w:rsidRDefault="00E921B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Платова, Виктория Евгеньевна</w:t>
      </w:r>
    </w:p>
    <w:p w:rsidR="00E921B4" w:rsidRPr="00A61D88" w:rsidRDefault="00E921B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Эшафот забвения: роман: 16+ / Виктория Евгеньевна Платова; худ. А. Стариков, С. Курбатов. – Москва: Эксмо, 2001. -412,[4] с.: ил. – (Ру</w:t>
      </w:r>
      <w:r w:rsidR="00482C41" w:rsidRPr="00A61D88">
        <w:rPr>
          <w:rFonts w:ascii="Times New Roman" w:hAnsi="Times New Roman" w:cs="Times New Roman"/>
          <w:sz w:val="24"/>
          <w:szCs w:val="24"/>
        </w:rPr>
        <w:t>сский бестселлер).</w:t>
      </w:r>
    </w:p>
    <w:p w:rsidR="00482C41" w:rsidRPr="00A61D88" w:rsidRDefault="00482C41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5-04-002975-6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C3602">
        <w:rPr>
          <w:rFonts w:ascii="Times New Roman" w:hAnsi="Times New Roman" w:cs="Times New Roman"/>
          <w:sz w:val="24"/>
          <w:szCs w:val="24"/>
        </w:rPr>
        <w:t>ЦБ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00EE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900EE" w:rsidRPr="00A61D8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2</w:t>
      </w:r>
      <w:r w:rsidR="008900EE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Платонов, Андрей Платонович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Неизвестный цветок: рассказы и сказки: 6+ / Андрей Платонович Платонов; худ. В. Горячева. – Москва: Детская литература, 2022. -238,[2] с.: ил. – (Школьная библиотека).</w:t>
      </w:r>
    </w:p>
    <w:p w:rsidR="008900EE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978-5-08-006863-8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C3602">
        <w:rPr>
          <w:rFonts w:ascii="Times New Roman" w:hAnsi="Times New Roman" w:cs="Times New Roman"/>
          <w:sz w:val="24"/>
          <w:szCs w:val="24"/>
        </w:rPr>
        <w:t>ДБ</w:t>
      </w: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0284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143</w:t>
      </w:r>
      <w:r w:rsidR="00780284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780284" w:rsidRPr="00A61D88" w:rsidRDefault="0078028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Полякова, Татьяна Викторовна</w:t>
      </w:r>
    </w:p>
    <w:p w:rsidR="00780284" w:rsidRPr="00A61D88" w:rsidRDefault="0078028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  <w:r w:rsidR="006C3A34" w:rsidRPr="00A61D88">
        <w:rPr>
          <w:rFonts w:ascii="Times New Roman" w:hAnsi="Times New Roman" w:cs="Times New Roman"/>
          <w:sz w:val="24"/>
          <w:szCs w:val="24"/>
        </w:rPr>
        <w:t>Как бы не так: повесть: 16+ / Татьяна Викторовна Полякова;</w:t>
      </w:r>
      <w:r w:rsidR="006911E6" w:rsidRPr="00A61D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911E6" w:rsidRPr="00A61D88">
        <w:rPr>
          <w:rFonts w:ascii="Times New Roman" w:hAnsi="Times New Roman" w:cs="Times New Roman"/>
          <w:sz w:val="24"/>
          <w:szCs w:val="24"/>
        </w:rPr>
        <w:t>худ</w:t>
      </w:r>
      <w:proofErr w:type="gramEnd"/>
      <w:r w:rsidR="006911E6" w:rsidRPr="00A61D88">
        <w:rPr>
          <w:rFonts w:ascii="Times New Roman" w:hAnsi="Times New Roman" w:cs="Times New Roman"/>
          <w:sz w:val="24"/>
          <w:szCs w:val="24"/>
        </w:rPr>
        <w:t>. С. Курбатов, А. Стариков. – Москва: Эксмо, 2002. -318,[2] с.</w:t>
      </w:r>
      <w:r w:rsidR="00CD38E3" w:rsidRPr="00A61D88">
        <w:rPr>
          <w:rFonts w:ascii="Times New Roman" w:hAnsi="Times New Roman" w:cs="Times New Roman"/>
          <w:sz w:val="24"/>
          <w:szCs w:val="24"/>
        </w:rPr>
        <w:t>: - (Русский бестселлер).</w:t>
      </w:r>
    </w:p>
    <w:p w:rsidR="00CD38E3" w:rsidRDefault="00CD38E3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 xml:space="preserve">: </w:t>
      </w:r>
      <w:r w:rsidR="00F81DC9" w:rsidRPr="00A61D88">
        <w:rPr>
          <w:rFonts w:ascii="Times New Roman" w:hAnsi="Times New Roman" w:cs="Times New Roman"/>
          <w:sz w:val="24"/>
          <w:szCs w:val="24"/>
        </w:rPr>
        <w:t>5-04-000319-6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C3602">
        <w:rPr>
          <w:rFonts w:ascii="Times New Roman" w:hAnsi="Times New Roman" w:cs="Times New Roman"/>
          <w:sz w:val="24"/>
          <w:szCs w:val="24"/>
        </w:rPr>
        <w:t>ЦБ</w:t>
      </w:r>
    </w:p>
    <w:p w:rsidR="005B5D27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144</w:t>
      </w:r>
      <w:r w:rsidR="005B5D27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5B5D27" w:rsidRPr="00A61D88" w:rsidRDefault="005B5D2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Полякова, Татьяна Викторовна</w:t>
      </w:r>
    </w:p>
    <w:p w:rsidR="005B5D27" w:rsidRPr="00A61D88" w:rsidRDefault="005B5D2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  <w:r w:rsidR="004A25F1" w:rsidRPr="00A61D88">
        <w:rPr>
          <w:rFonts w:ascii="Times New Roman" w:hAnsi="Times New Roman" w:cs="Times New Roman"/>
          <w:sz w:val="24"/>
          <w:szCs w:val="24"/>
        </w:rPr>
        <w:t>Капкан на спонсора</w:t>
      </w:r>
      <w:r w:rsidRPr="00A61D88">
        <w:rPr>
          <w:rFonts w:ascii="Times New Roman" w:hAnsi="Times New Roman" w:cs="Times New Roman"/>
          <w:sz w:val="24"/>
          <w:szCs w:val="24"/>
        </w:rPr>
        <w:t>:</w:t>
      </w:r>
      <w:r w:rsidR="00944ADE" w:rsidRPr="00A61D88">
        <w:rPr>
          <w:rFonts w:ascii="Times New Roman" w:hAnsi="Times New Roman" w:cs="Times New Roman"/>
          <w:sz w:val="24"/>
          <w:szCs w:val="24"/>
        </w:rPr>
        <w:t xml:space="preserve"> повесть:</w:t>
      </w:r>
      <w:r w:rsidRPr="00A61D88">
        <w:rPr>
          <w:rFonts w:ascii="Times New Roman" w:hAnsi="Times New Roman" w:cs="Times New Roman"/>
          <w:sz w:val="24"/>
          <w:szCs w:val="24"/>
        </w:rPr>
        <w:t xml:space="preserve"> 16+ / Татьяна Викторовна Полякова; худ. С. Курбатов, А. Стариков. – Москва: Эксмо, 2002. -318,[2] с.: - (Русский бестселлер).</w:t>
      </w:r>
    </w:p>
    <w:p w:rsidR="004A25F1" w:rsidRDefault="004A25F1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 xml:space="preserve">: </w:t>
      </w:r>
      <w:r w:rsidR="00064755" w:rsidRPr="00A61D88">
        <w:rPr>
          <w:rFonts w:ascii="Times New Roman" w:hAnsi="Times New Roman" w:cs="Times New Roman"/>
          <w:sz w:val="24"/>
          <w:szCs w:val="24"/>
        </w:rPr>
        <w:t>5-04-004212-4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C3602">
        <w:rPr>
          <w:rFonts w:ascii="Times New Roman" w:hAnsi="Times New Roman" w:cs="Times New Roman"/>
          <w:sz w:val="24"/>
          <w:szCs w:val="24"/>
        </w:rPr>
        <w:t>ЦБ</w:t>
      </w: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6427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145</w:t>
      </w:r>
      <w:r w:rsidR="006E6427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6E6427" w:rsidRPr="00A61D88" w:rsidRDefault="006E642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Полякова, Татьяна Викторовна</w:t>
      </w:r>
    </w:p>
    <w:p w:rsidR="00954440" w:rsidRPr="00A61D88" w:rsidRDefault="0095444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Невинные дамские шалости:</w:t>
      </w:r>
      <w:r w:rsidR="00A13AD0" w:rsidRPr="00A61D88">
        <w:rPr>
          <w:rFonts w:ascii="Times New Roman" w:hAnsi="Times New Roman" w:cs="Times New Roman"/>
          <w:sz w:val="24"/>
          <w:szCs w:val="24"/>
        </w:rPr>
        <w:t xml:space="preserve"> повесть:</w:t>
      </w:r>
      <w:r w:rsidRPr="00A61D88">
        <w:rPr>
          <w:rFonts w:ascii="Times New Roman" w:hAnsi="Times New Roman" w:cs="Times New Roman"/>
          <w:sz w:val="24"/>
          <w:szCs w:val="24"/>
        </w:rPr>
        <w:t xml:space="preserve"> 16+ / Татьяна Викторовна Полякова;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худ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С. Курбатов, А. Стариков. – Москва:</w:t>
      </w:r>
      <w:r w:rsidR="00A13AD0" w:rsidRPr="00A61D88">
        <w:rPr>
          <w:rFonts w:ascii="Times New Roman" w:hAnsi="Times New Roman" w:cs="Times New Roman"/>
          <w:sz w:val="24"/>
          <w:szCs w:val="24"/>
        </w:rPr>
        <w:t xml:space="preserve"> Эксмо, 2002. -316</w:t>
      </w:r>
      <w:r w:rsidRPr="00A61D88">
        <w:rPr>
          <w:rFonts w:ascii="Times New Roman" w:hAnsi="Times New Roman" w:cs="Times New Roman"/>
          <w:sz w:val="24"/>
          <w:szCs w:val="24"/>
        </w:rPr>
        <w:t>,</w:t>
      </w:r>
      <w:r w:rsidR="00A13AD0" w:rsidRPr="00A61D88">
        <w:rPr>
          <w:rFonts w:ascii="Times New Roman" w:hAnsi="Times New Roman" w:cs="Times New Roman"/>
          <w:sz w:val="24"/>
          <w:szCs w:val="24"/>
        </w:rPr>
        <w:t>[4</w:t>
      </w:r>
      <w:r w:rsidRPr="00A61D88">
        <w:rPr>
          <w:rFonts w:ascii="Times New Roman" w:hAnsi="Times New Roman" w:cs="Times New Roman"/>
          <w:sz w:val="24"/>
          <w:szCs w:val="24"/>
        </w:rPr>
        <w:t>] с.:</w:t>
      </w:r>
      <w:r w:rsidR="00815284" w:rsidRPr="00A61D88">
        <w:rPr>
          <w:rFonts w:ascii="Times New Roman" w:hAnsi="Times New Roman" w:cs="Times New Roman"/>
          <w:sz w:val="24"/>
          <w:szCs w:val="24"/>
        </w:rPr>
        <w:t xml:space="preserve"> ил. – (</w:t>
      </w:r>
      <w:r w:rsidR="005641F0" w:rsidRPr="00A61D88">
        <w:rPr>
          <w:rFonts w:ascii="Times New Roman" w:hAnsi="Times New Roman" w:cs="Times New Roman"/>
          <w:sz w:val="24"/>
          <w:szCs w:val="24"/>
        </w:rPr>
        <w:t>Русский бестселлер).</w:t>
      </w:r>
    </w:p>
    <w:p w:rsidR="005641F0" w:rsidRDefault="005641F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5-04-001346-9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хранения:</w:t>
      </w:r>
      <w:r w:rsidR="003C3602">
        <w:rPr>
          <w:rFonts w:ascii="Times New Roman" w:hAnsi="Times New Roman" w:cs="Times New Roman"/>
          <w:sz w:val="24"/>
          <w:szCs w:val="24"/>
        </w:rPr>
        <w:t xml:space="preserve"> ЦБ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5284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146</w:t>
      </w:r>
      <w:r w:rsidR="00815284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F1620D" w:rsidRPr="00A61D88" w:rsidRDefault="0081528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</w:t>
      </w:r>
      <w:r w:rsidR="00F1620D" w:rsidRPr="00A61D88">
        <w:rPr>
          <w:rFonts w:ascii="Times New Roman" w:hAnsi="Times New Roman" w:cs="Times New Roman"/>
          <w:sz w:val="24"/>
          <w:szCs w:val="24"/>
        </w:rPr>
        <w:t>Полякова, Татьяна Викторовна</w:t>
      </w:r>
    </w:p>
    <w:p w:rsidR="00F1620D" w:rsidRPr="00A61D88" w:rsidRDefault="00F1620D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lastRenderedPageBreak/>
        <w:tab/>
        <w:t>Ночь последнего дня: роман 16+ / Татьяна Викторовна Полякова; ред. И. Шведова; худ. Е. Шувалова. – Москва: Эксмо, 2006. -316,</w:t>
      </w:r>
      <w:r w:rsidR="005A0430" w:rsidRPr="00A61D88">
        <w:rPr>
          <w:rFonts w:ascii="Times New Roman" w:hAnsi="Times New Roman" w:cs="Times New Roman"/>
          <w:sz w:val="24"/>
          <w:szCs w:val="24"/>
        </w:rPr>
        <w:t>[4] с.: ил. – (Русский бестселлер).</w:t>
      </w:r>
    </w:p>
    <w:p w:rsidR="005A0430" w:rsidRDefault="005A043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5-699-17547-4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C3602">
        <w:rPr>
          <w:rFonts w:ascii="Times New Roman" w:hAnsi="Times New Roman" w:cs="Times New Roman"/>
          <w:sz w:val="24"/>
          <w:szCs w:val="24"/>
        </w:rPr>
        <w:t>ЦБ</w:t>
      </w:r>
    </w:p>
    <w:p w:rsidR="00467086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6FCC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147</w:t>
      </w:r>
      <w:r w:rsidR="00E46FCC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E46FCC" w:rsidRPr="00A61D88" w:rsidRDefault="00E46FCC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Полякова, Татьяна Викторовна</w:t>
      </w:r>
    </w:p>
    <w:p w:rsidR="001F40B2" w:rsidRPr="00A61D88" w:rsidRDefault="00E46FCC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  <w:r w:rsidR="00630EB7" w:rsidRPr="00A61D88">
        <w:rPr>
          <w:rFonts w:ascii="Times New Roman" w:hAnsi="Times New Roman" w:cs="Times New Roman"/>
          <w:sz w:val="24"/>
          <w:szCs w:val="24"/>
        </w:rPr>
        <w:t>Сестрички не промах: роман 16+ / Татьяна Викторовна Полякова;</w:t>
      </w:r>
      <w:r w:rsidR="00767344" w:rsidRPr="00A61D88">
        <w:rPr>
          <w:rFonts w:ascii="Times New Roman" w:hAnsi="Times New Roman" w:cs="Times New Roman"/>
          <w:sz w:val="24"/>
          <w:szCs w:val="24"/>
        </w:rPr>
        <w:t xml:space="preserve"> ред. Г. Н. Калашников. – Москва: Эксмо – Пресс, 2002. -316,[4]</w:t>
      </w:r>
      <w:r w:rsidR="001F40B2" w:rsidRPr="00A61D88">
        <w:rPr>
          <w:rFonts w:ascii="Times New Roman" w:hAnsi="Times New Roman" w:cs="Times New Roman"/>
          <w:sz w:val="24"/>
          <w:szCs w:val="24"/>
        </w:rPr>
        <w:t xml:space="preserve"> с: ил. – (Русский бестселлер).</w:t>
      </w:r>
    </w:p>
    <w:p w:rsidR="00013292" w:rsidRPr="00A61D88" w:rsidRDefault="001F40B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5-04-001182-2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C3602">
        <w:rPr>
          <w:rFonts w:ascii="Times New Roman" w:hAnsi="Times New Roman" w:cs="Times New Roman"/>
          <w:sz w:val="24"/>
          <w:szCs w:val="24"/>
        </w:rPr>
        <w:t>ЦБ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4670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148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Полякова, Татьяна Викторовна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Тайна всегда со мной: роман: 16+ / Татьяна Васильевна Полякова, Анна Михайловна Полякова. – Москва: Эксмо, 2023. -316,[4] с.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978-5-04-181406-9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C3602">
        <w:rPr>
          <w:rFonts w:ascii="Times New Roman" w:hAnsi="Times New Roman" w:cs="Times New Roman"/>
          <w:sz w:val="24"/>
          <w:szCs w:val="24"/>
        </w:rPr>
        <w:t>с/ф № 13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3292" w:rsidRPr="00A61D88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149</w:t>
      </w:r>
      <w:r w:rsidR="00013292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013292" w:rsidRPr="00A61D88" w:rsidRDefault="0001329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Полякова, Татьяна Викторовна</w:t>
      </w:r>
    </w:p>
    <w:p w:rsidR="00013292" w:rsidRPr="00A61D88" w:rsidRDefault="0001329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  <w:r w:rsidR="00563F67" w:rsidRPr="00A61D88">
        <w:rPr>
          <w:rFonts w:ascii="Times New Roman" w:hAnsi="Times New Roman" w:cs="Times New Roman"/>
          <w:sz w:val="24"/>
          <w:szCs w:val="24"/>
        </w:rPr>
        <w:t>Чего хочет женщина</w:t>
      </w:r>
      <w:r w:rsidRPr="00A61D88">
        <w:rPr>
          <w:rFonts w:ascii="Times New Roman" w:hAnsi="Times New Roman" w:cs="Times New Roman"/>
          <w:sz w:val="24"/>
          <w:szCs w:val="24"/>
        </w:rPr>
        <w:t>: роман 16+ / Татьяна Викторовна Полякова; ред. Г. Н. Калашников. – Москва: Эксмо – Пресс, 2002. -316,[4] с: ил. – (Русский бестселлер).</w:t>
      </w:r>
    </w:p>
    <w:p w:rsidR="00D731BA" w:rsidRDefault="00D731B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5-04-000502-4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C3602">
        <w:rPr>
          <w:rFonts w:ascii="Times New Roman" w:hAnsi="Times New Roman" w:cs="Times New Roman"/>
          <w:sz w:val="24"/>
          <w:szCs w:val="24"/>
        </w:rPr>
        <w:t>ЦБ</w:t>
      </w:r>
    </w:p>
    <w:p w:rsidR="00BC4AD2" w:rsidRPr="00A61D88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5825" w:rsidRPr="00A61D88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150</w:t>
      </w:r>
      <w:r w:rsidR="00665825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946420" w:rsidRPr="00A61D88" w:rsidRDefault="0094642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   Полякова, Татьяна Викторовна</w:t>
      </w:r>
    </w:p>
    <w:p w:rsidR="00946420" w:rsidRPr="00A61D88" w:rsidRDefault="0094642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  <w:r w:rsidR="002E6E8A" w:rsidRPr="00A61D88">
        <w:rPr>
          <w:rFonts w:ascii="Times New Roman" w:hAnsi="Times New Roman" w:cs="Times New Roman"/>
          <w:sz w:val="24"/>
          <w:szCs w:val="24"/>
        </w:rPr>
        <w:t>Черта с два!</w:t>
      </w:r>
      <w:r w:rsidRPr="00A61D88">
        <w:rPr>
          <w:rFonts w:ascii="Times New Roman" w:hAnsi="Times New Roman" w:cs="Times New Roman"/>
          <w:sz w:val="24"/>
          <w:szCs w:val="24"/>
        </w:rPr>
        <w:t>:</w:t>
      </w:r>
      <w:r w:rsidR="002E6E8A" w:rsidRPr="00A61D88">
        <w:rPr>
          <w:rFonts w:ascii="Times New Roman" w:hAnsi="Times New Roman" w:cs="Times New Roman"/>
          <w:sz w:val="24"/>
          <w:szCs w:val="24"/>
        </w:rPr>
        <w:t xml:space="preserve"> роман</w:t>
      </w:r>
      <w:r w:rsidRPr="00A61D88">
        <w:rPr>
          <w:rFonts w:ascii="Times New Roman" w:hAnsi="Times New Roman" w:cs="Times New Roman"/>
          <w:sz w:val="24"/>
          <w:szCs w:val="24"/>
        </w:rPr>
        <w:t>: 16+ / Татьяна Викторовна Полякова; худ. С. Курбатов, А. Стариков. – Москва:</w:t>
      </w:r>
      <w:r w:rsidR="00373F57" w:rsidRPr="00A61D88">
        <w:rPr>
          <w:rFonts w:ascii="Times New Roman" w:hAnsi="Times New Roman" w:cs="Times New Roman"/>
          <w:sz w:val="24"/>
          <w:szCs w:val="24"/>
        </w:rPr>
        <w:t xml:space="preserve"> Эксмо - Пресс, </w:t>
      </w:r>
      <w:r w:rsidRPr="00A61D88">
        <w:rPr>
          <w:rFonts w:ascii="Times New Roman" w:hAnsi="Times New Roman" w:cs="Times New Roman"/>
          <w:sz w:val="24"/>
          <w:szCs w:val="24"/>
        </w:rPr>
        <w:t>2002. -316,[4] с.: ил. – (Русский бестселлер).</w:t>
      </w:r>
    </w:p>
    <w:p w:rsidR="00373F57" w:rsidRDefault="00373F5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 xml:space="preserve">: </w:t>
      </w:r>
      <w:r w:rsidR="00B33B66" w:rsidRPr="00A61D88">
        <w:rPr>
          <w:rFonts w:ascii="Times New Roman" w:hAnsi="Times New Roman" w:cs="Times New Roman"/>
          <w:sz w:val="24"/>
          <w:szCs w:val="24"/>
        </w:rPr>
        <w:t>5-04-001074-5</w:t>
      </w:r>
    </w:p>
    <w:p w:rsidR="00BC4AD2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627E5">
        <w:rPr>
          <w:rFonts w:ascii="Times New Roman" w:hAnsi="Times New Roman" w:cs="Times New Roman"/>
          <w:sz w:val="24"/>
          <w:szCs w:val="24"/>
        </w:rPr>
        <w:t>ЦБ</w:t>
      </w:r>
    </w:p>
    <w:p w:rsidR="00BC4AD2" w:rsidRPr="00A61D88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50D9" w:rsidRPr="00A61D88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150</w:t>
      </w:r>
      <w:r w:rsidR="003B3558" w:rsidRPr="00A61D88">
        <w:rPr>
          <w:rFonts w:ascii="Times New Roman" w:hAnsi="Times New Roman" w:cs="Times New Roman"/>
          <w:sz w:val="24"/>
          <w:szCs w:val="24"/>
        </w:rPr>
        <w:t xml:space="preserve">. </w:t>
      </w:r>
      <w:r w:rsidR="006950D9" w:rsidRPr="00A61D88">
        <w:rPr>
          <w:rFonts w:ascii="Times New Roman" w:hAnsi="Times New Roman" w:cs="Times New Roman"/>
          <w:sz w:val="24"/>
          <w:szCs w:val="24"/>
        </w:rPr>
        <w:t>84(2Рос=Рус)6</w:t>
      </w:r>
    </w:p>
    <w:p w:rsidR="001438AB" w:rsidRPr="00A61D88" w:rsidRDefault="001438A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Полякова, Татьяна Викторовна</w:t>
      </w:r>
    </w:p>
    <w:p w:rsidR="001438AB" w:rsidRPr="00A61D88" w:rsidRDefault="001438A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Я – ваши неприятности: повесть: 16+ / Татьяна Викторовна Полякова; худ. </w:t>
      </w:r>
      <w:r w:rsidR="001133A3" w:rsidRPr="00A61D88">
        <w:rPr>
          <w:rFonts w:ascii="Times New Roman" w:hAnsi="Times New Roman" w:cs="Times New Roman"/>
          <w:sz w:val="24"/>
          <w:szCs w:val="24"/>
        </w:rPr>
        <w:t>А. Стариков; ред. О. Рубис.</w:t>
      </w:r>
      <w:r w:rsidRPr="00A61D88">
        <w:rPr>
          <w:rFonts w:ascii="Times New Roman" w:hAnsi="Times New Roman" w:cs="Times New Roman"/>
          <w:sz w:val="24"/>
          <w:szCs w:val="24"/>
        </w:rPr>
        <w:t xml:space="preserve"> – Москва: Эксмо, 2002. -316,[4] с.: ил. – (Русский бестселлер).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627E5">
        <w:rPr>
          <w:rFonts w:ascii="Times New Roman" w:hAnsi="Times New Roman" w:cs="Times New Roman"/>
          <w:sz w:val="24"/>
          <w:szCs w:val="24"/>
        </w:rPr>
        <w:t>ЦБ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1EAF" w:rsidRPr="00A61D88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151</w:t>
      </w:r>
      <w:r w:rsidR="00681EAF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681EAF" w:rsidRPr="00A61D88" w:rsidRDefault="00681EAF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Пришвин, Михаил Михайлович</w:t>
      </w:r>
    </w:p>
    <w:p w:rsidR="00681EAF" w:rsidRPr="00A61D88" w:rsidRDefault="00681EAF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Кладовая солнца: 6+ / Михаил Михайлович Пришвин; худ. Зоя Николаевна Ярина. – Москва: Омега, 2022. -125,[4] с.: ил. – (Школьная библиотека).</w:t>
      </w:r>
    </w:p>
    <w:p w:rsidR="00EE1FDB" w:rsidRDefault="00EE1FD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978-5-465-04516-2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023FE9">
        <w:rPr>
          <w:rFonts w:ascii="Times New Roman" w:hAnsi="Times New Roman" w:cs="Times New Roman"/>
          <w:sz w:val="24"/>
          <w:szCs w:val="24"/>
        </w:rPr>
        <w:t>ДБ; с/ф № 11</w:t>
      </w:r>
    </w:p>
    <w:p w:rsidR="005B2C7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00EE" w:rsidRPr="00A61D88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900EE" w:rsidRPr="00A61D8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2</w:t>
      </w:r>
      <w:r w:rsidR="008900EE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Пришвин, Михаил Михайлович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Лисичкин хлеб: Рассказы: Сказка-быль: 0+ / Михаил Михайлович Пришвин; худ. Н. Алешина. – Москва: Азбука-Аттикус: Махаон, 2021. -125,[3] с.: ил. – (Чтение – лучшее учение).</w:t>
      </w:r>
    </w:p>
    <w:p w:rsidR="008900EE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978-5-389-12704-3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023FE9">
        <w:rPr>
          <w:rFonts w:ascii="Times New Roman" w:hAnsi="Times New Roman" w:cs="Times New Roman"/>
          <w:sz w:val="24"/>
          <w:szCs w:val="24"/>
        </w:rPr>
        <w:t>с/ф № 16</w:t>
      </w:r>
    </w:p>
    <w:p w:rsidR="005B2C7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00EE" w:rsidRPr="00A61D88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153</w:t>
      </w:r>
      <w:r w:rsidR="008900EE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Пришвин, Михаил Михайлович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Рассказы о животных: 0+ / Михаил Михайлович Пришвин; худ. В. Н. Белоусов, М. Белоусова. – Москва: Эксмо, 2020. -74,[6] с.: ил. – (Читаем лома и в классе).</w:t>
      </w:r>
    </w:p>
    <w:p w:rsidR="0046689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978-5-04-106841-7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Место хранения: </w:t>
      </w:r>
      <w:r w:rsidR="00023FE9">
        <w:rPr>
          <w:rFonts w:ascii="Times New Roman" w:hAnsi="Times New Roman" w:cs="Times New Roman"/>
          <w:sz w:val="24"/>
          <w:szCs w:val="24"/>
        </w:rPr>
        <w:t>с/ф № 7</w:t>
      </w:r>
    </w:p>
    <w:p w:rsidR="005B2C7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66898" w:rsidRPr="00A61D8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4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Прокофьева, Софья Леонидовна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Приключения желтого чемоданчика: 6+ / Софья Леонидовна Прокофьева;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худ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О. Ю. Горбушин. – Москва: Самовар, 2021. -94,[4] с.: ил. – (Школьная библиотека).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978-5-9781-0941-2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023FE9">
        <w:rPr>
          <w:rFonts w:ascii="Times New Roman" w:hAnsi="Times New Roman" w:cs="Times New Roman"/>
          <w:sz w:val="24"/>
          <w:szCs w:val="24"/>
        </w:rPr>
        <w:t>с/ф № 10</w:t>
      </w:r>
    </w:p>
    <w:p w:rsidR="00466898" w:rsidRPr="00A61D88" w:rsidRDefault="00466898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B6070" w:rsidRPr="00A61D88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B6070" w:rsidRPr="00A61D88">
        <w:rPr>
          <w:rFonts w:ascii="Times New Roman" w:hAnsi="Times New Roman" w:cs="Times New Roman"/>
          <w:sz w:val="24"/>
          <w:szCs w:val="24"/>
        </w:rPr>
        <w:t>55. 84(2Рос=Рус)6</w:t>
      </w:r>
    </w:p>
    <w:p w:rsidR="005B6070" w:rsidRPr="00A61D88" w:rsidRDefault="005B607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Пучков, Лев Николаевич</w:t>
      </w:r>
    </w:p>
    <w:p w:rsidR="005B6070" w:rsidRPr="00A61D88" w:rsidRDefault="005B607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Привычка убивать: роман 16+ / Лев Николаевич Пучков; худ. А. Стариков</w:t>
      </w:r>
      <w:r w:rsidR="00FA1CDE" w:rsidRPr="00A61D88">
        <w:rPr>
          <w:rFonts w:ascii="Times New Roman" w:hAnsi="Times New Roman" w:cs="Times New Roman"/>
          <w:sz w:val="24"/>
          <w:szCs w:val="24"/>
        </w:rPr>
        <w:t>, С. Курбатов. – Москва: Эксмо, 2001. -414,[2] с. – (Русский бестселлер).</w:t>
      </w:r>
    </w:p>
    <w:p w:rsidR="00FA1CDE" w:rsidRPr="00A61D88" w:rsidRDefault="00FA1CD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 xml:space="preserve">: </w:t>
      </w:r>
      <w:r w:rsidR="00D94F90" w:rsidRPr="00A61D88">
        <w:rPr>
          <w:rFonts w:ascii="Times New Roman" w:hAnsi="Times New Roman" w:cs="Times New Roman"/>
          <w:sz w:val="24"/>
          <w:szCs w:val="24"/>
        </w:rPr>
        <w:t>5-04-007365-8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023FE9">
        <w:rPr>
          <w:rFonts w:ascii="Times New Roman" w:hAnsi="Times New Roman" w:cs="Times New Roman"/>
          <w:sz w:val="24"/>
          <w:szCs w:val="24"/>
        </w:rPr>
        <w:t>ЦБ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00EE" w:rsidRPr="00A61D88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156</w:t>
      </w:r>
      <w:r w:rsidR="008900EE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5 класс: 6+ / ред. О. Сухарева; худ. А. Крысов. – Москва: СИМБАТ, 2022. -222,[2] с.: ил. – (Внеклассное чтение).</w:t>
      </w:r>
    </w:p>
    <w:p w:rsidR="008900EE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978-5-506-05999-8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023FE9">
        <w:rPr>
          <w:rFonts w:ascii="Times New Roman" w:hAnsi="Times New Roman" w:cs="Times New Roman"/>
          <w:sz w:val="24"/>
          <w:szCs w:val="24"/>
        </w:rPr>
        <w:t>с/ф № 1</w:t>
      </w:r>
    </w:p>
    <w:p w:rsidR="005B2C7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4A99" w:rsidRPr="00A61D88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157</w:t>
      </w:r>
      <w:r w:rsidR="00B34A99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B34A99" w:rsidRPr="00A61D88" w:rsidRDefault="00B34A99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Рокотов, Сергей Григорьевич</w:t>
      </w:r>
    </w:p>
    <w:p w:rsidR="00B34A99" w:rsidRPr="00A61D88" w:rsidRDefault="00B34A99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Большой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хапок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: повест</w:t>
      </w:r>
      <w:r w:rsidR="00BE6E3B" w:rsidRPr="00A61D88">
        <w:rPr>
          <w:rFonts w:ascii="Times New Roman" w:hAnsi="Times New Roman" w:cs="Times New Roman"/>
          <w:sz w:val="24"/>
          <w:szCs w:val="24"/>
        </w:rPr>
        <w:t>ь: 16+ / Сергей Григорьевич Рокотов; худ. А. Стариков, С. Курбатов. – Москва: Эксмо, 2001. -348,</w:t>
      </w:r>
      <w:r w:rsidR="00807B25" w:rsidRPr="00A61D88">
        <w:rPr>
          <w:rFonts w:ascii="Times New Roman" w:hAnsi="Times New Roman" w:cs="Times New Roman"/>
          <w:sz w:val="24"/>
          <w:szCs w:val="24"/>
        </w:rPr>
        <w:t>[4] с.: ил. – (Русский бестселлер</w:t>
      </w:r>
      <w:r w:rsidR="004E369B" w:rsidRPr="00A61D88">
        <w:rPr>
          <w:rFonts w:ascii="Times New Roman" w:hAnsi="Times New Roman" w:cs="Times New Roman"/>
          <w:sz w:val="24"/>
          <w:szCs w:val="24"/>
        </w:rPr>
        <w:t>).</w:t>
      </w:r>
    </w:p>
    <w:p w:rsidR="004E369B" w:rsidRDefault="004E369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5-04-006669-4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023FE9">
        <w:rPr>
          <w:rFonts w:ascii="Times New Roman" w:hAnsi="Times New Roman" w:cs="Times New Roman"/>
          <w:sz w:val="24"/>
          <w:szCs w:val="24"/>
        </w:rPr>
        <w:t>ЦБ</w:t>
      </w:r>
    </w:p>
    <w:p w:rsidR="00BC4AD2" w:rsidRPr="00A61D88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00C2" w:rsidRPr="00A61D88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158</w:t>
      </w:r>
      <w:r w:rsidR="008800C2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8800C2" w:rsidRPr="00A61D88" w:rsidRDefault="008800C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Свечин</w:t>
      </w:r>
      <w:r w:rsidR="003750D5" w:rsidRPr="00A61D88">
        <w:rPr>
          <w:rFonts w:ascii="Times New Roman" w:hAnsi="Times New Roman" w:cs="Times New Roman"/>
          <w:sz w:val="24"/>
          <w:szCs w:val="24"/>
        </w:rPr>
        <w:t>, Николай</w:t>
      </w:r>
    </w:p>
    <w:p w:rsidR="003750D5" w:rsidRPr="00A61D88" w:rsidRDefault="003750D5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Дела минувшие: 16+ / Николай Свечин. – Москва:</w:t>
      </w:r>
      <w:r w:rsidR="003027F3" w:rsidRPr="00A61D88">
        <w:rPr>
          <w:rFonts w:ascii="Times New Roman" w:hAnsi="Times New Roman" w:cs="Times New Roman"/>
          <w:sz w:val="24"/>
          <w:szCs w:val="24"/>
        </w:rPr>
        <w:t xml:space="preserve"> Эксмо, 2023, -347[5] с.</w:t>
      </w:r>
    </w:p>
    <w:p w:rsidR="003027F3" w:rsidRDefault="003027F3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978-5-04-186678-5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023FE9">
        <w:rPr>
          <w:rFonts w:ascii="Times New Roman" w:hAnsi="Times New Roman" w:cs="Times New Roman"/>
          <w:sz w:val="24"/>
          <w:szCs w:val="24"/>
        </w:rPr>
        <w:t>ЦБ; с/ф № 1</w:t>
      </w:r>
    </w:p>
    <w:p w:rsidR="00BC4AD2" w:rsidRPr="00A61D88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3186" w:rsidRPr="00A61D88" w:rsidRDefault="00BC4AD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159</w:t>
      </w:r>
      <w:r w:rsidR="005E3186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5E3186" w:rsidRPr="00A61D88" w:rsidRDefault="005E31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Свечин, Николай</w:t>
      </w:r>
    </w:p>
    <w:p w:rsidR="005E3186" w:rsidRPr="00A61D88" w:rsidRDefault="005E318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На краю: роман: 16+ / Николай Свечин. – Москва: Эксмо, 2022. -316,[4] с. – (Детективы Николая Свечина).</w:t>
      </w:r>
    </w:p>
    <w:p w:rsidR="005E3186" w:rsidRDefault="0034276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978-5-04-162190-2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023FE9">
        <w:rPr>
          <w:rFonts w:ascii="Times New Roman" w:hAnsi="Times New Roman" w:cs="Times New Roman"/>
          <w:sz w:val="24"/>
          <w:szCs w:val="24"/>
        </w:rPr>
        <w:t>с/ф № 3</w:t>
      </w:r>
    </w:p>
    <w:p w:rsidR="00ED7182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536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BC5536" w:rsidRPr="00A61D88">
        <w:rPr>
          <w:rFonts w:ascii="Times New Roman" w:hAnsi="Times New Roman" w:cs="Times New Roman"/>
          <w:sz w:val="24"/>
          <w:szCs w:val="24"/>
        </w:rPr>
        <w:t>60. 84(2Рос=Рус)6</w:t>
      </w:r>
    </w:p>
    <w:p w:rsidR="00BC5536" w:rsidRPr="00A61D88" w:rsidRDefault="00BC553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Свечин, Николай</w:t>
      </w:r>
    </w:p>
    <w:p w:rsidR="00BC5536" w:rsidRPr="00A61D88" w:rsidRDefault="00BC553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Роковые числа: 16+ / Николай Свечин</w:t>
      </w:r>
      <w:r w:rsidR="00E0580E" w:rsidRPr="00A61D88">
        <w:rPr>
          <w:rFonts w:ascii="Times New Roman" w:hAnsi="Times New Roman" w:cs="Times New Roman"/>
          <w:sz w:val="24"/>
          <w:szCs w:val="24"/>
        </w:rPr>
        <w:t>.</w:t>
      </w:r>
      <w:r w:rsidR="00C1567F" w:rsidRPr="00A61D88">
        <w:rPr>
          <w:rFonts w:ascii="Times New Roman" w:hAnsi="Times New Roman" w:cs="Times New Roman"/>
          <w:sz w:val="24"/>
          <w:szCs w:val="24"/>
        </w:rPr>
        <w:t xml:space="preserve"> – Москва: Эксмо, 2022. -444,[4]с.</w:t>
      </w:r>
    </w:p>
    <w:p w:rsidR="00B1760A" w:rsidRDefault="00B1760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978-5-04-165133-6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023FE9">
        <w:rPr>
          <w:rFonts w:ascii="Times New Roman" w:hAnsi="Times New Roman" w:cs="Times New Roman"/>
          <w:sz w:val="24"/>
          <w:szCs w:val="24"/>
        </w:rPr>
        <w:t>с/ф № 10, 17</w:t>
      </w:r>
    </w:p>
    <w:p w:rsidR="00ED7182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6446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56446" w:rsidRPr="00A61D88">
        <w:rPr>
          <w:rFonts w:ascii="Times New Roman" w:hAnsi="Times New Roman" w:cs="Times New Roman"/>
          <w:sz w:val="24"/>
          <w:szCs w:val="24"/>
        </w:rPr>
        <w:t>61. 84(2Рос=Рус)6</w:t>
      </w:r>
    </w:p>
    <w:p w:rsidR="00956446" w:rsidRPr="00A61D88" w:rsidRDefault="0095644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Свечин, Николай</w:t>
      </w:r>
    </w:p>
    <w:p w:rsidR="00FE3AB0" w:rsidRPr="00A61D88" w:rsidRDefault="00FE3AB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Столица беглых: роман: 16+ / Николай Свечин. – Москва: Эксмо, 202</w:t>
      </w:r>
      <w:r w:rsidR="00014EC0" w:rsidRPr="00A61D88">
        <w:rPr>
          <w:rFonts w:ascii="Times New Roman" w:hAnsi="Times New Roman" w:cs="Times New Roman"/>
          <w:sz w:val="24"/>
          <w:szCs w:val="24"/>
        </w:rPr>
        <w:t>2. -413</w:t>
      </w:r>
      <w:r w:rsidRPr="00A61D88">
        <w:rPr>
          <w:rFonts w:ascii="Times New Roman" w:hAnsi="Times New Roman" w:cs="Times New Roman"/>
          <w:sz w:val="24"/>
          <w:szCs w:val="24"/>
        </w:rPr>
        <w:t>,</w:t>
      </w:r>
      <w:r w:rsidR="00014EC0" w:rsidRPr="00A61D88">
        <w:rPr>
          <w:rFonts w:ascii="Times New Roman" w:hAnsi="Times New Roman" w:cs="Times New Roman"/>
          <w:sz w:val="24"/>
          <w:szCs w:val="24"/>
        </w:rPr>
        <w:t>[2</w:t>
      </w:r>
      <w:r w:rsidRPr="00A61D88">
        <w:rPr>
          <w:rFonts w:ascii="Times New Roman" w:hAnsi="Times New Roman" w:cs="Times New Roman"/>
          <w:sz w:val="24"/>
          <w:szCs w:val="24"/>
        </w:rPr>
        <w:t>] с. – (Детективы Николая Свечина).</w:t>
      </w:r>
    </w:p>
    <w:p w:rsidR="00014EC0" w:rsidRDefault="00014EC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</w:t>
      </w:r>
      <w:r w:rsidR="00E27035" w:rsidRPr="00A61D88">
        <w:rPr>
          <w:rFonts w:ascii="Times New Roman" w:hAnsi="Times New Roman" w:cs="Times New Roman"/>
          <w:sz w:val="24"/>
          <w:szCs w:val="24"/>
        </w:rPr>
        <w:t>5-04-10599</w:t>
      </w:r>
      <w:r w:rsidR="00683D5C" w:rsidRPr="00A61D88">
        <w:rPr>
          <w:rFonts w:ascii="Times New Roman" w:hAnsi="Times New Roman" w:cs="Times New Roman"/>
          <w:sz w:val="24"/>
          <w:szCs w:val="24"/>
        </w:rPr>
        <w:t>4-1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023FE9">
        <w:rPr>
          <w:rFonts w:ascii="Times New Roman" w:hAnsi="Times New Roman" w:cs="Times New Roman"/>
          <w:sz w:val="24"/>
          <w:szCs w:val="24"/>
        </w:rPr>
        <w:t>с/ № 1</w:t>
      </w:r>
    </w:p>
    <w:p w:rsidR="00ED7182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7EFA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57EFA" w:rsidRPr="00A61D88">
        <w:rPr>
          <w:rFonts w:ascii="Times New Roman" w:hAnsi="Times New Roman" w:cs="Times New Roman"/>
          <w:sz w:val="24"/>
          <w:szCs w:val="24"/>
        </w:rPr>
        <w:t>62. 84(2Рос=Рус)6</w:t>
      </w:r>
    </w:p>
    <w:p w:rsidR="00D57EFA" w:rsidRPr="00A61D88" w:rsidRDefault="00D57EF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Серегин, Михаил Георгиевич</w:t>
      </w:r>
    </w:p>
    <w:p w:rsidR="00D57EFA" w:rsidRPr="00A61D88" w:rsidRDefault="00D57EF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lastRenderedPageBreak/>
        <w:tab/>
        <w:t>ДМБ.</w:t>
      </w:r>
      <w:r w:rsidR="00DC6E58" w:rsidRPr="00A61D88">
        <w:rPr>
          <w:rFonts w:ascii="Times New Roman" w:hAnsi="Times New Roman" w:cs="Times New Roman"/>
          <w:sz w:val="24"/>
          <w:szCs w:val="24"/>
        </w:rPr>
        <w:t xml:space="preserve"> Большие манеры: повесть: 16+ / ММихаил Георгиевич Серегин; худ. Д. Сазонов. – Москва:</w:t>
      </w:r>
      <w:r w:rsidR="00D55F19" w:rsidRPr="00A61D88">
        <w:rPr>
          <w:rFonts w:ascii="Times New Roman" w:hAnsi="Times New Roman" w:cs="Times New Roman"/>
          <w:sz w:val="24"/>
          <w:szCs w:val="24"/>
        </w:rPr>
        <w:t xml:space="preserve"> ООО </w:t>
      </w:r>
      <w:r w:rsidR="00DC6E58" w:rsidRPr="00A61D88">
        <w:rPr>
          <w:rFonts w:ascii="Times New Roman" w:hAnsi="Times New Roman" w:cs="Times New Roman"/>
          <w:sz w:val="24"/>
          <w:szCs w:val="24"/>
        </w:rPr>
        <w:t>Издательств</w:t>
      </w:r>
      <w:r w:rsidR="00D55F19" w:rsidRPr="00A61D88">
        <w:rPr>
          <w:rFonts w:ascii="Times New Roman" w:hAnsi="Times New Roman" w:cs="Times New Roman"/>
          <w:sz w:val="24"/>
          <w:szCs w:val="24"/>
        </w:rPr>
        <w:t>о</w:t>
      </w:r>
      <w:r w:rsidR="00BB3602" w:rsidRPr="00A61D88">
        <w:rPr>
          <w:rFonts w:ascii="Times New Roman" w:hAnsi="Times New Roman" w:cs="Times New Roman"/>
          <w:sz w:val="24"/>
          <w:szCs w:val="24"/>
        </w:rPr>
        <w:t xml:space="preserve"> "Эксмо", 2004. -347,[5] с.: ил.</w:t>
      </w:r>
    </w:p>
    <w:p w:rsidR="00BB3602" w:rsidRDefault="001C2A8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5-699-06398-6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EB1B59">
        <w:rPr>
          <w:rFonts w:ascii="Times New Roman" w:hAnsi="Times New Roman" w:cs="Times New Roman"/>
          <w:sz w:val="24"/>
          <w:szCs w:val="24"/>
        </w:rPr>
        <w:t>ЦБ</w:t>
      </w:r>
    </w:p>
    <w:p w:rsidR="00ED7182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285B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BC285B" w:rsidRPr="00A61D88">
        <w:rPr>
          <w:rFonts w:ascii="Times New Roman" w:hAnsi="Times New Roman" w:cs="Times New Roman"/>
          <w:sz w:val="24"/>
          <w:szCs w:val="24"/>
        </w:rPr>
        <w:t>63. 84(2Рос=Рус)6</w:t>
      </w:r>
    </w:p>
    <w:p w:rsidR="00BC285B" w:rsidRPr="00A61D88" w:rsidRDefault="00BC285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Серегин, Михаил Георгиевич</w:t>
      </w:r>
    </w:p>
    <w:p w:rsidR="00BC285B" w:rsidRPr="00A61D88" w:rsidRDefault="00BC285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  <w:r w:rsidR="006A4270" w:rsidRPr="00A61D88">
        <w:rPr>
          <w:rFonts w:ascii="Times New Roman" w:hAnsi="Times New Roman" w:cs="Times New Roman"/>
          <w:sz w:val="24"/>
          <w:szCs w:val="24"/>
        </w:rPr>
        <w:t>Особенности национальной милиции: роман 16+ / Михаил Георгиевич Серегин; худ. С. Лях.</w:t>
      </w:r>
      <w:r w:rsidR="00BD106C" w:rsidRPr="00A61D88">
        <w:rPr>
          <w:rFonts w:ascii="Times New Roman" w:hAnsi="Times New Roman" w:cs="Times New Roman"/>
          <w:sz w:val="24"/>
          <w:szCs w:val="24"/>
        </w:rPr>
        <w:t xml:space="preserve"> – Москва: Эксмо, 2004. -316,</w:t>
      </w:r>
      <w:r w:rsidR="00923762" w:rsidRPr="00A61D88">
        <w:rPr>
          <w:rFonts w:ascii="Times New Roman" w:hAnsi="Times New Roman" w:cs="Times New Roman"/>
          <w:sz w:val="24"/>
          <w:szCs w:val="24"/>
        </w:rPr>
        <w:t>[4] с: ил.</w:t>
      </w:r>
    </w:p>
    <w:p w:rsidR="00923762" w:rsidRDefault="0092376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5-699-06094-4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EB1B59">
        <w:rPr>
          <w:rFonts w:ascii="Times New Roman" w:hAnsi="Times New Roman" w:cs="Times New Roman"/>
          <w:sz w:val="24"/>
          <w:szCs w:val="24"/>
        </w:rPr>
        <w:t>ЦБ</w:t>
      </w:r>
    </w:p>
    <w:p w:rsidR="00ED7182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7E0E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07E0E" w:rsidRPr="00A61D88">
        <w:rPr>
          <w:rFonts w:ascii="Times New Roman" w:hAnsi="Times New Roman" w:cs="Times New Roman"/>
          <w:sz w:val="24"/>
          <w:szCs w:val="24"/>
        </w:rPr>
        <w:t>64. 84(2Рос=Рус)6</w:t>
      </w:r>
    </w:p>
    <w:p w:rsidR="00507E0E" w:rsidRPr="00A61D88" w:rsidRDefault="00507E0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Серегин, Михаил Георгиевич</w:t>
      </w:r>
    </w:p>
    <w:p w:rsidR="00507E0E" w:rsidRPr="00A61D88" w:rsidRDefault="00507E0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  <w:r w:rsidR="00404F17" w:rsidRPr="00A61D88">
        <w:rPr>
          <w:rFonts w:ascii="Times New Roman" w:hAnsi="Times New Roman" w:cs="Times New Roman"/>
          <w:sz w:val="24"/>
          <w:szCs w:val="24"/>
        </w:rPr>
        <w:t>Упал, отжался: повесть</w:t>
      </w:r>
      <w:r w:rsidR="00C62A39" w:rsidRPr="00A61D88">
        <w:rPr>
          <w:rFonts w:ascii="Times New Roman" w:hAnsi="Times New Roman" w:cs="Times New Roman"/>
          <w:sz w:val="24"/>
          <w:szCs w:val="24"/>
        </w:rPr>
        <w:t xml:space="preserve">: </w:t>
      </w:r>
      <w:r w:rsidRPr="00A61D88">
        <w:rPr>
          <w:rFonts w:ascii="Times New Roman" w:hAnsi="Times New Roman" w:cs="Times New Roman"/>
          <w:sz w:val="24"/>
          <w:szCs w:val="24"/>
        </w:rPr>
        <w:t xml:space="preserve">16+ / Михаил </w:t>
      </w:r>
      <w:r w:rsidR="00C62A39" w:rsidRPr="00A61D88">
        <w:rPr>
          <w:rFonts w:ascii="Times New Roman" w:hAnsi="Times New Roman" w:cs="Times New Roman"/>
          <w:sz w:val="24"/>
          <w:szCs w:val="24"/>
        </w:rPr>
        <w:t xml:space="preserve">Георгиевич Серегин; </w:t>
      </w:r>
      <w:r w:rsidRPr="00A61D88">
        <w:rPr>
          <w:rFonts w:ascii="Times New Roman" w:hAnsi="Times New Roman" w:cs="Times New Roman"/>
          <w:sz w:val="24"/>
          <w:szCs w:val="24"/>
        </w:rPr>
        <w:t>– Москва:</w:t>
      </w:r>
      <w:r w:rsidR="00C62A39" w:rsidRPr="00A61D88">
        <w:rPr>
          <w:rFonts w:ascii="Times New Roman" w:hAnsi="Times New Roman" w:cs="Times New Roman"/>
          <w:sz w:val="24"/>
          <w:szCs w:val="24"/>
        </w:rPr>
        <w:t xml:space="preserve"> Эксмо, 2004. -315</w:t>
      </w:r>
      <w:r w:rsidRPr="00A61D88">
        <w:rPr>
          <w:rFonts w:ascii="Times New Roman" w:hAnsi="Times New Roman" w:cs="Times New Roman"/>
          <w:sz w:val="24"/>
          <w:szCs w:val="24"/>
        </w:rPr>
        <w:t>,</w:t>
      </w:r>
      <w:r w:rsidR="00C62A39" w:rsidRPr="00A61D88">
        <w:rPr>
          <w:rFonts w:ascii="Times New Roman" w:hAnsi="Times New Roman" w:cs="Times New Roman"/>
          <w:sz w:val="24"/>
          <w:szCs w:val="24"/>
        </w:rPr>
        <w:t>[5</w:t>
      </w:r>
      <w:r w:rsidRPr="00A61D88">
        <w:rPr>
          <w:rFonts w:ascii="Times New Roman" w:hAnsi="Times New Roman" w:cs="Times New Roman"/>
          <w:sz w:val="24"/>
          <w:szCs w:val="24"/>
        </w:rPr>
        <w:t>] с: ил.</w:t>
      </w:r>
      <w:r w:rsidR="00C62A39" w:rsidRPr="00A61D88">
        <w:rPr>
          <w:rFonts w:ascii="Times New Roman" w:hAnsi="Times New Roman" w:cs="Times New Roman"/>
          <w:sz w:val="24"/>
          <w:szCs w:val="24"/>
        </w:rPr>
        <w:t xml:space="preserve"> – (ДМБ).</w:t>
      </w:r>
    </w:p>
    <w:p w:rsidR="00C62A39" w:rsidRPr="00A61D88" w:rsidRDefault="00C62A39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5-699</w:t>
      </w:r>
      <w:r w:rsidR="00C15392" w:rsidRPr="00A61D88">
        <w:rPr>
          <w:rFonts w:ascii="Times New Roman" w:hAnsi="Times New Roman" w:cs="Times New Roman"/>
          <w:sz w:val="24"/>
          <w:szCs w:val="24"/>
        </w:rPr>
        <w:t>-06931-3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EB1B59">
        <w:rPr>
          <w:rFonts w:ascii="Times New Roman" w:hAnsi="Times New Roman" w:cs="Times New Roman"/>
          <w:sz w:val="24"/>
          <w:szCs w:val="24"/>
        </w:rPr>
        <w:t>ЦБ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00EE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165</w:t>
      </w:r>
      <w:r w:rsidR="008900EE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Созонова, Александра Юрьевна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Чукля: повесть: 6+ / Александра Юрьевна Созонова;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худ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Анна Леонова. – Москва: Росмэн, 2021. -188,[4] с.: ил.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978-5-353-09860-7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EB1B59">
        <w:rPr>
          <w:rFonts w:ascii="Times New Roman" w:hAnsi="Times New Roman" w:cs="Times New Roman"/>
          <w:sz w:val="24"/>
          <w:szCs w:val="24"/>
        </w:rPr>
        <w:t>ДБ; с/ф № 1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5F90" w:rsidRDefault="006C5F9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026E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166</w:t>
      </w:r>
      <w:r w:rsidR="0094026E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94026E" w:rsidRPr="00A61D88" w:rsidRDefault="0094026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Соколов, Михаил Павлович</w:t>
      </w:r>
    </w:p>
    <w:p w:rsidR="0094026E" w:rsidRPr="00A61D88" w:rsidRDefault="00F2765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Контракт со</w:t>
      </w:r>
      <w:r w:rsidR="0094026E" w:rsidRPr="00A61D88">
        <w:rPr>
          <w:rFonts w:ascii="Times New Roman" w:hAnsi="Times New Roman" w:cs="Times New Roman"/>
          <w:sz w:val="24"/>
          <w:szCs w:val="24"/>
        </w:rPr>
        <w:t xml:space="preserve"> смертью</w:t>
      </w:r>
      <w:r w:rsidRPr="00A61D88">
        <w:rPr>
          <w:rFonts w:ascii="Times New Roman" w:hAnsi="Times New Roman" w:cs="Times New Roman"/>
          <w:sz w:val="24"/>
          <w:szCs w:val="24"/>
        </w:rPr>
        <w:t>: повесть: 16+ / Михаил Павлович Соколов; худ. С. Курбатов, А. Стариков. – Москва: Эксмо, 2000.</w:t>
      </w:r>
      <w:r w:rsidR="0051151F" w:rsidRPr="00A61D88">
        <w:rPr>
          <w:rFonts w:ascii="Times New Roman" w:hAnsi="Times New Roman" w:cs="Times New Roman"/>
          <w:sz w:val="24"/>
          <w:szCs w:val="24"/>
        </w:rPr>
        <w:t xml:space="preserve"> -380,[4] с: ил. – (Русский бестселлер).</w:t>
      </w:r>
    </w:p>
    <w:p w:rsidR="0051151F" w:rsidRPr="00A61D88" w:rsidRDefault="00C126D3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 xml:space="preserve">: </w:t>
      </w:r>
      <w:r w:rsidR="00CD3FA6" w:rsidRPr="00A61D88">
        <w:rPr>
          <w:rFonts w:ascii="Times New Roman" w:hAnsi="Times New Roman" w:cs="Times New Roman"/>
          <w:sz w:val="24"/>
          <w:szCs w:val="24"/>
        </w:rPr>
        <w:t>5=04-004630-8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DC0B8D">
        <w:rPr>
          <w:rFonts w:ascii="Times New Roman" w:hAnsi="Times New Roman" w:cs="Times New Roman"/>
          <w:sz w:val="24"/>
          <w:szCs w:val="24"/>
        </w:rPr>
        <w:t>ЦБ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00EE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167</w:t>
      </w:r>
      <w:r w:rsidR="008900EE" w:rsidRPr="00A61D88">
        <w:rPr>
          <w:rFonts w:ascii="Times New Roman" w:hAnsi="Times New Roman" w:cs="Times New Roman"/>
          <w:sz w:val="24"/>
          <w:szCs w:val="24"/>
        </w:rPr>
        <w:t>. 84(2Рос=Рус)6-4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Суслина, Галина Александровна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Сказки жизни: Психологические рассказы и сказки: 18+ / Галина Александровна Суслина. – Б/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: Издательские решения, 2023. -288,[6] с.: ил.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978-5-0060-3073-2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2B1B89">
        <w:rPr>
          <w:rFonts w:ascii="Times New Roman" w:hAnsi="Times New Roman" w:cs="Times New Roman"/>
          <w:sz w:val="24"/>
          <w:szCs w:val="24"/>
        </w:rPr>
        <w:t>ЦБ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7A6C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168</w:t>
      </w:r>
      <w:r w:rsidR="009710FA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9710FA" w:rsidRPr="00A61D88" w:rsidRDefault="009710F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Тамоников, Александр Александрович</w:t>
      </w:r>
    </w:p>
    <w:p w:rsidR="009710FA" w:rsidRPr="00A61D88" w:rsidRDefault="009710F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Белая кровь Тавриды: 16+ / Александр Александрович Тамоников</w:t>
      </w:r>
      <w:r w:rsidR="00F765D5" w:rsidRPr="00A61D88">
        <w:rPr>
          <w:rFonts w:ascii="Times New Roman" w:hAnsi="Times New Roman" w:cs="Times New Roman"/>
          <w:sz w:val="24"/>
          <w:szCs w:val="24"/>
        </w:rPr>
        <w:t>; худ. А. Дурасов. – Москва: Эксмо, 2023. -316,[4] с. – (С</w:t>
      </w:r>
      <w:r w:rsidR="00A54F0A" w:rsidRPr="00A61D88">
        <w:rPr>
          <w:rFonts w:ascii="Times New Roman" w:hAnsi="Times New Roman" w:cs="Times New Roman"/>
          <w:sz w:val="24"/>
          <w:szCs w:val="24"/>
        </w:rPr>
        <w:t>МЕРШ – спецназ Сталина).</w:t>
      </w:r>
    </w:p>
    <w:p w:rsidR="00A54F0A" w:rsidRDefault="00A54F0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978-5-04-185054-8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2B1B89">
        <w:rPr>
          <w:rFonts w:ascii="Times New Roman" w:hAnsi="Times New Roman" w:cs="Times New Roman"/>
          <w:sz w:val="24"/>
          <w:szCs w:val="24"/>
        </w:rPr>
        <w:t>ЦБ; с/ф № 12, 14, 16</w:t>
      </w:r>
    </w:p>
    <w:p w:rsidR="00ED7182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7A30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169</w:t>
      </w:r>
      <w:r w:rsidR="009A7A30" w:rsidRPr="00A61D88">
        <w:rPr>
          <w:rFonts w:ascii="Times New Roman" w:hAnsi="Times New Roman" w:cs="Times New Roman"/>
          <w:sz w:val="24"/>
          <w:szCs w:val="24"/>
        </w:rPr>
        <w:t>.</w:t>
      </w:r>
      <w:r w:rsidR="00B34FBE" w:rsidRPr="00A61D88">
        <w:rPr>
          <w:rFonts w:ascii="Times New Roman" w:hAnsi="Times New Roman" w:cs="Times New Roman"/>
          <w:sz w:val="24"/>
          <w:szCs w:val="24"/>
        </w:rPr>
        <w:t xml:space="preserve"> 84(2Рос=Рус)6</w:t>
      </w:r>
    </w:p>
    <w:p w:rsidR="00B34FBE" w:rsidRPr="00A61D88" w:rsidRDefault="00B34FB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Тамоников, Александр Александрович</w:t>
      </w:r>
    </w:p>
    <w:p w:rsidR="00B34FBE" w:rsidRPr="00A61D88" w:rsidRDefault="00B34FB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Офицерская доблесть: роман 16+ / Александр Александрович Тамоников; ред. С. Булатов. – Москва: Эксмо, 2007. -347,[5] с: ил. – (Грозовые ворота).</w:t>
      </w:r>
    </w:p>
    <w:p w:rsidR="004B3AB5" w:rsidRDefault="004B3AB5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5-699-20876-0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339FD">
        <w:rPr>
          <w:rFonts w:ascii="Times New Roman" w:hAnsi="Times New Roman" w:cs="Times New Roman"/>
          <w:sz w:val="24"/>
          <w:szCs w:val="24"/>
        </w:rPr>
        <w:t>ЦБ</w:t>
      </w:r>
    </w:p>
    <w:p w:rsidR="00ED7182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00EE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8900EE" w:rsidRPr="00A61D88">
        <w:rPr>
          <w:rFonts w:ascii="Times New Roman" w:hAnsi="Times New Roman" w:cs="Times New Roman"/>
          <w:sz w:val="24"/>
          <w:szCs w:val="24"/>
        </w:rPr>
        <w:t>0. 84(2Рос=Рус)6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Твардовский, Александр Трифонович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lastRenderedPageBreak/>
        <w:tab/>
        <w:t xml:space="preserve">Василий Теркин: сборник: 16+ / Александр Трифонович Твардовский. – Москва: Издательство "АСТ", 2023. -349,[1]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978-5-17-156494-0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339FD">
        <w:rPr>
          <w:rFonts w:ascii="Times New Roman" w:hAnsi="Times New Roman" w:cs="Times New Roman"/>
          <w:sz w:val="24"/>
          <w:szCs w:val="24"/>
        </w:rPr>
        <w:t>ЦБ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171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Толстой, Алексей Михайлович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Золотой ключик, или Приключения Буратино: 6+ / Алексей Николаевич Толстой; худ. В. И. Полухин. – Москва: Омега, 2021. -124,[4] с: ил. – (Школьная библиотека).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978-5-465-04294-9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339FD">
        <w:rPr>
          <w:rFonts w:ascii="Times New Roman" w:hAnsi="Times New Roman" w:cs="Times New Roman"/>
          <w:sz w:val="24"/>
          <w:szCs w:val="24"/>
        </w:rPr>
        <w:t>с/ф № 10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58C6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172</w:t>
      </w:r>
      <w:r w:rsidR="00F658C6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F658C6" w:rsidRPr="00A61D88" w:rsidRDefault="00F658C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Тоцка, Тала</w:t>
      </w:r>
    </w:p>
    <w:p w:rsidR="00F658C6" w:rsidRPr="00A61D88" w:rsidRDefault="00F658C6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Бесконтрактная</w:t>
      </w:r>
      <w:r w:rsidR="00C84F6A" w:rsidRPr="00A61D88">
        <w:rPr>
          <w:rFonts w:ascii="Times New Roman" w:hAnsi="Times New Roman" w:cs="Times New Roman"/>
          <w:sz w:val="24"/>
          <w:szCs w:val="24"/>
        </w:rPr>
        <w:t xml:space="preserve"> любовь: [роман]: 16+ / Тала Тоцка; оформл. Книги А. Орлов. – Москва: АСТ, 2023. -349,[3] с.: ил. – (Только любовь).</w:t>
      </w:r>
      <w:r w:rsidR="00055B1F" w:rsidRPr="00A61D88">
        <w:rPr>
          <w:rFonts w:ascii="Times New Roman" w:hAnsi="Times New Roman" w:cs="Times New Roman"/>
          <w:sz w:val="24"/>
          <w:szCs w:val="24"/>
        </w:rPr>
        <w:t xml:space="preserve"> – </w:t>
      </w:r>
    </w:p>
    <w:p w:rsidR="00055B1F" w:rsidRDefault="00055B1F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:978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-5-17-154792-9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339FD">
        <w:rPr>
          <w:rFonts w:ascii="Times New Roman" w:hAnsi="Times New Roman" w:cs="Times New Roman"/>
          <w:sz w:val="24"/>
          <w:szCs w:val="24"/>
        </w:rPr>
        <w:t>с/ф № 1, 5</w:t>
      </w:r>
    </w:p>
    <w:p w:rsidR="005B2C7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66898" w:rsidRPr="00A61D88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3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Тоцка, Тала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Забудь меня, Эй!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:[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роман]: 16+ / Тала Тоцка; оформл. А. Орлова. – Москва: АСТ, 2023. -381-00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978-5-17-155937-2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E8226C">
        <w:rPr>
          <w:rFonts w:ascii="Times New Roman" w:hAnsi="Times New Roman" w:cs="Times New Roman"/>
          <w:sz w:val="24"/>
          <w:szCs w:val="24"/>
        </w:rPr>
        <w:t>с/ф № 17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447A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174</w:t>
      </w:r>
      <w:r w:rsidR="00B6447A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B6447A" w:rsidRPr="00A61D88" w:rsidRDefault="00B6447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Трауб, Маша</w:t>
      </w:r>
    </w:p>
    <w:p w:rsidR="00B6447A" w:rsidRPr="00A61D88" w:rsidRDefault="00B6447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Все, что произошло в отеле: 16+ / Маша Трауб. – Москва: Эксмо, 2023. -317,[3]</w:t>
      </w:r>
      <w:r w:rsidR="00417548" w:rsidRPr="00A61D88">
        <w:rPr>
          <w:rFonts w:ascii="Times New Roman" w:hAnsi="Times New Roman" w:cs="Times New Roman"/>
          <w:sz w:val="24"/>
          <w:szCs w:val="24"/>
        </w:rPr>
        <w:t xml:space="preserve"> с.</w:t>
      </w:r>
    </w:p>
    <w:p w:rsidR="00417548" w:rsidRDefault="0041754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978-5-04-176510-1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хранения:</w:t>
      </w:r>
      <w:r w:rsidR="00E8226C">
        <w:rPr>
          <w:rFonts w:ascii="Times New Roman" w:hAnsi="Times New Roman" w:cs="Times New Roman"/>
          <w:sz w:val="24"/>
          <w:szCs w:val="24"/>
        </w:rPr>
        <w:t xml:space="preserve"> с/ф № 2, 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7182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012F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175</w:t>
      </w:r>
      <w:r w:rsidR="0095012F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95012F" w:rsidRPr="00A61D88" w:rsidRDefault="0095012F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Трауб, Маша</w:t>
      </w:r>
    </w:p>
    <w:p w:rsidR="0095012F" w:rsidRPr="00A61D88" w:rsidRDefault="00383781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Или я сейчас умру от счастья</w:t>
      </w:r>
      <w:r w:rsidR="0095012F" w:rsidRPr="00A61D88">
        <w:rPr>
          <w:rFonts w:ascii="Times New Roman" w:hAnsi="Times New Roman" w:cs="Times New Roman"/>
          <w:sz w:val="24"/>
          <w:szCs w:val="24"/>
        </w:rPr>
        <w:t>: 16+ / М</w:t>
      </w:r>
      <w:r w:rsidRPr="00A61D88">
        <w:rPr>
          <w:rFonts w:ascii="Times New Roman" w:hAnsi="Times New Roman" w:cs="Times New Roman"/>
          <w:sz w:val="24"/>
          <w:szCs w:val="24"/>
        </w:rPr>
        <w:t>аша Трауб. – Москва: Эксмо, 2021. -316</w:t>
      </w:r>
      <w:r w:rsidR="0095012F" w:rsidRPr="00A61D88">
        <w:rPr>
          <w:rFonts w:ascii="Times New Roman" w:hAnsi="Times New Roman" w:cs="Times New Roman"/>
          <w:sz w:val="24"/>
          <w:szCs w:val="24"/>
        </w:rPr>
        <w:t>,</w:t>
      </w:r>
      <w:r w:rsidRPr="00A61D88">
        <w:rPr>
          <w:rFonts w:ascii="Times New Roman" w:hAnsi="Times New Roman" w:cs="Times New Roman"/>
          <w:sz w:val="24"/>
          <w:szCs w:val="24"/>
        </w:rPr>
        <w:t>[4</w:t>
      </w:r>
      <w:r w:rsidR="0095012F" w:rsidRPr="00A61D88">
        <w:rPr>
          <w:rFonts w:ascii="Times New Roman" w:hAnsi="Times New Roman" w:cs="Times New Roman"/>
          <w:sz w:val="24"/>
          <w:szCs w:val="24"/>
        </w:rPr>
        <w:t>] с.</w:t>
      </w:r>
    </w:p>
    <w:p w:rsidR="0095012F" w:rsidRDefault="0095012F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 xml:space="preserve">: </w:t>
      </w:r>
      <w:r w:rsidR="00383781" w:rsidRPr="00A61D88">
        <w:rPr>
          <w:rFonts w:ascii="Times New Roman" w:hAnsi="Times New Roman" w:cs="Times New Roman"/>
          <w:sz w:val="24"/>
          <w:szCs w:val="24"/>
        </w:rPr>
        <w:t>978-5-04-</w:t>
      </w:r>
      <w:r w:rsidR="008E3F99" w:rsidRPr="00A61D88">
        <w:rPr>
          <w:rFonts w:ascii="Times New Roman" w:hAnsi="Times New Roman" w:cs="Times New Roman"/>
          <w:sz w:val="24"/>
          <w:szCs w:val="24"/>
        </w:rPr>
        <w:t>110075-9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E8226C">
        <w:rPr>
          <w:rFonts w:ascii="Times New Roman" w:hAnsi="Times New Roman" w:cs="Times New Roman"/>
          <w:sz w:val="24"/>
          <w:szCs w:val="24"/>
        </w:rPr>
        <w:t>с/ф № 7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7182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706A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176</w:t>
      </w:r>
      <w:r w:rsidR="0027706A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27706A" w:rsidRPr="00A61D88" w:rsidRDefault="0027706A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Трауб, Маша</w:t>
      </w:r>
    </w:p>
    <w:p w:rsidR="008431FC" w:rsidRPr="00A61D88" w:rsidRDefault="008431FC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Новые семейные обстоятельства: 16+ / Маша Трауб. – Москва: Эксмо, 2023. -317,[3] с.</w:t>
      </w:r>
    </w:p>
    <w:p w:rsidR="008431FC" w:rsidRDefault="008431FC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 xml:space="preserve">: </w:t>
      </w:r>
      <w:r w:rsidR="00856245" w:rsidRPr="00A61D88">
        <w:rPr>
          <w:rFonts w:ascii="Times New Roman" w:hAnsi="Times New Roman" w:cs="Times New Roman"/>
          <w:sz w:val="24"/>
          <w:szCs w:val="24"/>
        </w:rPr>
        <w:t>978-5-04-187087-4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102E4D">
        <w:rPr>
          <w:rFonts w:ascii="Times New Roman" w:hAnsi="Times New Roman" w:cs="Times New Roman"/>
          <w:sz w:val="24"/>
          <w:szCs w:val="24"/>
        </w:rPr>
        <w:t>ЦБ; с/ф № 3</w:t>
      </w:r>
    </w:p>
    <w:p w:rsidR="00ED7182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59B5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177</w:t>
      </w:r>
      <w:r w:rsidR="008F59B5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096FA1" w:rsidRPr="00A61D88" w:rsidRDefault="00096FA1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Трауб, Маша</w:t>
      </w:r>
    </w:p>
    <w:p w:rsidR="00096FA1" w:rsidRPr="00A61D88" w:rsidRDefault="00096FA1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Плохая дочь: 16+ / М</w:t>
      </w:r>
      <w:r w:rsidR="00092BB7" w:rsidRPr="00A61D88">
        <w:rPr>
          <w:rFonts w:ascii="Times New Roman" w:hAnsi="Times New Roman" w:cs="Times New Roman"/>
          <w:sz w:val="24"/>
          <w:szCs w:val="24"/>
        </w:rPr>
        <w:t>аша Трауб. – Москва: Эксмо, 2022. -349</w:t>
      </w:r>
      <w:r w:rsidRPr="00A61D88">
        <w:rPr>
          <w:rFonts w:ascii="Times New Roman" w:hAnsi="Times New Roman" w:cs="Times New Roman"/>
          <w:sz w:val="24"/>
          <w:szCs w:val="24"/>
        </w:rPr>
        <w:t>,[3] с.</w:t>
      </w:r>
    </w:p>
    <w:p w:rsidR="00092BB7" w:rsidRDefault="00092BB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978-5-04-113784-7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102E4D">
        <w:rPr>
          <w:rFonts w:ascii="Times New Roman" w:hAnsi="Times New Roman" w:cs="Times New Roman"/>
          <w:sz w:val="24"/>
          <w:szCs w:val="24"/>
        </w:rPr>
        <w:t>ЦБ</w:t>
      </w:r>
    </w:p>
    <w:p w:rsidR="00ED7182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5220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178</w:t>
      </w:r>
      <w:r w:rsidR="00AC5220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AC5220" w:rsidRPr="00A61D88" w:rsidRDefault="00AC522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Трауб, Маша</w:t>
      </w:r>
    </w:p>
    <w:p w:rsidR="00AC5220" w:rsidRPr="00A61D88" w:rsidRDefault="00AC522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Плохая дочь: 16+ / Маша Трауб. – Москва: Эксмо, 2022. -349,[3] с.</w:t>
      </w:r>
    </w:p>
    <w:p w:rsidR="00AC5220" w:rsidRDefault="00AC522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978-5-04-113784-7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102E4D">
        <w:rPr>
          <w:rFonts w:ascii="Times New Roman" w:hAnsi="Times New Roman" w:cs="Times New Roman"/>
          <w:sz w:val="24"/>
          <w:szCs w:val="24"/>
        </w:rPr>
        <w:t>ЦБ</w:t>
      </w:r>
    </w:p>
    <w:p w:rsidR="00ED7182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5220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179</w:t>
      </w:r>
      <w:r w:rsidR="00AC5220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AC5220" w:rsidRPr="00A61D88" w:rsidRDefault="00AC522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Трауб, Маша</w:t>
      </w:r>
    </w:p>
    <w:p w:rsidR="00AC5220" w:rsidRPr="00A61D88" w:rsidRDefault="009D4769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lastRenderedPageBreak/>
        <w:tab/>
        <w:t>Посмотри на меня</w:t>
      </w:r>
      <w:r w:rsidR="00AC5220" w:rsidRPr="00A61D88">
        <w:rPr>
          <w:rFonts w:ascii="Times New Roman" w:hAnsi="Times New Roman" w:cs="Times New Roman"/>
          <w:sz w:val="24"/>
          <w:szCs w:val="24"/>
        </w:rPr>
        <w:t>: 16+ / Маша Трауб. – Москва: Эксмо, 2022. -349,[3] с.</w:t>
      </w:r>
    </w:p>
    <w:p w:rsidR="00AC5220" w:rsidRDefault="00AC5220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 xml:space="preserve">: </w:t>
      </w:r>
      <w:r w:rsidR="009D4769" w:rsidRPr="00A61D88">
        <w:rPr>
          <w:rFonts w:ascii="Times New Roman" w:hAnsi="Times New Roman" w:cs="Times New Roman"/>
          <w:sz w:val="24"/>
          <w:szCs w:val="24"/>
        </w:rPr>
        <w:t>978-5-04-154337-6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102E4D">
        <w:rPr>
          <w:rFonts w:ascii="Times New Roman" w:hAnsi="Times New Roman" w:cs="Times New Roman"/>
          <w:sz w:val="24"/>
          <w:szCs w:val="24"/>
        </w:rPr>
        <w:t>ЦБ</w:t>
      </w:r>
    </w:p>
    <w:p w:rsidR="00ED7182" w:rsidRPr="00A61D88" w:rsidRDefault="00ED7182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79C4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180</w:t>
      </w:r>
      <w:r w:rsidR="001779C4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1779C4" w:rsidRPr="00A61D88" w:rsidRDefault="001779C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Трауб, Маша</w:t>
      </w:r>
    </w:p>
    <w:p w:rsidR="001779C4" w:rsidRPr="00A61D88" w:rsidRDefault="001779C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Суп, второе и компот: 16+ / Маша Трауб. – Москва: Эксмо, 2022. -349,[3] с.</w:t>
      </w:r>
    </w:p>
    <w:p w:rsidR="001779C4" w:rsidRPr="00A61D88" w:rsidRDefault="001779C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978-5-04-122506-3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102E4D">
        <w:rPr>
          <w:rFonts w:ascii="Times New Roman" w:hAnsi="Times New Roman" w:cs="Times New Roman"/>
          <w:sz w:val="24"/>
          <w:szCs w:val="24"/>
        </w:rPr>
        <w:t>ЦБ; с/ф № 10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181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Успенский, Эдуард Николаевич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Дядя Фёдор, пес и кот и другие: 6+ / Эдуард Николаевич Успенский; худ. О. Боголюбова, Е. Вульф. – Москва: Издательство "АСТ", 2022. -317,[3] с.: ил. – (Дошкольное чтение).</w:t>
      </w:r>
    </w:p>
    <w:p w:rsidR="0046689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978-5-17-100701-0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74751F">
        <w:rPr>
          <w:rFonts w:ascii="Times New Roman" w:hAnsi="Times New Roman" w:cs="Times New Roman"/>
          <w:sz w:val="24"/>
          <w:szCs w:val="24"/>
        </w:rPr>
        <w:t>ДБ; с/ф № 1, 2, 7, 10</w:t>
      </w:r>
    </w:p>
    <w:p w:rsidR="005B2C7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00EE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182</w:t>
      </w:r>
      <w:r w:rsidR="008900EE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Успенский, Эдуард Николаевич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Дядя Фёдор, пёс и кот: повесть-сказка: 0+ / Эдуард Николаевич Успенский; худ. О. Боголюбова; ред. С. Младова. – Москва: АСТ, 2022. -196,[4] с: ил. – (Все самое лучшее у автора).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>ISBN: 978-5-17-077363-3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6A565F">
        <w:rPr>
          <w:rFonts w:ascii="Times New Roman" w:hAnsi="Times New Roman" w:cs="Times New Roman"/>
          <w:sz w:val="24"/>
          <w:szCs w:val="24"/>
        </w:rPr>
        <w:t>ДБ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183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Устинова, Татьяна Витальевна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Пленница: роман: 16+ /  Татьяна Витальевна Устинова, Павел Алексеевич Астахов. – Москва: Эксмо, 2023. -316,[4] с.</w:t>
      </w:r>
    </w:p>
    <w:p w:rsidR="0046689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978-5-04-184253-6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6A565F">
        <w:rPr>
          <w:rFonts w:ascii="Times New Roman" w:hAnsi="Times New Roman" w:cs="Times New Roman"/>
          <w:sz w:val="24"/>
          <w:szCs w:val="24"/>
        </w:rPr>
        <w:t>с/ф № 13</w:t>
      </w:r>
    </w:p>
    <w:p w:rsidR="005B2C7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184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Устинова, Татьяна Витальевна</w:t>
      </w:r>
    </w:p>
    <w:p w:rsidR="00466898" w:rsidRPr="00A61D88" w:rsidRDefault="00466898" w:rsidP="005B2C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>Пленница: роман: 16+ /  Татьяна Витальевна Устинова, Павел Алексеевич Астахов. – Москва: Эксмо, 2023. -316,[4] с.</w:t>
      </w:r>
    </w:p>
    <w:p w:rsidR="0046689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978-5-04-184253-6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6A565F">
        <w:rPr>
          <w:rFonts w:ascii="Times New Roman" w:hAnsi="Times New Roman" w:cs="Times New Roman"/>
          <w:sz w:val="24"/>
          <w:szCs w:val="24"/>
        </w:rPr>
        <w:t>ЦБ</w:t>
      </w:r>
    </w:p>
    <w:p w:rsidR="005B2C7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00EE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185</w:t>
      </w:r>
      <w:r w:rsidR="008900EE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Хармс, Даниил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Летят по небу шарики…: стихи, рассказы, занимательные истории: 0+ / Даниил Хармс; худ. Н. Бугославская. – Москва: Азбука-Аттикус: Махаон, 2021. -123,[5] с: ил. – (Чтение – лучшее учение).</w:t>
      </w:r>
    </w:p>
    <w:p w:rsidR="008900EE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978-5-389-16351-5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6A565F">
        <w:rPr>
          <w:rFonts w:ascii="Times New Roman" w:hAnsi="Times New Roman" w:cs="Times New Roman"/>
          <w:sz w:val="24"/>
          <w:szCs w:val="24"/>
        </w:rPr>
        <w:t>ДБ</w:t>
      </w:r>
    </w:p>
    <w:p w:rsidR="005B2C7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186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Хилл, Алекс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Она любит плохих парней: 18+ / Алекс Хилл. – Москва: Эксмо, 2023. -380,[4] с.</w:t>
      </w:r>
    </w:p>
    <w:p w:rsidR="0046689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978-5-04-174745-9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хранения:</w:t>
      </w:r>
      <w:r w:rsidR="006A565F">
        <w:rPr>
          <w:rFonts w:ascii="Times New Roman" w:hAnsi="Times New Roman" w:cs="Times New Roman"/>
          <w:sz w:val="24"/>
          <w:szCs w:val="24"/>
        </w:rPr>
        <w:t xml:space="preserve"> с/ф № 10, 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2C7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00EE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187</w:t>
      </w:r>
      <w:r w:rsidR="008900EE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Чарушин, Евгений Иванович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Рассказы про зверей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и птиц: 6+ / Евгений Иванович Чарушин. – Москва: Самовар, 2021. -93,[3] с.: ил. – (Школьная библиотека).</w:t>
      </w:r>
    </w:p>
    <w:p w:rsidR="008900EE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978-5-9781-0911-5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79390B">
        <w:rPr>
          <w:rFonts w:ascii="Times New Roman" w:hAnsi="Times New Roman" w:cs="Times New Roman"/>
          <w:sz w:val="24"/>
          <w:szCs w:val="24"/>
        </w:rPr>
        <w:t>ДБ; с/ф № 1, 2, 7</w:t>
      </w:r>
    </w:p>
    <w:p w:rsidR="005B2C7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00EE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188</w:t>
      </w:r>
      <w:r w:rsidR="008900EE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Чикунов, Геннадий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Я был там. История мальчика, пережившего блокаду Ленинграда, который смлг вернуться домой. Автобиография Геннадия Чикунова: 18+ / Геннадий Чикунов. – Москва: Эксмо, 2021. -350[2] с.: ил. – (Из личного архива).</w:t>
      </w:r>
    </w:p>
    <w:p w:rsidR="008900EE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978-5-04-117134-6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B77C33">
        <w:rPr>
          <w:rFonts w:ascii="Times New Roman" w:hAnsi="Times New Roman" w:cs="Times New Roman"/>
          <w:sz w:val="24"/>
          <w:szCs w:val="24"/>
        </w:rPr>
        <w:t>с/ф № 13</w:t>
      </w:r>
    </w:p>
    <w:p w:rsidR="005B2C7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689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189</w:t>
      </w:r>
      <w:r w:rsidR="00466898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Чуковский, Корней Иванович</w:t>
      </w:r>
    </w:p>
    <w:p w:rsidR="00466898" w:rsidRPr="00A61D8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Детям: 0+ / Корней Иванович Чуковский; худ. О. Ю. Горбушин. – Москва: Самовар, 2022. -186,[6] с: ил. – (Библиотека детского сада).</w:t>
      </w:r>
    </w:p>
    <w:p w:rsidR="00466898" w:rsidRDefault="0046689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978-5-0781-1073-9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B77C33">
        <w:rPr>
          <w:rFonts w:ascii="Times New Roman" w:hAnsi="Times New Roman" w:cs="Times New Roman"/>
          <w:sz w:val="24"/>
          <w:szCs w:val="24"/>
        </w:rPr>
        <w:t>с/ф № 16</w:t>
      </w:r>
    </w:p>
    <w:p w:rsidR="005B2C7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00EE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190</w:t>
      </w:r>
      <w:r w:rsidR="008900EE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Чуковский, Корней Иванович</w:t>
      </w:r>
    </w:p>
    <w:p w:rsidR="008900EE" w:rsidRPr="00A61D8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Доктор Айболит: 6+ / Корней Иванович Чуковский; ил. Владимира Канивца. – Москва: Эксмо, 2009. -148,[12] с.: ил. – (Детство золотое).</w:t>
      </w:r>
    </w:p>
    <w:p w:rsidR="00466898" w:rsidRDefault="008900EE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978-5-699-35620-1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17739D">
        <w:rPr>
          <w:rFonts w:ascii="Times New Roman" w:hAnsi="Times New Roman" w:cs="Times New Roman"/>
          <w:sz w:val="24"/>
          <w:szCs w:val="24"/>
        </w:rPr>
        <w:t>ДБ</w:t>
      </w:r>
    </w:p>
    <w:p w:rsidR="005B2C7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44B" w:rsidRPr="00A61D88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44B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191</w:t>
      </w:r>
      <w:r w:rsidR="0094544B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94544B" w:rsidRPr="00A61D88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Чуркин, Иван Николаевич</w:t>
      </w:r>
    </w:p>
    <w:p w:rsidR="0094544B" w:rsidRPr="00A61D88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Бывальщины: рассказы: 12+ / Иван Николаевич Чуркин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 xml:space="preserve">.. – 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Москва: ИИПК "ИХТИОС", 2009.</w:t>
      </w:r>
    </w:p>
    <w:p w:rsidR="0094544B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978-5-93966-050-1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17739D">
        <w:rPr>
          <w:rFonts w:ascii="Times New Roman" w:hAnsi="Times New Roman" w:cs="Times New Roman"/>
          <w:sz w:val="24"/>
          <w:szCs w:val="24"/>
        </w:rPr>
        <w:t>ЦБ; ДБ</w:t>
      </w:r>
    </w:p>
    <w:p w:rsidR="005B2C7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44B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192</w:t>
      </w:r>
      <w:r w:rsidR="0094544B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94544B" w:rsidRPr="00A61D88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Чуркин, Иван Николаевич</w:t>
      </w:r>
    </w:p>
    <w:p w:rsidR="0094544B" w:rsidRPr="00A61D88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Грушины вишенки / Иван Николаевич Чуркин; худ. И. В. Варламова; ред. В. Ф. Карпенко. – Нижний Новгород: Бикар, 2013. -141[1] с.: ил.</w:t>
      </w:r>
    </w:p>
    <w:p w:rsidR="0094544B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978-5-91723-069-6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хранения:</w:t>
      </w:r>
      <w:r w:rsidR="006D7580">
        <w:rPr>
          <w:rFonts w:ascii="Times New Roman" w:hAnsi="Times New Roman" w:cs="Times New Roman"/>
          <w:sz w:val="24"/>
          <w:szCs w:val="24"/>
        </w:rPr>
        <w:t xml:space="preserve"> ДБ</w:t>
      </w:r>
      <w:r w:rsidR="005F4F73">
        <w:rPr>
          <w:rFonts w:ascii="Times New Roman" w:hAnsi="Times New Roman" w:cs="Times New Roman"/>
          <w:sz w:val="24"/>
          <w:szCs w:val="24"/>
        </w:rPr>
        <w:t>; с/ф № 2, 10, 11, 12, 13,16, 17, 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2C7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44B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193</w:t>
      </w:r>
      <w:r w:rsidR="0094544B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94544B" w:rsidRPr="00A61D88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Чуркин, Иван Николаевич</w:t>
      </w:r>
    </w:p>
    <w:p w:rsidR="0094544B" w:rsidRPr="00A61D88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Разговоры у печки: 12+ / Иван Николаевич Чуркин; худ. И. В. Варламова; ред. В. Ф. Карпенко. – Нижний Новгород: Бикар, 2011. -152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– (Нижегородские писатели – детям).</w:t>
      </w:r>
    </w:p>
    <w:p w:rsidR="0094544B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978-5-91723-038-2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6D7580">
        <w:rPr>
          <w:rFonts w:ascii="Times New Roman" w:hAnsi="Times New Roman" w:cs="Times New Roman"/>
          <w:sz w:val="24"/>
          <w:szCs w:val="24"/>
        </w:rPr>
        <w:t xml:space="preserve">ДБ </w:t>
      </w:r>
    </w:p>
    <w:p w:rsidR="005B2C7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44B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194</w:t>
      </w:r>
      <w:r w:rsidR="0094544B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94544B" w:rsidRPr="00A61D88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Чухманова, Тамара Васильевна</w:t>
      </w:r>
    </w:p>
    <w:p w:rsidR="0094544B" w:rsidRPr="00A61D88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Вверх ногами белый свет: стихи для детей: 0+ / Тамара Васильевна Чухманова, Ольга-Влада Владимировна Скобелкина; ред. И. П. Чухманов.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–[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Б.м.]: Издательские решения, 2023. -76,[4] с: ил.</w:t>
      </w:r>
    </w:p>
    <w:p w:rsidR="0094544B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978-5-0060-4401-2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4A112F">
        <w:rPr>
          <w:rFonts w:ascii="Times New Roman" w:hAnsi="Times New Roman" w:cs="Times New Roman"/>
          <w:sz w:val="24"/>
          <w:szCs w:val="24"/>
        </w:rPr>
        <w:t>ДБ</w:t>
      </w:r>
    </w:p>
    <w:p w:rsidR="005B2C7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44B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195</w:t>
      </w:r>
      <w:r w:rsidR="0094544B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94544B" w:rsidRPr="00A61D88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Чухманова, Тамара Васильевна</w:t>
      </w:r>
    </w:p>
    <w:p w:rsidR="0094544B" w:rsidRPr="00A61D88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Цветные клубочки: стихи для детей: 0+ / Тамара Васильевна Чухманова; ред. И. П. Чухманов; ил. Тамара Васильевна Чухманова. – [Б.м.]: Издательские решения, 2022. -60,[4] с: ил.</w:t>
      </w:r>
    </w:p>
    <w:p w:rsidR="0094544B" w:rsidRPr="00A61D88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978-5-0059-4024-7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хранения:</w:t>
      </w:r>
      <w:r w:rsidR="004A112F">
        <w:rPr>
          <w:rFonts w:ascii="Times New Roman" w:hAnsi="Times New Roman" w:cs="Times New Roman"/>
          <w:sz w:val="24"/>
          <w:szCs w:val="24"/>
        </w:rPr>
        <w:t xml:space="preserve"> ДБ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544B" w:rsidRPr="00A61D88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27BF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196</w:t>
      </w:r>
      <w:r w:rsidR="007527BF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7527BF" w:rsidRPr="00A61D88" w:rsidRDefault="007527BF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lastRenderedPageBreak/>
        <w:t xml:space="preserve">   Шахов, Максим Анатольевич</w:t>
      </w:r>
    </w:p>
    <w:p w:rsidR="007527BF" w:rsidRPr="00A61D88" w:rsidRDefault="007527BF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Шоу должно продолжаться: роман 16+ / Максим Анатольевич Шахов; ред. В. Ротов. – Москва: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Эксмо, 2007. -314,[6]</w:t>
      </w:r>
      <w:r w:rsidR="00FB7659" w:rsidRPr="00A61D88">
        <w:rPr>
          <w:rFonts w:ascii="Times New Roman" w:hAnsi="Times New Roman" w:cs="Times New Roman"/>
          <w:sz w:val="24"/>
          <w:szCs w:val="24"/>
        </w:rPr>
        <w:t xml:space="preserve"> с: с: ил.</w:t>
      </w:r>
      <w:proofErr w:type="gramEnd"/>
      <w:r w:rsidR="00FB7659" w:rsidRPr="00A61D88">
        <w:rPr>
          <w:rFonts w:ascii="Times New Roman" w:hAnsi="Times New Roman" w:cs="Times New Roman"/>
          <w:sz w:val="24"/>
          <w:szCs w:val="24"/>
        </w:rPr>
        <w:t xml:space="preserve"> – (Спецназ ГРУ).</w:t>
      </w:r>
    </w:p>
    <w:p w:rsidR="00FB7659" w:rsidRPr="00A61D88" w:rsidRDefault="00FB7659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978-5-699-20755-8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4A112F">
        <w:rPr>
          <w:rFonts w:ascii="Times New Roman" w:hAnsi="Times New Roman" w:cs="Times New Roman"/>
          <w:sz w:val="24"/>
          <w:szCs w:val="24"/>
        </w:rPr>
        <w:t>ЦБ</w:t>
      </w:r>
    </w:p>
    <w:p w:rsidR="0094544B" w:rsidRPr="00A61D88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44B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197</w:t>
      </w:r>
      <w:r w:rsidR="0094544B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94544B" w:rsidRPr="00A61D88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Шварц, Евгений Львович</w:t>
      </w:r>
    </w:p>
    <w:p w:rsidR="0094544B" w:rsidRPr="00A61D88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Сказка о потерянном времени: [сказки и пьеса]: 6+ / Евгений Львович Шварц; ред. М. А. Мягких; худ.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В. И. Похулин. – Москва: Омега, 2020. -139,[5] с.: ил. – (Школьная библиотека).</w:t>
      </w:r>
    </w:p>
    <w:p w:rsidR="0094544B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978-5-465-03411-1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4A112F">
        <w:rPr>
          <w:rFonts w:ascii="Times New Roman" w:hAnsi="Times New Roman" w:cs="Times New Roman"/>
          <w:sz w:val="24"/>
          <w:szCs w:val="24"/>
        </w:rPr>
        <w:t>с/ф № 13</w:t>
      </w:r>
    </w:p>
    <w:p w:rsidR="005B2C78" w:rsidRPr="00A61D88" w:rsidRDefault="005B2C78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544B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198</w:t>
      </w:r>
      <w:r w:rsidR="0094544B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94544B" w:rsidRPr="00A61D88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Шварц, Евгений Львович</w:t>
      </w:r>
    </w:p>
    <w:p w:rsidR="0094544B" w:rsidRPr="00A61D88" w:rsidRDefault="0094544B" w:rsidP="005B2C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>Сказка о потерянном времени и другие истории: 0+ / Евгений Львович Шварц; худ. Е. М. Белоусова. – Москва: РОСМЭН, 2022. -90,[6] с.: ил. – (Внеклассное чтение).</w:t>
      </w:r>
    </w:p>
    <w:p w:rsidR="0094544B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978-5-353-09935-2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4A112F">
        <w:rPr>
          <w:rFonts w:ascii="Times New Roman" w:hAnsi="Times New Roman" w:cs="Times New Roman"/>
          <w:sz w:val="24"/>
          <w:szCs w:val="24"/>
        </w:rPr>
        <w:t>с/ф № 7</w:t>
      </w:r>
    </w:p>
    <w:p w:rsidR="005B2C78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44B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199</w:t>
      </w:r>
      <w:r w:rsidR="0094544B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94544B" w:rsidRPr="00A61D88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Шевченко, Алексей</w:t>
      </w:r>
    </w:p>
    <w:p w:rsidR="0094544B" w:rsidRPr="00A61D88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Сказки кота Гаврилы: 6+ / Алексей Шевченко; худ. Елена Лаврентьева. – Санкт-Петербург: Мир ребенка, 2015. -75,[3] с.: ил. – (Понарошкино).</w:t>
      </w:r>
    </w:p>
    <w:p w:rsidR="0094544B" w:rsidRDefault="0094544B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978-5-90375-73-</w:t>
      </w:r>
      <w:r w:rsidR="00B4374C">
        <w:rPr>
          <w:rFonts w:ascii="Times New Roman" w:hAnsi="Times New Roman" w:cs="Times New Roman"/>
          <w:sz w:val="24"/>
          <w:szCs w:val="24"/>
        </w:rPr>
        <w:t>1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B4374C">
        <w:rPr>
          <w:rFonts w:ascii="Times New Roman" w:hAnsi="Times New Roman" w:cs="Times New Roman"/>
          <w:sz w:val="24"/>
          <w:szCs w:val="24"/>
        </w:rPr>
        <w:t>ДБ</w:t>
      </w:r>
    </w:p>
    <w:p w:rsidR="005B2C78" w:rsidRPr="00A61D88" w:rsidRDefault="005B2C78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544B" w:rsidRPr="00A61D88" w:rsidRDefault="0094544B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153E7" w:rsidRPr="00A61D8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</w:t>
      </w:r>
      <w:r w:rsidR="002153E7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2153E7" w:rsidRPr="00A61D88" w:rsidRDefault="00215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Шилова, Юлия Витальевна</w:t>
      </w:r>
    </w:p>
    <w:p w:rsidR="002153E7" w:rsidRPr="00A61D88" w:rsidRDefault="002153E7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Наказание красотой: роман: 16+ / Юлия Витальевна Шилова; ред. Т. Варламова. – Москва: АСТ, 2003. -350</w:t>
      </w:r>
      <w:r w:rsidR="007E7285" w:rsidRPr="00A61D88">
        <w:rPr>
          <w:rFonts w:ascii="Times New Roman" w:hAnsi="Times New Roman" w:cs="Times New Roman"/>
          <w:sz w:val="24"/>
          <w:szCs w:val="24"/>
        </w:rPr>
        <w:t xml:space="preserve">[2] с. – (Русское криминальное </w:t>
      </w:r>
      <w:proofErr w:type="gramStart"/>
      <w:r w:rsidR="007E7285" w:rsidRPr="00A61D88">
        <w:rPr>
          <w:rFonts w:ascii="Times New Roman" w:hAnsi="Times New Roman" w:cs="Times New Roman"/>
          <w:sz w:val="24"/>
          <w:szCs w:val="24"/>
        </w:rPr>
        <w:t>чтиво</w:t>
      </w:r>
      <w:proofErr w:type="gramEnd"/>
      <w:r w:rsidR="007E7285" w:rsidRPr="00A61D88">
        <w:rPr>
          <w:rFonts w:ascii="Times New Roman" w:hAnsi="Times New Roman" w:cs="Times New Roman"/>
          <w:sz w:val="24"/>
          <w:szCs w:val="24"/>
        </w:rPr>
        <w:t>).</w:t>
      </w:r>
    </w:p>
    <w:p w:rsidR="00AE05C4" w:rsidRPr="00A61D88" w:rsidRDefault="00AE05C4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5-7905-0917-7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B4374C">
        <w:rPr>
          <w:rFonts w:ascii="Times New Roman" w:hAnsi="Times New Roman" w:cs="Times New Roman"/>
          <w:sz w:val="24"/>
          <w:szCs w:val="24"/>
        </w:rPr>
        <w:t>ЦБ</w:t>
      </w:r>
    </w:p>
    <w:p w:rsidR="0094544B" w:rsidRPr="00A61D88" w:rsidRDefault="0094544B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544B" w:rsidRPr="00A61D88" w:rsidRDefault="000E56FF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</w:t>
      </w:r>
      <w:r w:rsidR="0094544B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94544B" w:rsidRPr="00A61D88" w:rsidRDefault="0094544B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Шолохов, Михаил Александрович</w:t>
      </w:r>
    </w:p>
    <w:p w:rsidR="0094544B" w:rsidRPr="00A61D88" w:rsidRDefault="0094544B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Тихий Дон: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[Роман.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В 2 т.] Т. 1.: 16+ / Михаил Александрович Шолохов.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– Москва: АСТ, 2022. -796,[4]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– (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Русская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классика).</w:t>
      </w:r>
    </w:p>
    <w:p w:rsidR="0094544B" w:rsidRDefault="0094544B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978-5-17-063287-9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B4374C">
        <w:rPr>
          <w:rFonts w:ascii="Times New Roman" w:hAnsi="Times New Roman" w:cs="Times New Roman"/>
          <w:sz w:val="24"/>
          <w:szCs w:val="24"/>
        </w:rPr>
        <w:t>с/ф № 16</w:t>
      </w:r>
    </w:p>
    <w:p w:rsidR="005B2C78" w:rsidRPr="00A61D88" w:rsidRDefault="005B2C78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544B" w:rsidRPr="00A61D88" w:rsidRDefault="000E56FF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94544B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94544B" w:rsidRPr="00A61D88" w:rsidRDefault="0094544B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Шолохов, Михаил Александрович</w:t>
      </w:r>
    </w:p>
    <w:p w:rsidR="0094544B" w:rsidRPr="00A61D88" w:rsidRDefault="0094544B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Тихий Дон: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[Роман.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В 2 т.] Т. 2.: 16+ / Михаил Александрович Шолохов.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– Москва: АСТ, 2022. -796,[4]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– (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Русская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классика).</w:t>
      </w:r>
    </w:p>
    <w:p w:rsidR="0094544B" w:rsidRPr="00A61D88" w:rsidRDefault="0094544B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978-5-17-063289-3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B4374C">
        <w:rPr>
          <w:rFonts w:ascii="Times New Roman" w:hAnsi="Times New Roman" w:cs="Times New Roman"/>
          <w:sz w:val="24"/>
          <w:szCs w:val="24"/>
        </w:rPr>
        <w:t>с/ф № 16</w:t>
      </w:r>
    </w:p>
    <w:p w:rsidR="0094544B" w:rsidRPr="00A61D88" w:rsidRDefault="0094544B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37593" w:rsidRPr="00A61D88" w:rsidRDefault="000E56FF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203</w:t>
      </w:r>
      <w:r w:rsidR="00037593" w:rsidRPr="00A61D88">
        <w:rPr>
          <w:rFonts w:ascii="Times New Roman" w:hAnsi="Times New Roman" w:cs="Times New Roman"/>
          <w:sz w:val="24"/>
          <w:szCs w:val="24"/>
        </w:rPr>
        <w:t>. 84(2Рос=Рус)6</w:t>
      </w:r>
    </w:p>
    <w:p w:rsidR="00037593" w:rsidRPr="00A61D88" w:rsidRDefault="00037593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Шумилин, Александр</w:t>
      </w:r>
    </w:p>
    <w:p w:rsidR="00037593" w:rsidRPr="00A61D88" w:rsidRDefault="00037593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Ванька-ротный: 12+ / Александр Шумилин. – Москва: АСТ, 2023. -319,[1] с.</w:t>
      </w:r>
      <w:r w:rsidR="002A78DD" w:rsidRPr="00A61D88">
        <w:rPr>
          <w:rFonts w:ascii="Times New Roman" w:hAnsi="Times New Roman" w:cs="Times New Roman"/>
          <w:sz w:val="24"/>
          <w:szCs w:val="24"/>
        </w:rPr>
        <w:t xml:space="preserve"> – (Фронтовой дневни</w:t>
      </w:r>
      <w:proofErr w:type="gramStart"/>
      <w:r w:rsidR="002A78DD" w:rsidRPr="00A61D88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="002A78DD" w:rsidRPr="00A61D88">
        <w:rPr>
          <w:rFonts w:ascii="Times New Roman" w:hAnsi="Times New Roman" w:cs="Times New Roman"/>
          <w:sz w:val="24"/>
          <w:szCs w:val="24"/>
        </w:rPr>
        <w:t>новое оформление)</w:t>
      </w:r>
      <w:r w:rsidR="00CA6ECE" w:rsidRPr="00A61D88">
        <w:rPr>
          <w:rFonts w:ascii="Times New Roman" w:hAnsi="Times New Roman" w:cs="Times New Roman"/>
          <w:sz w:val="24"/>
          <w:szCs w:val="24"/>
        </w:rPr>
        <w:t>)</w:t>
      </w:r>
      <w:r w:rsidR="002A78DD" w:rsidRPr="00A61D88">
        <w:rPr>
          <w:rFonts w:ascii="Times New Roman" w:hAnsi="Times New Roman" w:cs="Times New Roman"/>
          <w:sz w:val="24"/>
          <w:szCs w:val="24"/>
        </w:rPr>
        <w:t>.</w:t>
      </w:r>
    </w:p>
    <w:p w:rsidR="002A78DD" w:rsidRPr="00A61D88" w:rsidRDefault="002A78DD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978-5-04-105399-4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B4374C">
        <w:rPr>
          <w:rFonts w:ascii="Times New Roman" w:hAnsi="Times New Roman" w:cs="Times New Roman"/>
          <w:sz w:val="24"/>
          <w:szCs w:val="24"/>
        </w:rPr>
        <w:t>ЦБ; с/ф № 3, 10</w:t>
      </w:r>
    </w:p>
    <w:p w:rsidR="00D63F97" w:rsidRPr="00A61D88" w:rsidRDefault="00D63F97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63F97" w:rsidRPr="006A565F" w:rsidRDefault="0087625B" w:rsidP="006A56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65F">
        <w:rPr>
          <w:rFonts w:ascii="Times New Roman" w:eastAsia="Times-Italic" w:hAnsi="Times New Roman" w:cs="Times New Roman"/>
          <w:b/>
          <w:iCs/>
          <w:sz w:val="28"/>
          <w:szCs w:val="28"/>
        </w:rPr>
        <w:t>Произведения литературы зарубежных стран</w:t>
      </w:r>
    </w:p>
    <w:p w:rsidR="00D63F97" w:rsidRPr="006A565F" w:rsidRDefault="00D63F97" w:rsidP="006A56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44B" w:rsidRPr="00A61D88" w:rsidRDefault="000E56FF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204</w:t>
      </w:r>
      <w:r w:rsidR="0094544B" w:rsidRPr="00A61D88">
        <w:rPr>
          <w:rFonts w:ascii="Times New Roman" w:hAnsi="Times New Roman" w:cs="Times New Roman"/>
          <w:sz w:val="24"/>
          <w:szCs w:val="24"/>
        </w:rPr>
        <w:t>. 84(4Беи</w:t>
      </w:r>
      <w:proofErr w:type="gramStart"/>
      <w:r w:rsidR="0094544B" w:rsidRPr="00A61D88">
        <w:rPr>
          <w:rFonts w:ascii="Times New Roman" w:hAnsi="Times New Roman" w:cs="Times New Roman"/>
          <w:sz w:val="24"/>
          <w:szCs w:val="24"/>
        </w:rPr>
        <w:t>)я</w:t>
      </w:r>
      <w:proofErr w:type="gramEnd"/>
      <w:r w:rsidR="0094544B" w:rsidRPr="00A61D88">
        <w:rPr>
          <w:rFonts w:ascii="Times New Roman" w:hAnsi="Times New Roman" w:cs="Times New Roman"/>
          <w:sz w:val="24"/>
          <w:szCs w:val="24"/>
        </w:rPr>
        <w:t>43</w:t>
      </w:r>
    </w:p>
    <w:p w:rsidR="0094544B" w:rsidRPr="00A61D88" w:rsidRDefault="0094544B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Адамович, Алесь</w:t>
      </w:r>
      <w:r w:rsidRPr="00A61D88">
        <w:rPr>
          <w:rFonts w:ascii="Times New Roman" w:hAnsi="Times New Roman" w:cs="Times New Roman"/>
          <w:sz w:val="24"/>
          <w:szCs w:val="24"/>
        </w:rPr>
        <w:tab/>
        <w:t xml:space="preserve">Я из огненной деревни: 16+ / Алесь Адамович, Владимир Колесников, Янка Брыль. – Москва: АСТ, 2023. -447,[1]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.: - (История в лицах и эпохах).</w:t>
      </w:r>
    </w:p>
    <w:p w:rsidR="0094544B" w:rsidRPr="00A61D88" w:rsidRDefault="0094544B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978-5-17-146384-7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04940">
        <w:rPr>
          <w:rFonts w:ascii="Times New Roman" w:hAnsi="Times New Roman" w:cs="Times New Roman"/>
          <w:sz w:val="24"/>
          <w:szCs w:val="24"/>
        </w:rPr>
        <w:t>с/ф № 11</w:t>
      </w:r>
    </w:p>
    <w:p w:rsidR="0094544B" w:rsidRPr="00A61D88" w:rsidRDefault="0094544B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544B" w:rsidRPr="00A61D88" w:rsidRDefault="000E56FF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205</w:t>
      </w:r>
      <w:r w:rsidR="0094544B" w:rsidRPr="00A61D88">
        <w:rPr>
          <w:rFonts w:ascii="Times New Roman" w:hAnsi="Times New Roman" w:cs="Times New Roman"/>
          <w:sz w:val="24"/>
          <w:szCs w:val="24"/>
        </w:rPr>
        <w:t>. 84(4Дан)</w:t>
      </w:r>
    </w:p>
    <w:p w:rsidR="0094544B" w:rsidRPr="00A61D88" w:rsidRDefault="0094544B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Андерсен, Ганс Христиан</w:t>
      </w:r>
    </w:p>
    <w:p w:rsidR="0094544B" w:rsidRPr="00A61D88" w:rsidRDefault="0094544B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Сказки: 6+ / Ганс Христиан Андерсен; худ. Е. Звольская; пер. с дат. А. Ганзен. – Москва: РОСМЭН, 2022. -123,[5] с.: ил. – (Внеклассное чтение).</w:t>
      </w:r>
    </w:p>
    <w:p w:rsidR="0094544B" w:rsidRDefault="0094544B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978-5-353-10198-7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хранения:</w:t>
      </w:r>
      <w:r w:rsidR="00304940">
        <w:rPr>
          <w:rFonts w:ascii="Times New Roman" w:hAnsi="Times New Roman" w:cs="Times New Roman"/>
          <w:sz w:val="24"/>
          <w:szCs w:val="24"/>
        </w:rPr>
        <w:t xml:space="preserve"> с/ф № 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2C78" w:rsidRPr="00A61D88" w:rsidRDefault="005B2C78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7C12" w:rsidRPr="00A61D88" w:rsidRDefault="000E56FF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206</w:t>
      </w:r>
      <w:r w:rsidR="00677C12" w:rsidRPr="00A61D88">
        <w:rPr>
          <w:rFonts w:ascii="Times New Roman" w:hAnsi="Times New Roman" w:cs="Times New Roman"/>
          <w:sz w:val="24"/>
          <w:szCs w:val="24"/>
        </w:rPr>
        <w:t>. 84(4Дан)</w:t>
      </w:r>
    </w:p>
    <w:p w:rsidR="00677C12" w:rsidRPr="00A61D88" w:rsidRDefault="00677C12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Андерсен, Ганс Христиан</w:t>
      </w:r>
    </w:p>
    <w:p w:rsidR="00F519FE" w:rsidRPr="00A61D88" w:rsidRDefault="00677C12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Снежная королева: сказка: 6+ / Ганс Христиан Андерсен; пер. с дат. А. В. Ганзе</w:t>
      </w:r>
      <w:r w:rsidR="007E5560" w:rsidRPr="00A61D88">
        <w:rPr>
          <w:rFonts w:ascii="Times New Roman" w:hAnsi="Times New Roman" w:cs="Times New Roman"/>
          <w:sz w:val="24"/>
          <w:szCs w:val="24"/>
        </w:rPr>
        <w:t xml:space="preserve">н; ил. Н. Гольц. – Москва: АСТ, 2022. -317,[3] </w:t>
      </w:r>
      <w:proofErr w:type="gramStart"/>
      <w:r w:rsidR="007E5560"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7E5560" w:rsidRPr="00A61D88">
        <w:rPr>
          <w:rFonts w:ascii="Times New Roman" w:hAnsi="Times New Roman" w:cs="Times New Roman"/>
          <w:sz w:val="24"/>
          <w:szCs w:val="24"/>
        </w:rPr>
        <w:t>.</w:t>
      </w:r>
      <w:r w:rsidR="00F519FE" w:rsidRPr="00A61D88">
        <w:rPr>
          <w:rFonts w:ascii="Times New Roman" w:hAnsi="Times New Roman" w:cs="Times New Roman"/>
          <w:sz w:val="24"/>
          <w:szCs w:val="24"/>
        </w:rPr>
        <w:t xml:space="preserve"> – (Школьное чтение).</w:t>
      </w:r>
    </w:p>
    <w:p w:rsidR="00677C12" w:rsidRDefault="00F519FE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978-5-17-137065-7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04940">
        <w:rPr>
          <w:rFonts w:ascii="Times New Roman" w:hAnsi="Times New Roman" w:cs="Times New Roman"/>
          <w:sz w:val="24"/>
          <w:szCs w:val="24"/>
        </w:rPr>
        <w:t xml:space="preserve">ДБ; с/ф № 1, 2, 5, 7, 11,12, 14, 16. </w:t>
      </w:r>
    </w:p>
    <w:p w:rsidR="005B2C78" w:rsidRPr="00A61D88" w:rsidRDefault="005B2C78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C0C23" w:rsidRPr="00A61D88" w:rsidRDefault="000E56FF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207</w:t>
      </w:r>
      <w:r w:rsidR="00CA6ECE" w:rsidRPr="00A61D88">
        <w:rPr>
          <w:rFonts w:ascii="Times New Roman" w:hAnsi="Times New Roman" w:cs="Times New Roman"/>
          <w:sz w:val="24"/>
          <w:szCs w:val="24"/>
        </w:rPr>
        <w:t>.</w:t>
      </w:r>
      <w:r w:rsidR="002C0C23" w:rsidRPr="00A61D88">
        <w:rPr>
          <w:rFonts w:ascii="Times New Roman" w:hAnsi="Times New Roman" w:cs="Times New Roman"/>
          <w:sz w:val="24"/>
          <w:szCs w:val="24"/>
        </w:rPr>
        <w:t xml:space="preserve"> 84(4Дан)</w:t>
      </w:r>
    </w:p>
    <w:p w:rsidR="00EA7874" w:rsidRPr="00A61D88" w:rsidRDefault="002C0C23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</w:t>
      </w:r>
      <w:r w:rsidR="00EA7874" w:rsidRPr="00A61D88">
        <w:rPr>
          <w:rFonts w:ascii="Times New Roman" w:hAnsi="Times New Roman" w:cs="Times New Roman"/>
          <w:sz w:val="24"/>
          <w:szCs w:val="24"/>
        </w:rPr>
        <w:t>Андерсен, Ганс Христиан</w:t>
      </w:r>
    </w:p>
    <w:p w:rsidR="00EA7874" w:rsidRPr="00A61D88" w:rsidRDefault="00EA7874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Снежная королева: сказка: 6+ / Ганс Христиан Андерсен; пер. с дат. А. В. Ганзен; ил. Н. Гольц. – Москва: АСТ, 2022. -317,[3]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– (Школьное чтение).</w:t>
      </w:r>
    </w:p>
    <w:p w:rsidR="00EA7874" w:rsidRDefault="00EA7874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978-5-17-137065-7</w:t>
      </w:r>
    </w:p>
    <w:p w:rsidR="003761D6" w:rsidRDefault="005B2C78" w:rsidP="003761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761D6">
        <w:rPr>
          <w:rFonts w:ascii="Times New Roman" w:hAnsi="Times New Roman" w:cs="Times New Roman"/>
          <w:sz w:val="24"/>
          <w:szCs w:val="24"/>
        </w:rPr>
        <w:t xml:space="preserve">ДБ; с/ф № 1, 2, 5, 7, 11,12, 14, 16. 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2C78" w:rsidRPr="00A61D88" w:rsidRDefault="005B2C78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14F9" w:rsidRPr="00A61D88" w:rsidRDefault="000E56FF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208</w:t>
      </w:r>
      <w:r w:rsidR="004E14F9" w:rsidRPr="00A61D88">
        <w:rPr>
          <w:rFonts w:ascii="Times New Roman" w:hAnsi="Times New Roman" w:cs="Times New Roman"/>
          <w:sz w:val="24"/>
          <w:szCs w:val="24"/>
        </w:rPr>
        <w:t>.</w:t>
      </w:r>
      <w:r w:rsidR="002C0C23" w:rsidRPr="00A61D88">
        <w:rPr>
          <w:rFonts w:ascii="Times New Roman" w:hAnsi="Times New Roman" w:cs="Times New Roman"/>
          <w:sz w:val="24"/>
          <w:szCs w:val="24"/>
        </w:rPr>
        <w:t xml:space="preserve"> 84(4Вел)</w:t>
      </w:r>
    </w:p>
    <w:p w:rsidR="002C0C23" w:rsidRPr="00A61D88" w:rsidRDefault="002C0C23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Барри, Джеймс</w:t>
      </w:r>
    </w:p>
    <w:p w:rsidR="002C0C23" w:rsidRPr="00A61D88" w:rsidRDefault="00BA6537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Питер Пен: 12+ / Джеймс Барри; пер. с англ. И. Токмаковой; худ. А. И. Арестов. – Москва:</w:t>
      </w:r>
      <w:r w:rsidR="00B55D24" w:rsidRPr="00A61D88">
        <w:rPr>
          <w:rFonts w:ascii="Times New Roman" w:hAnsi="Times New Roman" w:cs="Times New Roman"/>
          <w:sz w:val="24"/>
          <w:szCs w:val="24"/>
        </w:rPr>
        <w:t xml:space="preserve"> Омега, 2022. -142,[2] с.: ил. – (Школьная библиотека).</w:t>
      </w:r>
    </w:p>
    <w:p w:rsidR="00B55D24" w:rsidRDefault="00B55D24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 xml:space="preserve">: </w:t>
      </w:r>
      <w:r w:rsidR="000B4F35" w:rsidRPr="00A61D88">
        <w:rPr>
          <w:rFonts w:ascii="Times New Roman" w:hAnsi="Times New Roman" w:cs="Times New Roman"/>
          <w:sz w:val="24"/>
          <w:szCs w:val="24"/>
        </w:rPr>
        <w:t>978-5-465-04373-2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761D6">
        <w:rPr>
          <w:rFonts w:ascii="Times New Roman" w:hAnsi="Times New Roman" w:cs="Times New Roman"/>
          <w:sz w:val="24"/>
          <w:szCs w:val="24"/>
        </w:rPr>
        <w:t>с/ф № 10</w:t>
      </w:r>
    </w:p>
    <w:p w:rsidR="005B2C78" w:rsidRPr="00A61D88" w:rsidRDefault="005B2C78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63F97" w:rsidRPr="00A61D88" w:rsidRDefault="000E56FF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209</w:t>
      </w:r>
      <w:r w:rsidR="00D63F97" w:rsidRPr="00A61D88">
        <w:rPr>
          <w:rFonts w:ascii="Times New Roman" w:hAnsi="Times New Roman" w:cs="Times New Roman"/>
          <w:sz w:val="24"/>
          <w:szCs w:val="24"/>
        </w:rPr>
        <w:t>. 84(7Сое)</w:t>
      </w:r>
    </w:p>
    <w:p w:rsidR="00D63F97" w:rsidRPr="00A61D88" w:rsidRDefault="00D63F97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Бёрнетт, Фрэнсис</w:t>
      </w:r>
    </w:p>
    <w:p w:rsidR="00D63F97" w:rsidRDefault="00D63F97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Маленький лорд Фаунтлерой: повесть: 0+ / Фрэнсис Бёрнетт; пер. с англ. Е. Таборовской; худ. О. Ионайтис. – Москва: Азбука-Аттикус: Махаон, 2023. -189.[4] с:</w:t>
      </w:r>
      <w:r w:rsidR="006A565F">
        <w:rPr>
          <w:rFonts w:ascii="Times New Roman" w:hAnsi="Times New Roman" w:cs="Times New Roman"/>
          <w:sz w:val="24"/>
          <w:szCs w:val="24"/>
        </w:rPr>
        <w:t xml:space="preserve"> ил. – (Чтение – лучшее учение)</w:t>
      </w:r>
    </w:p>
    <w:p w:rsidR="006A565F" w:rsidRPr="0077239D" w:rsidRDefault="006A565F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39D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77239D">
        <w:rPr>
          <w:rFonts w:ascii="Times New Roman" w:hAnsi="Times New Roman" w:cs="Times New Roman"/>
          <w:sz w:val="24"/>
          <w:szCs w:val="24"/>
        </w:rPr>
        <w:t>:</w:t>
      </w:r>
      <w:r w:rsidR="0077239D" w:rsidRPr="00772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978-5-389-17288-3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77239D">
        <w:rPr>
          <w:rFonts w:ascii="Times New Roman" w:hAnsi="Times New Roman" w:cs="Times New Roman"/>
          <w:sz w:val="24"/>
          <w:szCs w:val="24"/>
        </w:rPr>
        <w:t>с/ф № 10</w:t>
      </w:r>
    </w:p>
    <w:p w:rsidR="005B2C78" w:rsidRPr="00A61D88" w:rsidRDefault="005B2C78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1238" w:rsidRPr="00A61D88" w:rsidRDefault="000E56FF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210</w:t>
      </w:r>
      <w:r w:rsidR="00671238" w:rsidRPr="00A61D88">
        <w:rPr>
          <w:rFonts w:ascii="Times New Roman" w:hAnsi="Times New Roman" w:cs="Times New Roman"/>
          <w:sz w:val="24"/>
          <w:szCs w:val="24"/>
        </w:rPr>
        <w:t>. 84(4Гем)</w:t>
      </w:r>
    </w:p>
    <w:p w:rsidR="00671238" w:rsidRPr="00A61D88" w:rsidRDefault="00671238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Братья Гримм</w:t>
      </w:r>
    </w:p>
    <w:p w:rsidR="00671238" w:rsidRPr="00A61D88" w:rsidRDefault="00671238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Сказки: 0+ / Братья</w:t>
      </w:r>
      <w:r w:rsidR="004751D8" w:rsidRPr="00A61D88">
        <w:rPr>
          <w:rFonts w:ascii="Times New Roman" w:hAnsi="Times New Roman" w:cs="Times New Roman"/>
          <w:sz w:val="24"/>
          <w:szCs w:val="24"/>
        </w:rPr>
        <w:t xml:space="preserve"> Гримм; худ. Юлия Школьник, К. Павлова; пер. </w:t>
      </w:r>
      <w:proofErr w:type="gramStart"/>
      <w:r w:rsidR="004751D8"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4751D8" w:rsidRPr="00A61D88">
        <w:rPr>
          <w:rFonts w:ascii="Times New Roman" w:hAnsi="Times New Roman" w:cs="Times New Roman"/>
          <w:sz w:val="24"/>
          <w:szCs w:val="24"/>
        </w:rPr>
        <w:t xml:space="preserve"> нем. П. Н. Полевого, Г. Н. Петникова. – Москва: СИМБАТ, 2022. -140</w:t>
      </w:r>
      <w:r w:rsidR="00002ED0" w:rsidRPr="00A61D88">
        <w:rPr>
          <w:rFonts w:ascii="Times New Roman" w:hAnsi="Times New Roman" w:cs="Times New Roman"/>
          <w:sz w:val="24"/>
          <w:szCs w:val="24"/>
        </w:rPr>
        <w:t>,[4] с.: ил. – (Книга чудес).</w:t>
      </w:r>
    </w:p>
    <w:p w:rsidR="00002ED0" w:rsidRDefault="00002ED0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978-5-506-06970-6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066AA">
        <w:rPr>
          <w:rFonts w:ascii="Times New Roman" w:hAnsi="Times New Roman" w:cs="Times New Roman"/>
          <w:sz w:val="24"/>
          <w:szCs w:val="24"/>
        </w:rPr>
        <w:t>ДБ; с/ф № 19</w:t>
      </w:r>
    </w:p>
    <w:p w:rsidR="005B2C78" w:rsidRPr="00A61D88" w:rsidRDefault="005B2C78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11FA" w:rsidRPr="00A61D88" w:rsidRDefault="000E56FF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211</w:t>
      </w:r>
      <w:r w:rsidR="002611FA" w:rsidRPr="00A61D88">
        <w:rPr>
          <w:rFonts w:ascii="Times New Roman" w:hAnsi="Times New Roman" w:cs="Times New Roman"/>
          <w:sz w:val="24"/>
          <w:szCs w:val="24"/>
        </w:rPr>
        <w:t>. 84(7Сое)</w:t>
      </w:r>
    </w:p>
    <w:p w:rsidR="002611FA" w:rsidRPr="00A61D88" w:rsidRDefault="002611FA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Бристол, Ли</w:t>
      </w:r>
    </w:p>
    <w:p w:rsidR="002611FA" w:rsidRPr="00A61D88" w:rsidRDefault="002611FA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Янтарные небеса: роман: 16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+ / Л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и Бристол; пер. с англ. М. В. Кузиной. – Москва: АСТ, 2000. -349,[4]</w:t>
      </w:r>
      <w:r w:rsidR="000D1740">
        <w:rPr>
          <w:rFonts w:ascii="Times New Roman" w:hAnsi="Times New Roman" w:cs="Times New Roman"/>
          <w:sz w:val="24"/>
          <w:szCs w:val="24"/>
        </w:rPr>
        <w:t xml:space="preserve"> с: ил. – (М</w:t>
      </w:r>
      <w:r w:rsidR="000C138C" w:rsidRPr="00A61D88">
        <w:rPr>
          <w:rFonts w:ascii="Times New Roman" w:hAnsi="Times New Roman" w:cs="Times New Roman"/>
          <w:sz w:val="24"/>
          <w:szCs w:val="24"/>
        </w:rPr>
        <w:t>ини-Шарм).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0D1740">
        <w:rPr>
          <w:rFonts w:ascii="Times New Roman" w:hAnsi="Times New Roman" w:cs="Times New Roman"/>
          <w:sz w:val="24"/>
          <w:szCs w:val="24"/>
        </w:rPr>
        <w:t>ЦБ</w:t>
      </w:r>
    </w:p>
    <w:p w:rsidR="005B2C78" w:rsidRPr="00A61D88" w:rsidRDefault="005B2C78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1142" w:rsidRPr="00A61D88" w:rsidRDefault="000E56FF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212</w:t>
      </w:r>
      <w:r w:rsidR="00381142" w:rsidRPr="00A61D88">
        <w:rPr>
          <w:rFonts w:ascii="Times New Roman" w:hAnsi="Times New Roman" w:cs="Times New Roman"/>
          <w:sz w:val="24"/>
          <w:szCs w:val="24"/>
        </w:rPr>
        <w:t>. 84(7Сое)</w:t>
      </w:r>
    </w:p>
    <w:p w:rsidR="00994102" w:rsidRPr="00A61D88" w:rsidRDefault="00994102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Бэлоу, Мэри</w:t>
      </w:r>
    </w:p>
    <w:p w:rsidR="00994102" w:rsidRPr="00A61D88" w:rsidRDefault="00994102" w:rsidP="00A61D8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Мелодия души: роман: 16+ / Мэри Бэлоу; худ. Т. М. Горняк; пер. с англ. В. Н.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Матюшиной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– Москва: АСТ, 2002. -285,[3] с. – (Шарм: коллекция).</w:t>
      </w:r>
    </w:p>
    <w:p w:rsidR="00311F15" w:rsidRDefault="00311F15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5-04-010994-6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C23012">
        <w:rPr>
          <w:rFonts w:ascii="Times New Roman" w:hAnsi="Times New Roman" w:cs="Times New Roman"/>
          <w:sz w:val="24"/>
          <w:szCs w:val="24"/>
        </w:rPr>
        <w:t>ЦБ</w:t>
      </w:r>
    </w:p>
    <w:p w:rsidR="005B2C78" w:rsidRPr="00A61D88" w:rsidRDefault="005B2C78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544B" w:rsidRPr="00A61D88" w:rsidRDefault="000E56FF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213. </w:t>
      </w:r>
      <w:r w:rsidR="0094544B" w:rsidRPr="00A61D88">
        <w:rPr>
          <w:rFonts w:ascii="Times New Roman" w:hAnsi="Times New Roman" w:cs="Times New Roman"/>
          <w:sz w:val="24"/>
          <w:szCs w:val="24"/>
        </w:rPr>
        <w:t xml:space="preserve"> 84(4Фра)</w:t>
      </w:r>
    </w:p>
    <w:p w:rsidR="0094544B" w:rsidRPr="00A61D88" w:rsidRDefault="0094544B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Вебер, Бернард</w:t>
      </w:r>
    </w:p>
    <w:p w:rsidR="0094544B" w:rsidRPr="00A61D88" w:rsidRDefault="0094544B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Дело возможного и другие истории: 16+ / Бернард Вербер; пер. с франц. К. Левиной; ред. М. Рожнова. – Москва: Гелеос: РИПОЛ классик, 2008. -243,[13] с: ил.</w:t>
      </w:r>
    </w:p>
    <w:p w:rsidR="0094544B" w:rsidRDefault="0094544B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978-5-8189-0725-3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C23012">
        <w:rPr>
          <w:rFonts w:ascii="Times New Roman" w:hAnsi="Times New Roman" w:cs="Times New Roman"/>
          <w:sz w:val="24"/>
          <w:szCs w:val="24"/>
        </w:rPr>
        <w:t>с/ф № 10</w:t>
      </w:r>
    </w:p>
    <w:p w:rsidR="005B2C78" w:rsidRPr="00A61D88" w:rsidRDefault="005B2C78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97CEF" w:rsidRPr="00A61D88" w:rsidRDefault="000E56FF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214</w:t>
      </w:r>
      <w:r w:rsidR="00E97CEF" w:rsidRPr="00A61D88">
        <w:rPr>
          <w:rFonts w:ascii="Times New Roman" w:hAnsi="Times New Roman" w:cs="Times New Roman"/>
          <w:sz w:val="24"/>
          <w:szCs w:val="24"/>
        </w:rPr>
        <w:t>. 84(7Сое)</w:t>
      </w:r>
    </w:p>
    <w:p w:rsidR="00E97CEF" w:rsidRPr="00A61D88" w:rsidRDefault="00E97CEF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Вендиг, Чак</w:t>
      </w:r>
    </w:p>
    <w:p w:rsidR="00E97CEF" w:rsidRPr="00A61D88" w:rsidRDefault="00E97CEF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Книга несчастных случаев: 16+ / Чак Вендиг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;</w:t>
      </w:r>
      <w:r w:rsidR="00A505A4" w:rsidRPr="00A61D88">
        <w:rPr>
          <w:rFonts w:ascii="Times New Roman" w:hAnsi="Times New Roman" w:cs="Times New Roman"/>
          <w:sz w:val="24"/>
          <w:szCs w:val="24"/>
        </w:rPr>
        <w:t>[</w:t>
      </w:r>
      <w:proofErr w:type="gramEnd"/>
      <w:r w:rsidR="00A505A4" w:rsidRPr="00A61D88">
        <w:rPr>
          <w:rFonts w:ascii="Times New Roman" w:hAnsi="Times New Roman" w:cs="Times New Roman"/>
          <w:sz w:val="24"/>
          <w:szCs w:val="24"/>
        </w:rPr>
        <w:t>пер. с англ. С. М. Саксина]; ред. Г. Буровин. – Москва: Эксмо, 2023. -542,[2] с.</w:t>
      </w:r>
    </w:p>
    <w:p w:rsidR="00A505A4" w:rsidRDefault="00210512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978-5-04-172944-8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хранения:</w:t>
      </w:r>
      <w:r w:rsidR="00FF775C">
        <w:rPr>
          <w:rFonts w:ascii="Times New Roman" w:hAnsi="Times New Roman" w:cs="Times New Roman"/>
          <w:sz w:val="24"/>
          <w:szCs w:val="24"/>
        </w:rPr>
        <w:t xml:space="preserve"> ЦБ; с/ф № 12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2C78" w:rsidRPr="00A61D88" w:rsidRDefault="005B2C78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544B" w:rsidRPr="00A61D88" w:rsidRDefault="000E56FF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215</w:t>
      </w:r>
      <w:r w:rsidR="0094544B" w:rsidRPr="00A61D88">
        <w:rPr>
          <w:rFonts w:ascii="Times New Roman" w:hAnsi="Times New Roman" w:cs="Times New Roman"/>
          <w:sz w:val="24"/>
          <w:szCs w:val="24"/>
        </w:rPr>
        <w:t>. 84(4Фра)</w:t>
      </w:r>
    </w:p>
    <w:p w:rsidR="0094544B" w:rsidRPr="00A61D88" w:rsidRDefault="0094544B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Верн, Жюль Габриэль</w:t>
      </w:r>
    </w:p>
    <w:p w:rsidR="0094544B" w:rsidRPr="00A61D88" w:rsidRDefault="0094544B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Таинственный остров: роман: 16+ / Жюль Габриэль Верн; [пер. с франц. Н. И. Немчиновой, А. Худановой]. – Москва: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Эксмо, 2023. -540,[4] с. – (Всемирная литература (с картинкой).</w:t>
      </w:r>
      <w:proofErr w:type="gramEnd"/>
    </w:p>
    <w:p w:rsidR="0094544B" w:rsidRDefault="0094544B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978-5-04-154861-2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2F0C13">
        <w:rPr>
          <w:rFonts w:ascii="Times New Roman" w:hAnsi="Times New Roman" w:cs="Times New Roman"/>
          <w:sz w:val="24"/>
          <w:szCs w:val="24"/>
        </w:rPr>
        <w:t>с/ф № 14</w:t>
      </w:r>
    </w:p>
    <w:p w:rsidR="005B2C78" w:rsidRPr="00A61D88" w:rsidRDefault="005B2C78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422A" w:rsidRPr="00A61D88" w:rsidRDefault="000E56FF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216</w:t>
      </w:r>
      <w:r w:rsidR="0087422A" w:rsidRPr="00A61D88">
        <w:rPr>
          <w:rFonts w:ascii="Times New Roman" w:hAnsi="Times New Roman" w:cs="Times New Roman"/>
          <w:sz w:val="24"/>
          <w:szCs w:val="24"/>
        </w:rPr>
        <w:t>.</w:t>
      </w:r>
      <w:r w:rsidR="00332919" w:rsidRPr="00A61D88">
        <w:rPr>
          <w:rFonts w:ascii="Times New Roman" w:hAnsi="Times New Roman" w:cs="Times New Roman"/>
          <w:sz w:val="24"/>
          <w:szCs w:val="24"/>
        </w:rPr>
        <w:t xml:space="preserve"> 84(4Ита)</w:t>
      </w:r>
    </w:p>
    <w:p w:rsidR="00332919" w:rsidRPr="00A61D88" w:rsidRDefault="00332919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Гатти, Але</w:t>
      </w:r>
      <w:r w:rsidR="00586F90" w:rsidRPr="00A61D88">
        <w:rPr>
          <w:rFonts w:ascii="Times New Roman" w:hAnsi="Times New Roman" w:cs="Times New Roman"/>
          <w:sz w:val="24"/>
          <w:szCs w:val="24"/>
        </w:rPr>
        <w:t>скандро</w:t>
      </w:r>
    </w:p>
    <w:p w:rsidR="00586F90" w:rsidRPr="00A61D88" w:rsidRDefault="00586F90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Водный фокус: 6+ / Алескандро Гатти; ил. Маттео Пьяна; [пер.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 ита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Л. Золоевой</w:t>
      </w:r>
      <w:r w:rsidR="00AC72C4" w:rsidRPr="00A61D88">
        <w:rPr>
          <w:rFonts w:ascii="Times New Roman" w:hAnsi="Times New Roman" w:cs="Times New Roman"/>
          <w:sz w:val="24"/>
          <w:szCs w:val="24"/>
        </w:rPr>
        <w:t>].</w:t>
      </w:r>
      <w:proofErr w:type="gramEnd"/>
      <w:r w:rsidR="00AC72C4" w:rsidRPr="00A61D88">
        <w:rPr>
          <w:rFonts w:ascii="Times New Roman" w:hAnsi="Times New Roman" w:cs="Times New Roman"/>
          <w:sz w:val="24"/>
          <w:szCs w:val="24"/>
        </w:rPr>
        <w:t xml:space="preserve"> – Москва: Эксмо, 2021. -155,[5] с: ил. </w:t>
      </w:r>
      <w:r w:rsidR="000A6ACD" w:rsidRPr="00A61D88">
        <w:rPr>
          <w:rFonts w:ascii="Times New Roman" w:hAnsi="Times New Roman" w:cs="Times New Roman"/>
          <w:sz w:val="24"/>
          <w:szCs w:val="24"/>
        </w:rPr>
        <w:t>–</w:t>
      </w:r>
      <w:r w:rsidR="00AC72C4" w:rsidRPr="00A61D88">
        <w:rPr>
          <w:rFonts w:ascii="Times New Roman" w:hAnsi="Times New Roman" w:cs="Times New Roman"/>
          <w:sz w:val="24"/>
          <w:szCs w:val="24"/>
        </w:rPr>
        <w:t xml:space="preserve"> </w:t>
      </w:r>
      <w:r w:rsidR="000A6ACD" w:rsidRPr="00A61D88">
        <w:rPr>
          <w:rFonts w:ascii="Times New Roman" w:hAnsi="Times New Roman" w:cs="Times New Roman"/>
          <w:sz w:val="24"/>
          <w:szCs w:val="24"/>
        </w:rPr>
        <w:t>(Приключения Клинкуса в городе на деревьях).</w:t>
      </w:r>
    </w:p>
    <w:p w:rsidR="000A6ACD" w:rsidRDefault="000A6ACD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978-5-04-112559</w:t>
      </w:r>
      <w:r w:rsidR="00FF56D2" w:rsidRPr="00A61D88">
        <w:rPr>
          <w:rFonts w:ascii="Times New Roman" w:hAnsi="Times New Roman" w:cs="Times New Roman"/>
          <w:sz w:val="24"/>
          <w:szCs w:val="24"/>
        </w:rPr>
        <w:t>-2</w:t>
      </w:r>
    </w:p>
    <w:p w:rsidR="005B2C78" w:rsidRDefault="005B2C78" w:rsidP="005B2C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хранения:</w:t>
      </w:r>
      <w:r w:rsidR="00892A0C">
        <w:rPr>
          <w:rFonts w:ascii="Times New Roman" w:hAnsi="Times New Roman" w:cs="Times New Roman"/>
          <w:sz w:val="24"/>
          <w:szCs w:val="24"/>
        </w:rPr>
        <w:t xml:space="preserve"> ДБ; с/ф № 11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544B" w:rsidRPr="00A61D88" w:rsidRDefault="0094544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44B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217</w:t>
      </w:r>
      <w:r w:rsidR="0094544B" w:rsidRPr="00A61D88">
        <w:rPr>
          <w:rFonts w:ascii="Times New Roman" w:hAnsi="Times New Roman" w:cs="Times New Roman"/>
          <w:sz w:val="24"/>
          <w:szCs w:val="24"/>
        </w:rPr>
        <w:t>. 84(4Гем)</w:t>
      </w:r>
    </w:p>
    <w:p w:rsidR="0094544B" w:rsidRPr="00A61D88" w:rsidRDefault="0094544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Гауф, Вильгельм</w:t>
      </w:r>
    </w:p>
    <w:p w:rsidR="0094544B" w:rsidRPr="00A61D88" w:rsidRDefault="0094544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Карлик Нос, Маленький Мук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6+ / Вильгельм Гауф; худ. М. Митрофанов. – Москва: Эксмо, 2023. -91,[5] с.: ил. – (Читаем до школы).</w:t>
      </w:r>
    </w:p>
    <w:p w:rsidR="0094544B" w:rsidRDefault="0094544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978-5-04-186130-8</w:t>
      </w:r>
    </w:p>
    <w:p w:rsidR="005B2C78" w:rsidRDefault="005B2C78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892A0C">
        <w:rPr>
          <w:rFonts w:ascii="Times New Roman" w:hAnsi="Times New Roman" w:cs="Times New Roman"/>
          <w:sz w:val="24"/>
          <w:szCs w:val="24"/>
        </w:rPr>
        <w:t>с/ф № 7</w:t>
      </w:r>
    </w:p>
    <w:p w:rsidR="005B2C78" w:rsidRPr="00A61D88" w:rsidRDefault="005B2C78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4BE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218</w:t>
      </w:r>
      <w:r w:rsidR="003624BE" w:rsidRPr="00A61D88">
        <w:rPr>
          <w:rFonts w:ascii="Times New Roman" w:hAnsi="Times New Roman" w:cs="Times New Roman"/>
          <w:sz w:val="24"/>
          <w:szCs w:val="24"/>
        </w:rPr>
        <w:t>. 84(4Гем)</w:t>
      </w:r>
    </w:p>
    <w:p w:rsidR="003624BE" w:rsidRPr="00A61D88" w:rsidRDefault="003624BE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Гауф, Виль</w:t>
      </w:r>
      <w:r w:rsidR="00757526" w:rsidRPr="00A61D88">
        <w:rPr>
          <w:rFonts w:ascii="Times New Roman" w:hAnsi="Times New Roman" w:cs="Times New Roman"/>
          <w:sz w:val="24"/>
          <w:szCs w:val="24"/>
        </w:rPr>
        <w:t>гельм</w:t>
      </w:r>
    </w:p>
    <w:p w:rsidR="00757526" w:rsidRPr="00A61D88" w:rsidRDefault="00757526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Сказки Гауфа: 6+ / Вильгельм Гауф; худ. О. В. Подивилова. – Москва: Самовар, 2022. -93,[</w:t>
      </w:r>
      <w:r w:rsidR="00693CAF" w:rsidRPr="00A61D88">
        <w:rPr>
          <w:rFonts w:ascii="Times New Roman" w:hAnsi="Times New Roman" w:cs="Times New Roman"/>
          <w:sz w:val="24"/>
          <w:szCs w:val="24"/>
        </w:rPr>
        <w:t>3] с.: ил. – (Сказка за сказкой).</w:t>
      </w:r>
    </w:p>
    <w:p w:rsidR="00693CAF" w:rsidRDefault="00693CA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lastRenderedPageBreak/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978-5-9781-1023-4</w:t>
      </w:r>
    </w:p>
    <w:p w:rsidR="005B2C78" w:rsidRDefault="005B2C78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DE13CE">
        <w:rPr>
          <w:rFonts w:ascii="Times New Roman" w:hAnsi="Times New Roman" w:cs="Times New Roman"/>
          <w:sz w:val="24"/>
          <w:szCs w:val="24"/>
        </w:rPr>
        <w:t xml:space="preserve">ДБ; с/ф № 5, 7, 11, 12, 13, 14, 16, 17, 19, </w:t>
      </w:r>
    </w:p>
    <w:p w:rsidR="005B2C78" w:rsidRPr="00A61D88" w:rsidRDefault="005B2C78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49A2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219</w:t>
      </w:r>
      <w:r w:rsidR="003C49A2" w:rsidRPr="00A61D88">
        <w:rPr>
          <w:rFonts w:ascii="Times New Roman" w:hAnsi="Times New Roman" w:cs="Times New Roman"/>
          <w:sz w:val="24"/>
          <w:szCs w:val="24"/>
        </w:rPr>
        <w:t>. 84(4Гем)</w:t>
      </w:r>
    </w:p>
    <w:p w:rsidR="003C49A2" w:rsidRPr="00A61D88" w:rsidRDefault="003C49A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Гримм, Братья</w:t>
      </w:r>
    </w:p>
    <w:p w:rsidR="003C49A2" w:rsidRPr="00A1045B" w:rsidRDefault="003C49A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Сказки: 6+ / Братья Гримм; пер.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нем. П. Н. Полевого, С. И. </w:t>
      </w:r>
      <w:r w:rsidR="00CC3667" w:rsidRPr="00A61D88">
        <w:rPr>
          <w:rFonts w:ascii="Times New Roman" w:hAnsi="Times New Roman" w:cs="Times New Roman"/>
          <w:sz w:val="24"/>
          <w:szCs w:val="24"/>
        </w:rPr>
        <w:t>Снессоревой; худ. Ф. Грот. – Иоган, Лейвебер. – Москва: Детская литература, 2021. -190</w:t>
      </w:r>
      <w:r w:rsidR="009C454D" w:rsidRPr="00A61D88">
        <w:rPr>
          <w:rFonts w:ascii="Times New Roman" w:hAnsi="Times New Roman" w:cs="Times New Roman"/>
          <w:sz w:val="24"/>
          <w:szCs w:val="24"/>
        </w:rPr>
        <w:t xml:space="preserve">,[2] с.: ил. – (Школьная </w:t>
      </w:r>
      <w:r w:rsidR="009C454D" w:rsidRPr="00A1045B">
        <w:rPr>
          <w:rFonts w:ascii="Times New Roman" w:hAnsi="Times New Roman" w:cs="Times New Roman"/>
          <w:sz w:val="24"/>
          <w:szCs w:val="24"/>
        </w:rPr>
        <w:t>библиотека).</w:t>
      </w:r>
    </w:p>
    <w:p w:rsidR="006A565F" w:rsidRPr="00A1045B" w:rsidRDefault="006A565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45B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1045B">
        <w:rPr>
          <w:rFonts w:ascii="Times New Roman" w:hAnsi="Times New Roman" w:cs="Times New Roman"/>
          <w:sz w:val="24"/>
          <w:szCs w:val="24"/>
        </w:rPr>
        <w:t>:</w:t>
      </w:r>
      <w:r w:rsidR="00A1045B" w:rsidRPr="00A104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978-5-08-006745-7</w:t>
      </w:r>
    </w:p>
    <w:p w:rsidR="005B2C78" w:rsidRPr="00A1045B" w:rsidRDefault="005B2C78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45B">
        <w:rPr>
          <w:rFonts w:ascii="Times New Roman" w:hAnsi="Times New Roman" w:cs="Times New Roman"/>
          <w:sz w:val="24"/>
          <w:szCs w:val="24"/>
        </w:rPr>
        <w:t>Место хранения:</w:t>
      </w:r>
      <w:r w:rsidR="00A1045B" w:rsidRPr="00A1045B">
        <w:rPr>
          <w:rFonts w:ascii="Times New Roman" w:hAnsi="Times New Roman" w:cs="Times New Roman"/>
          <w:sz w:val="24"/>
          <w:szCs w:val="24"/>
        </w:rPr>
        <w:t xml:space="preserve"> ДБ; с/ф №1, 11, 13, 14,</w:t>
      </w:r>
      <w:r w:rsidRPr="00A104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2C78" w:rsidRPr="00A1045B" w:rsidRDefault="005B2C78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44B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220</w:t>
      </w:r>
      <w:r w:rsidR="0094544B" w:rsidRPr="00A61D88">
        <w:rPr>
          <w:rFonts w:ascii="Times New Roman" w:hAnsi="Times New Roman" w:cs="Times New Roman"/>
          <w:sz w:val="24"/>
          <w:szCs w:val="24"/>
        </w:rPr>
        <w:t>. 84(4Фра)</w:t>
      </w:r>
    </w:p>
    <w:p w:rsidR="0094544B" w:rsidRPr="00A61D88" w:rsidRDefault="0094544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Гюго, Виктор</w:t>
      </w:r>
    </w:p>
    <w:p w:rsidR="0094544B" w:rsidRPr="00A61D88" w:rsidRDefault="0094544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Гаврош: 6+ / Виктор Гюго; перевод О. Поповой, А. Энгельгарт; худ. В. Дугин. – Москва: Искатель-книга, 2018. -60,[2]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– (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Библиотека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школьника).</w:t>
      </w:r>
    </w:p>
    <w:p w:rsidR="0094544B" w:rsidRPr="00A61D88" w:rsidRDefault="0094544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978-5-9500508-4-8</w:t>
      </w:r>
    </w:p>
    <w:p w:rsidR="005B2C78" w:rsidRDefault="005B2C78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A1045B">
        <w:rPr>
          <w:rFonts w:ascii="Times New Roman" w:hAnsi="Times New Roman" w:cs="Times New Roman"/>
          <w:sz w:val="24"/>
          <w:szCs w:val="24"/>
        </w:rPr>
        <w:t>с/ф № 7</w:t>
      </w:r>
    </w:p>
    <w:p w:rsidR="005B2C78" w:rsidRDefault="005B2C78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2C78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221</w:t>
      </w:r>
      <w:r w:rsidR="005B2C78" w:rsidRPr="00A61D88">
        <w:rPr>
          <w:rFonts w:ascii="Times New Roman" w:hAnsi="Times New Roman" w:cs="Times New Roman"/>
          <w:sz w:val="24"/>
          <w:szCs w:val="24"/>
        </w:rPr>
        <w:t>. 84(4Фра)</w:t>
      </w:r>
    </w:p>
    <w:p w:rsidR="0024740C" w:rsidRPr="00A61D88" w:rsidRDefault="0024740C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Гюго, Виктор</w:t>
      </w:r>
    </w:p>
    <w:p w:rsidR="0024740C" w:rsidRPr="00A61D88" w:rsidRDefault="0024740C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Козетта: главы из романа</w:t>
      </w:r>
      <w:r w:rsidR="006C4EFD" w:rsidRPr="00A61D88">
        <w:rPr>
          <w:rFonts w:ascii="Times New Roman" w:hAnsi="Times New Roman" w:cs="Times New Roman"/>
          <w:sz w:val="24"/>
          <w:szCs w:val="24"/>
        </w:rPr>
        <w:t xml:space="preserve"> "Отверженные</w:t>
      </w:r>
      <w:r w:rsidR="00B93B68" w:rsidRPr="00A61D88">
        <w:rPr>
          <w:rFonts w:ascii="Times New Roman" w:hAnsi="Times New Roman" w:cs="Times New Roman"/>
          <w:sz w:val="24"/>
          <w:szCs w:val="24"/>
        </w:rPr>
        <w:t>"</w:t>
      </w:r>
      <w:r w:rsidR="006C4EFD" w:rsidRPr="00A61D88">
        <w:rPr>
          <w:rFonts w:ascii="Times New Roman" w:hAnsi="Times New Roman" w:cs="Times New Roman"/>
          <w:sz w:val="24"/>
          <w:szCs w:val="24"/>
        </w:rPr>
        <w:t>: 12+ / Виктор Гюго; пер. с франц. Н. Коган.</w:t>
      </w:r>
      <w:r w:rsidR="00B55C87" w:rsidRPr="00A61D88">
        <w:rPr>
          <w:rFonts w:ascii="Times New Roman" w:hAnsi="Times New Roman" w:cs="Times New Roman"/>
          <w:sz w:val="24"/>
          <w:szCs w:val="24"/>
        </w:rPr>
        <w:t xml:space="preserve"> – Москва</w:t>
      </w:r>
      <w:r w:rsidR="00B94C5A" w:rsidRPr="00A61D88">
        <w:rPr>
          <w:rFonts w:ascii="Times New Roman" w:hAnsi="Times New Roman" w:cs="Times New Roman"/>
          <w:sz w:val="24"/>
          <w:szCs w:val="24"/>
        </w:rPr>
        <w:t xml:space="preserve">: </w:t>
      </w:r>
      <w:r w:rsidR="00B55C87" w:rsidRPr="00A61D88">
        <w:rPr>
          <w:rFonts w:ascii="Times New Roman" w:hAnsi="Times New Roman" w:cs="Times New Roman"/>
          <w:sz w:val="24"/>
          <w:szCs w:val="24"/>
        </w:rPr>
        <w:t>Эксмо</w:t>
      </w:r>
      <w:r w:rsidR="00B94C5A" w:rsidRPr="00A61D88">
        <w:rPr>
          <w:rFonts w:ascii="Times New Roman" w:hAnsi="Times New Roman" w:cs="Times New Roman"/>
          <w:sz w:val="24"/>
          <w:szCs w:val="24"/>
        </w:rPr>
        <w:t>, 2022. -221,[3] с.: ил. – (Классика в школе).</w:t>
      </w:r>
    </w:p>
    <w:p w:rsidR="002D610B" w:rsidRPr="00A61D88" w:rsidRDefault="002D610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978-5-04-121294-0</w:t>
      </w:r>
    </w:p>
    <w:p w:rsidR="005B2C78" w:rsidRDefault="005B2C78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A1045B">
        <w:rPr>
          <w:rFonts w:ascii="Times New Roman" w:hAnsi="Times New Roman" w:cs="Times New Roman"/>
          <w:sz w:val="24"/>
          <w:szCs w:val="24"/>
        </w:rPr>
        <w:t>ДБ</w:t>
      </w:r>
    </w:p>
    <w:p w:rsidR="0094544B" w:rsidRPr="00A61D88" w:rsidRDefault="0094544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44B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222</w:t>
      </w:r>
      <w:r w:rsidR="0094544B" w:rsidRPr="00A61D88">
        <w:rPr>
          <w:rFonts w:ascii="Times New Roman" w:hAnsi="Times New Roman" w:cs="Times New Roman"/>
          <w:sz w:val="24"/>
          <w:szCs w:val="24"/>
        </w:rPr>
        <w:t>. 84(4Вел)</w:t>
      </w:r>
    </w:p>
    <w:p w:rsidR="0094544B" w:rsidRPr="00A61D88" w:rsidRDefault="0094544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Даррелл, Джеральд</w:t>
      </w:r>
    </w:p>
    <w:p w:rsidR="0094544B" w:rsidRPr="00A61D88" w:rsidRDefault="0094544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Говорящий сверток: сказочная повесть: 6+ / Джеральд Даррелл; пер. с англ. Н. Л. Рахмановой; худ. М. Боломлинской. – Москва: РОСМЭН, 2022. -284,[4] с.: ил. – (Внеклассное чтение).</w:t>
      </w:r>
    </w:p>
    <w:p w:rsidR="0094544B" w:rsidRPr="00A61D88" w:rsidRDefault="0094544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978-5-353-08870-7</w:t>
      </w:r>
    </w:p>
    <w:p w:rsidR="005B2C78" w:rsidRDefault="005B2C78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DC36AC">
        <w:rPr>
          <w:rFonts w:ascii="Times New Roman" w:hAnsi="Times New Roman" w:cs="Times New Roman"/>
          <w:sz w:val="24"/>
          <w:szCs w:val="24"/>
        </w:rPr>
        <w:t>ДБ</w:t>
      </w:r>
    </w:p>
    <w:p w:rsidR="0094544B" w:rsidRPr="00A61D88" w:rsidRDefault="0094544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62FA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223</w:t>
      </w:r>
      <w:r w:rsidR="00561B24" w:rsidRPr="00A61D88">
        <w:rPr>
          <w:rFonts w:ascii="Times New Roman" w:hAnsi="Times New Roman" w:cs="Times New Roman"/>
          <w:sz w:val="24"/>
          <w:szCs w:val="24"/>
        </w:rPr>
        <w:t xml:space="preserve">. </w:t>
      </w:r>
      <w:r w:rsidR="007C62FA" w:rsidRPr="00A61D88">
        <w:rPr>
          <w:rFonts w:ascii="Times New Roman" w:hAnsi="Times New Roman" w:cs="Times New Roman"/>
          <w:sz w:val="24"/>
          <w:szCs w:val="24"/>
        </w:rPr>
        <w:t>84(4Фра)</w:t>
      </w:r>
    </w:p>
    <w:p w:rsidR="00561B24" w:rsidRPr="00A61D88" w:rsidRDefault="00561B24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Дюма, Александ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р(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отец)</w:t>
      </w:r>
    </w:p>
    <w:p w:rsidR="00561B24" w:rsidRPr="00A61D88" w:rsidRDefault="00561B24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Три мушкетера: роман: 12+ / Александ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р(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отец) Дюма; пер. с франц. В. Вальдман, Д. Ливишиц, К. Кс</w:t>
      </w:r>
      <w:r w:rsidR="00500526" w:rsidRPr="00A61D88">
        <w:rPr>
          <w:rFonts w:ascii="Times New Roman" w:hAnsi="Times New Roman" w:cs="Times New Roman"/>
          <w:sz w:val="24"/>
          <w:szCs w:val="24"/>
        </w:rPr>
        <w:t>ан</w:t>
      </w:r>
      <w:r w:rsidR="00B723F8" w:rsidRPr="00A61D88">
        <w:rPr>
          <w:rFonts w:ascii="Times New Roman" w:hAnsi="Times New Roman" w:cs="Times New Roman"/>
          <w:sz w:val="24"/>
          <w:szCs w:val="24"/>
        </w:rPr>
        <w:t xml:space="preserve">ина. – Москва: АСТ, 2022. -671,[1] </w:t>
      </w:r>
      <w:proofErr w:type="gramStart"/>
      <w:r w:rsidR="00B723F8"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B723F8" w:rsidRPr="00A61D88">
        <w:rPr>
          <w:rFonts w:ascii="Times New Roman" w:hAnsi="Times New Roman" w:cs="Times New Roman"/>
          <w:sz w:val="24"/>
          <w:szCs w:val="24"/>
        </w:rPr>
        <w:t>. – (Школьное чтение).</w:t>
      </w:r>
    </w:p>
    <w:p w:rsidR="00B723F8" w:rsidRDefault="00B723F8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978-5-17-110889-2</w:t>
      </w:r>
    </w:p>
    <w:p w:rsidR="005B2C78" w:rsidRDefault="005B2C78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0B172E">
        <w:rPr>
          <w:rFonts w:ascii="Times New Roman" w:hAnsi="Times New Roman" w:cs="Times New Roman"/>
          <w:sz w:val="24"/>
          <w:szCs w:val="24"/>
        </w:rPr>
        <w:t>с/ф № 10</w:t>
      </w:r>
    </w:p>
    <w:p w:rsidR="005B2C78" w:rsidRPr="00A61D88" w:rsidRDefault="005B2C78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6AF7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224</w:t>
      </w:r>
      <w:r w:rsidR="00F36AF7" w:rsidRPr="00A61D88">
        <w:rPr>
          <w:rFonts w:ascii="Times New Roman" w:hAnsi="Times New Roman" w:cs="Times New Roman"/>
          <w:sz w:val="24"/>
          <w:szCs w:val="24"/>
        </w:rPr>
        <w:t>. 84(4Гем)</w:t>
      </w:r>
    </w:p>
    <w:p w:rsidR="00F36AF7" w:rsidRPr="00A61D88" w:rsidRDefault="00F36AF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Иланд-Олшевски, Барбара</w:t>
      </w:r>
    </w:p>
    <w:p w:rsidR="00F36AF7" w:rsidRPr="00A61D88" w:rsidRDefault="00F36AF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  <w:r w:rsidR="000F41FC" w:rsidRPr="00A61D88">
        <w:rPr>
          <w:rFonts w:ascii="Times New Roman" w:hAnsi="Times New Roman" w:cs="Times New Roman"/>
          <w:sz w:val="24"/>
          <w:szCs w:val="24"/>
        </w:rPr>
        <w:t>Берегись кролика!: 6+ / Барбара Иланд-Олшевски;</w:t>
      </w:r>
      <w:r w:rsidR="00FD7041" w:rsidRPr="00A61D88">
        <w:rPr>
          <w:rFonts w:ascii="Times New Roman" w:hAnsi="Times New Roman" w:cs="Times New Roman"/>
          <w:sz w:val="24"/>
          <w:szCs w:val="24"/>
        </w:rPr>
        <w:t xml:space="preserve"> [пер. </w:t>
      </w:r>
      <w:proofErr w:type="gramStart"/>
      <w:r w:rsidR="00FD7041"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FD7041" w:rsidRPr="00A61D88">
        <w:rPr>
          <w:rFonts w:ascii="Times New Roman" w:hAnsi="Times New Roman" w:cs="Times New Roman"/>
          <w:sz w:val="24"/>
          <w:szCs w:val="24"/>
        </w:rPr>
        <w:t xml:space="preserve"> нем. А. А. Сибаль]. – Москва: Эксмо, 2021. -155,[5] с: ил. –</w:t>
      </w:r>
      <w:r w:rsidR="000A0A62" w:rsidRPr="00A61D88">
        <w:rPr>
          <w:rFonts w:ascii="Times New Roman" w:hAnsi="Times New Roman" w:cs="Times New Roman"/>
          <w:sz w:val="24"/>
          <w:szCs w:val="24"/>
        </w:rPr>
        <w:t xml:space="preserve"> (Школа для животных-призраков).</w:t>
      </w:r>
    </w:p>
    <w:p w:rsidR="000A0A62" w:rsidRDefault="000A0A6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978-5-04-117090-5</w:t>
      </w:r>
    </w:p>
    <w:p w:rsidR="005B2C78" w:rsidRDefault="005B2C78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63C0F">
        <w:rPr>
          <w:rFonts w:ascii="Times New Roman" w:hAnsi="Times New Roman" w:cs="Times New Roman"/>
          <w:sz w:val="24"/>
          <w:szCs w:val="24"/>
        </w:rPr>
        <w:t>ДБ; с/ф № 14</w:t>
      </w:r>
    </w:p>
    <w:p w:rsidR="000E56FF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3F97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225</w:t>
      </w:r>
      <w:r w:rsidR="00D63F97" w:rsidRPr="00A61D88">
        <w:rPr>
          <w:rFonts w:ascii="Times New Roman" w:hAnsi="Times New Roman" w:cs="Times New Roman"/>
          <w:sz w:val="24"/>
          <w:szCs w:val="24"/>
        </w:rPr>
        <w:t>. 84(7Сое)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Каньяс, Изабель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Асьенда: 16+ / Изабель Каньяс; пер. с англ. Е. Ю. Радчук. – Москва: Эксмо, 2023. -381,[3] с.</w:t>
      </w:r>
    </w:p>
    <w:p w:rsidR="00D63F97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978-5-04-172826-7</w:t>
      </w:r>
    </w:p>
    <w:p w:rsidR="005B2C78" w:rsidRDefault="005B2C78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7033BC">
        <w:rPr>
          <w:rFonts w:ascii="Times New Roman" w:hAnsi="Times New Roman" w:cs="Times New Roman"/>
          <w:sz w:val="24"/>
          <w:szCs w:val="24"/>
        </w:rPr>
        <w:t>с/ф № 3</w:t>
      </w:r>
    </w:p>
    <w:p w:rsidR="005B2C78" w:rsidRPr="00A61D88" w:rsidRDefault="005B2C78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44B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226</w:t>
      </w:r>
      <w:r w:rsidR="0094544B" w:rsidRPr="00A61D88">
        <w:rPr>
          <w:rFonts w:ascii="Times New Roman" w:hAnsi="Times New Roman" w:cs="Times New Roman"/>
          <w:sz w:val="24"/>
          <w:szCs w:val="24"/>
        </w:rPr>
        <w:t>. 84(4Авс)</w:t>
      </w:r>
    </w:p>
    <w:p w:rsidR="0094544B" w:rsidRPr="00A61D88" w:rsidRDefault="0094544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Кафка, Франц</w:t>
      </w:r>
    </w:p>
    <w:p w:rsidR="0094544B" w:rsidRPr="00A61D88" w:rsidRDefault="0094544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Собрание сочинений: В 3 т. Т. 2.: Процесс. Новеллы и притчи из наследия / Франц Кафка; ред. А. Полбенникова; пер.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нем. Райт-Ковалевой. – Москва: ТЕРРА – Книжный клуб, 2009. -478,[2]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</w:t>
      </w:r>
    </w:p>
    <w:p w:rsidR="0094544B" w:rsidRPr="00A61D88" w:rsidRDefault="0094544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978-5-275-02055-7</w:t>
      </w:r>
    </w:p>
    <w:p w:rsidR="005B2C78" w:rsidRDefault="005B2C78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ED676F">
        <w:rPr>
          <w:rFonts w:ascii="Times New Roman" w:hAnsi="Times New Roman" w:cs="Times New Roman"/>
          <w:sz w:val="24"/>
          <w:szCs w:val="24"/>
        </w:rPr>
        <w:t>с/ф № 10</w:t>
      </w:r>
    </w:p>
    <w:p w:rsidR="0094544B" w:rsidRPr="00A61D88" w:rsidRDefault="0094544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3F97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227</w:t>
      </w:r>
      <w:r w:rsidR="00D63F97" w:rsidRPr="00A61D88">
        <w:rPr>
          <w:rFonts w:ascii="Times New Roman" w:hAnsi="Times New Roman" w:cs="Times New Roman"/>
          <w:sz w:val="24"/>
          <w:szCs w:val="24"/>
        </w:rPr>
        <w:t>. 84(7Сое)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Кинг, Стивен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Блейз: сборник: 16+ / Стивен Кинг; худ. В. Лебедева; пер. с англ. В. А. Вебера. – Москва: АСТ, 2022. -348,[4]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– (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Король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на все времена).</w:t>
      </w:r>
    </w:p>
    <w:p w:rsidR="00D63F97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978-5-17-113374-0</w:t>
      </w:r>
    </w:p>
    <w:p w:rsidR="005B2C78" w:rsidRDefault="005B2C78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ED676F">
        <w:rPr>
          <w:rFonts w:ascii="Times New Roman" w:hAnsi="Times New Roman" w:cs="Times New Roman"/>
          <w:sz w:val="24"/>
          <w:szCs w:val="24"/>
        </w:rPr>
        <w:t>с/ф № 11</w:t>
      </w:r>
    </w:p>
    <w:p w:rsidR="005B2C78" w:rsidRPr="00A61D88" w:rsidRDefault="005B2C78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44B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228</w:t>
      </w:r>
      <w:r w:rsidR="0094544B" w:rsidRPr="00A61D88">
        <w:rPr>
          <w:rFonts w:ascii="Times New Roman" w:hAnsi="Times New Roman" w:cs="Times New Roman"/>
          <w:sz w:val="24"/>
          <w:szCs w:val="24"/>
        </w:rPr>
        <w:t>. 84(7Сое)</w:t>
      </w:r>
    </w:p>
    <w:p w:rsidR="0094544B" w:rsidRPr="00A61D88" w:rsidRDefault="0094544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Кинг, Стивен</w:t>
      </w:r>
    </w:p>
    <w:p w:rsidR="0094544B" w:rsidRPr="00A61D88" w:rsidRDefault="0094544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Ветер сквозь замочную скважину: из цикла "Темная Башня": роман: 16+ / Стивен Кинг; пер. с англ. Т. Ю. Покидаевой. – Москва: АСТ, 2021. -381,[3] с.: ил. – (Король на все времена).</w:t>
      </w:r>
    </w:p>
    <w:p w:rsidR="0094544B" w:rsidRDefault="0094544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978-5-17-095172-7</w:t>
      </w:r>
    </w:p>
    <w:p w:rsidR="000E56FF" w:rsidRDefault="005B2C78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хранения:</w:t>
      </w:r>
      <w:r w:rsidR="00ED676F">
        <w:rPr>
          <w:rFonts w:ascii="Times New Roman" w:hAnsi="Times New Roman" w:cs="Times New Roman"/>
          <w:sz w:val="24"/>
          <w:szCs w:val="24"/>
        </w:rPr>
        <w:t xml:space="preserve"> с/ф № 1</w:t>
      </w:r>
    </w:p>
    <w:p w:rsidR="005B2C78" w:rsidRDefault="005B2C78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3F97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229</w:t>
      </w:r>
      <w:r w:rsidR="00D63F97" w:rsidRPr="00A61D88">
        <w:rPr>
          <w:rFonts w:ascii="Times New Roman" w:hAnsi="Times New Roman" w:cs="Times New Roman"/>
          <w:sz w:val="24"/>
          <w:szCs w:val="24"/>
        </w:rPr>
        <w:t>. 84(7Сое)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Кинг, Стивен</w:t>
      </w:r>
    </w:p>
    <w:p w:rsidR="00D63F97" w:rsidRPr="00A61D88" w:rsidRDefault="00D63F97" w:rsidP="00F3540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Роза Марена: роман: 16+ / Стивен Кинг; худ. В. Лебедева; пер. с англ. Н. Гордеевой, Т. Ю. Покидаевой. – Москва: АСТ, 2022. -637,[3]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– (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Король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на все времена).</w:t>
      </w:r>
    </w:p>
    <w:p w:rsidR="00D63F97" w:rsidRDefault="00D63F97" w:rsidP="006A56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978-5-17-103819-9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95603E">
        <w:rPr>
          <w:rFonts w:ascii="Times New Roman" w:hAnsi="Times New Roman" w:cs="Times New Roman"/>
          <w:sz w:val="24"/>
          <w:szCs w:val="24"/>
        </w:rPr>
        <w:t>с/ф № 2</w:t>
      </w:r>
    </w:p>
    <w:p w:rsidR="000E56FF" w:rsidRPr="00A61D88" w:rsidRDefault="000E56FF" w:rsidP="00F3540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D63F97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230</w:t>
      </w:r>
      <w:r w:rsidR="00D63F97" w:rsidRPr="00A61D88">
        <w:rPr>
          <w:rFonts w:ascii="Times New Roman" w:hAnsi="Times New Roman" w:cs="Times New Roman"/>
          <w:sz w:val="24"/>
          <w:szCs w:val="24"/>
        </w:rPr>
        <w:t>. 84(7Сое)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Кинг, Стивен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Худеющий: роман: 16+ / Стивен Кинг; пер. с англ. Т. Ю. Покидаевой. – Москва: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АСТ, 2022. -343,[3] с. – (Эксклюзивная классика).</w:t>
      </w:r>
      <w:proofErr w:type="gramEnd"/>
    </w:p>
    <w:p w:rsidR="00D63F97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978-5-17-139068-6</w:t>
      </w:r>
    </w:p>
    <w:p w:rsidR="00F35402" w:rsidRDefault="009E7D54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хранения: ЦБ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3612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</w:t>
      </w:r>
      <w:r w:rsidR="00433612" w:rsidRPr="00A61D88">
        <w:rPr>
          <w:rFonts w:ascii="Times New Roman" w:hAnsi="Times New Roman" w:cs="Times New Roman"/>
          <w:sz w:val="24"/>
          <w:szCs w:val="24"/>
        </w:rPr>
        <w:t>. 84(4Вел)</w:t>
      </w:r>
    </w:p>
    <w:p w:rsidR="00433612" w:rsidRPr="00A61D88" w:rsidRDefault="0043361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Киплинг, Джозеф Редьярд</w:t>
      </w:r>
    </w:p>
    <w:p w:rsidR="00433612" w:rsidRPr="00A61D88" w:rsidRDefault="0043361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Маугли: повесть-сказка: 0+ / Джозеф Редьярд Киплинг; пер. с англ. Н. Л. Дарузес; худ. П. Репницев. – Азбука-Аттикус: Махаон, 2022. -221,[3] с. – (Чтение – лучшее учение).</w:t>
      </w:r>
    </w:p>
    <w:p w:rsidR="00433612" w:rsidRPr="00A61D88" w:rsidRDefault="0043361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978-5-389-16998-2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9E7D54">
        <w:rPr>
          <w:rFonts w:ascii="Times New Roman" w:hAnsi="Times New Roman" w:cs="Times New Roman"/>
          <w:sz w:val="24"/>
          <w:szCs w:val="24"/>
        </w:rPr>
        <w:t>с/ф № 7</w:t>
      </w:r>
    </w:p>
    <w:p w:rsidR="0094544B" w:rsidRPr="00A61D88" w:rsidRDefault="0094544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3B4C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232</w:t>
      </w:r>
      <w:r w:rsidR="00553B4C" w:rsidRPr="00A61D88">
        <w:rPr>
          <w:rFonts w:ascii="Times New Roman" w:hAnsi="Times New Roman" w:cs="Times New Roman"/>
          <w:sz w:val="24"/>
          <w:szCs w:val="24"/>
        </w:rPr>
        <w:t>. 84(7Сое)</w:t>
      </w:r>
    </w:p>
    <w:p w:rsidR="00553B4C" w:rsidRPr="00A61D88" w:rsidRDefault="00553B4C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Купер, Джеймс Фенимор</w:t>
      </w:r>
    </w:p>
    <w:p w:rsidR="00553B4C" w:rsidRPr="00A61D88" w:rsidRDefault="00553B4C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Зверобой, или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ервая тропа войны:</w:t>
      </w:r>
      <w:r w:rsidR="00406E81" w:rsidRPr="00A61D88">
        <w:rPr>
          <w:rFonts w:ascii="Times New Roman" w:hAnsi="Times New Roman" w:cs="Times New Roman"/>
          <w:sz w:val="24"/>
          <w:szCs w:val="24"/>
        </w:rPr>
        <w:t xml:space="preserve"> роман: 12+ / Джеймс Фенимор Купер; пер. с англ. Теодора Саломоновича Грица.</w:t>
      </w:r>
      <w:r w:rsidR="008D5E0E" w:rsidRPr="00A61D88">
        <w:rPr>
          <w:rFonts w:ascii="Times New Roman" w:hAnsi="Times New Roman" w:cs="Times New Roman"/>
          <w:sz w:val="24"/>
          <w:szCs w:val="24"/>
        </w:rPr>
        <w:t xml:space="preserve"> – Санкт-Петербург</w:t>
      </w:r>
      <w:proofErr w:type="gramStart"/>
      <w:r w:rsidR="008D5E0E" w:rsidRPr="00A61D88">
        <w:rPr>
          <w:rFonts w:ascii="Times New Roman" w:hAnsi="Times New Roman" w:cs="Times New Roman"/>
          <w:sz w:val="24"/>
          <w:szCs w:val="24"/>
        </w:rPr>
        <w:t>:А</w:t>
      </w:r>
      <w:proofErr w:type="gramEnd"/>
      <w:r w:rsidR="008D5E0E" w:rsidRPr="00A61D88">
        <w:rPr>
          <w:rFonts w:ascii="Times New Roman" w:hAnsi="Times New Roman" w:cs="Times New Roman"/>
          <w:sz w:val="24"/>
          <w:szCs w:val="24"/>
        </w:rPr>
        <w:t>збука-Аттикус:</w:t>
      </w:r>
      <w:r w:rsidR="008F19AC" w:rsidRPr="00A61D88">
        <w:rPr>
          <w:rFonts w:ascii="Times New Roman" w:hAnsi="Times New Roman" w:cs="Times New Roman"/>
          <w:sz w:val="24"/>
          <w:szCs w:val="24"/>
        </w:rPr>
        <w:t xml:space="preserve"> Азбука:, 2022. -573,[3] </w:t>
      </w:r>
      <w:proofErr w:type="gramStart"/>
      <w:r w:rsidR="008F19AC"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8F19AC" w:rsidRPr="00A61D88">
        <w:rPr>
          <w:rFonts w:ascii="Times New Roman" w:hAnsi="Times New Roman" w:cs="Times New Roman"/>
          <w:sz w:val="24"/>
          <w:szCs w:val="24"/>
        </w:rPr>
        <w:t>. – (</w:t>
      </w:r>
      <w:proofErr w:type="gramStart"/>
      <w:r w:rsidR="008F19AC" w:rsidRPr="00A61D88">
        <w:rPr>
          <w:rFonts w:ascii="Times New Roman" w:hAnsi="Times New Roman" w:cs="Times New Roman"/>
          <w:sz w:val="24"/>
          <w:szCs w:val="24"/>
        </w:rPr>
        <w:t>Мировая</w:t>
      </w:r>
      <w:proofErr w:type="gramEnd"/>
      <w:r w:rsidR="008F19AC" w:rsidRPr="00A61D88">
        <w:rPr>
          <w:rFonts w:ascii="Times New Roman" w:hAnsi="Times New Roman" w:cs="Times New Roman"/>
          <w:sz w:val="24"/>
          <w:szCs w:val="24"/>
        </w:rPr>
        <w:t xml:space="preserve"> классика).</w:t>
      </w:r>
    </w:p>
    <w:p w:rsidR="008F19AC" w:rsidRDefault="008F19AC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 xml:space="preserve">: </w:t>
      </w:r>
      <w:r w:rsidR="0036368F" w:rsidRPr="00A61D88">
        <w:rPr>
          <w:rFonts w:ascii="Times New Roman" w:hAnsi="Times New Roman" w:cs="Times New Roman"/>
          <w:sz w:val="24"/>
          <w:szCs w:val="24"/>
        </w:rPr>
        <w:t>978-5-389-06011-1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026822">
        <w:rPr>
          <w:rFonts w:ascii="Times New Roman" w:hAnsi="Times New Roman" w:cs="Times New Roman"/>
          <w:sz w:val="24"/>
          <w:szCs w:val="24"/>
        </w:rPr>
        <w:t>с/ф № 10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7F02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233</w:t>
      </w:r>
      <w:r w:rsidR="00ED7F02" w:rsidRPr="00A61D88">
        <w:rPr>
          <w:rFonts w:ascii="Times New Roman" w:hAnsi="Times New Roman" w:cs="Times New Roman"/>
          <w:sz w:val="24"/>
          <w:szCs w:val="24"/>
        </w:rPr>
        <w:t>.84(7Сое)</w:t>
      </w:r>
    </w:p>
    <w:p w:rsidR="00ED7F02" w:rsidRPr="00A61D88" w:rsidRDefault="00ED7F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Купер, Джеймс Фенимор</w:t>
      </w:r>
    </w:p>
    <w:p w:rsidR="00ED7F02" w:rsidRPr="00A61D88" w:rsidRDefault="00ED7F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Последний из могикан: роман: 12+ / Джеймс Фенимор Купер; пер. с англ. Е. М. Чистяковой</w:t>
      </w:r>
      <w:r w:rsidR="00776939" w:rsidRPr="00A61D88">
        <w:rPr>
          <w:rFonts w:ascii="Times New Roman" w:hAnsi="Times New Roman" w:cs="Times New Roman"/>
          <w:sz w:val="24"/>
          <w:szCs w:val="24"/>
        </w:rPr>
        <w:t>-Вэр. – Санкт-Петербург – Азбука-Аттикус: Азбука, 2021. -413</w:t>
      </w:r>
      <w:r w:rsidR="007178F4" w:rsidRPr="00A61D88">
        <w:rPr>
          <w:rFonts w:ascii="Times New Roman" w:hAnsi="Times New Roman" w:cs="Times New Roman"/>
          <w:sz w:val="24"/>
          <w:szCs w:val="24"/>
        </w:rPr>
        <w:t xml:space="preserve">,[3] </w:t>
      </w:r>
      <w:proofErr w:type="gramStart"/>
      <w:r w:rsidR="007178F4"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7178F4" w:rsidRPr="00A61D88">
        <w:rPr>
          <w:rFonts w:ascii="Times New Roman" w:hAnsi="Times New Roman" w:cs="Times New Roman"/>
          <w:sz w:val="24"/>
          <w:szCs w:val="24"/>
        </w:rPr>
        <w:t>. – (</w:t>
      </w:r>
      <w:proofErr w:type="gramStart"/>
      <w:r w:rsidR="007178F4" w:rsidRPr="00A61D88">
        <w:rPr>
          <w:rFonts w:ascii="Times New Roman" w:hAnsi="Times New Roman" w:cs="Times New Roman"/>
          <w:sz w:val="24"/>
          <w:szCs w:val="24"/>
        </w:rPr>
        <w:t>Мировая</w:t>
      </w:r>
      <w:proofErr w:type="gramEnd"/>
      <w:r w:rsidR="007178F4" w:rsidRPr="00A61D88">
        <w:rPr>
          <w:rFonts w:ascii="Times New Roman" w:hAnsi="Times New Roman" w:cs="Times New Roman"/>
          <w:sz w:val="24"/>
          <w:szCs w:val="24"/>
        </w:rPr>
        <w:t xml:space="preserve"> классика).</w:t>
      </w:r>
    </w:p>
    <w:p w:rsidR="007178F4" w:rsidRDefault="007178F4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978-5-389-07706-5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026822">
        <w:rPr>
          <w:rFonts w:ascii="Times New Roman" w:hAnsi="Times New Roman" w:cs="Times New Roman"/>
          <w:sz w:val="24"/>
          <w:szCs w:val="24"/>
        </w:rPr>
        <w:t>с/ф № 10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768D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="004B768D" w:rsidRPr="00A61D88">
        <w:rPr>
          <w:rFonts w:ascii="Times New Roman" w:hAnsi="Times New Roman" w:cs="Times New Roman"/>
          <w:sz w:val="24"/>
          <w:szCs w:val="24"/>
        </w:rPr>
        <w:t>4. 84(7Сое)</w:t>
      </w:r>
    </w:p>
    <w:p w:rsidR="004B768D" w:rsidRPr="00A61D88" w:rsidRDefault="004B768D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Купер, Джеймс Фенимор</w:t>
      </w:r>
    </w:p>
    <w:p w:rsidR="004B768D" w:rsidRPr="00A61D88" w:rsidRDefault="004B768D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Следопыт, или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а берегах Онтарио: роман 12+ / Джеймс Фенимор Купер; пер. с англ. Гальпериной, Д. Каравкиной. В. Куредды. – Санкт-Петербург: Азбука-Аттикус.: Азбука, 2021. -478,[2]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– (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Мировая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классика).</w:t>
      </w:r>
    </w:p>
    <w:p w:rsidR="004B768D" w:rsidRPr="00A61D88" w:rsidRDefault="004B768D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 xml:space="preserve">: </w:t>
      </w:r>
      <w:r w:rsidR="00B0176E" w:rsidRPr="00A61D88">
        <w:rPr>
          <w:rFonts w:ascii="Times New Roman" w:hAnsi="Times New Roman" w:cs="Times New Roman"/>
          <w:sz w:val="24"/>
          <w:szCs w:val="24"/>
        </w:rPr>
        <w:t>978-5-389-15316-5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026822">
        <w:rPr>
          <w:rFonts w:ascii="Times New Roman" w:hAnsi="Times New Roman" w:cs="Times New Roman"/>
          <w:sz w:val="24"/>
          <w:szCs w:val="24"/>
        </w:rPr>
        <w:t>с/ф № 10</w:t>
      </w:r>
    </w:p>
    <w:p w:rsidR="00433612" w:rsidRPr="00A61D88" w:rsidRDefault="0043361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3612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235</w:t>
      </w:r>
      <w:r w:rsidR="00433612" w:rsidRPr="00A61D88">
        <w:rPr>
          <w:rFonts w:ascii="Times New Roman" w:hAnsi="Times New Roman" w:cs="Times New Roman"/>
          <w:sz w:val="24"/>
          <w:szCs w:val="24"/>
        </w:rPr>
        <w:t>. 84(4Вел)</w:t>
      </w:r>
    </w:p>
    <w:p w:rsidR="00433612" w:rsidRPr="00A61D88" w:rsidRDefault="0043361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lastRenderedPageBreak/>
        <w:t xml:space="preserve">   Кэрролл, Льюис</w:t>
      </w:r>
    </w:p>
    <w:p w:rsidR="00433612" w:rsidRPr="00A61D88" w:rsidRDefault="0043361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Алиса в стране чудес: сказочная повесть: повесть: 0+ / Льюис Кэрролл; В. Смирнов; пер. с англ. А. Рождественской. – Москва: Махаон, 2022. -140,[4] с.: ил. – (Чтение – лучшее учение).</w:t>
      </w:r>
    </w:p>
    <w:p w:rsidR="00433612" w:rsidRPr="00A61D88" w:rsidRDefault="0043361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978-5-389-17113-8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хранения:</w:t>
      </w:r>
      <w:r w:rsidR="00026822">
        <w:rPr>
          <w:rFonts w:ascii="Times New Roman" w:hAnsi="Times New Roman" w:cs="Times New Roman"/>
          <w:sz w:val="24"/>
          <w:szCs w:val="24"/>
        </w:rPr>
        <w:t xml:space="preserve"> с/ф № 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3612" w:rsidRPr="00A61D88" w:rsidRDefault="0043361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09B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236</w:t>
      </w:r>
      <w:r w:rsidR="00F8409B" w:rsidRPr="00A61D88">
        <w:rPr>
          <w:rFonts w:ascii="Times New Roman" w:hAnsi="Times New Roman" w:cs="Times New Roman"/>
          <w:sz w:val="24"/>
          <w:szCs w:val="24"/>
        </w:rPr>
        <w:t>. 84(7Сое)</w:t>
      </w:r>
    </w:p>
    <w:p w:rsidR="007C5143" w:rsidRPr="00A61D88" w:rsidRDefault="007C5143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Лесперанс, Николь</w:t>
      </w:r>
    </w:p>
    <w:p w:rsidR="007C5143" w:rsidRPr="00A61D88" w:rsidRDefault="007C5143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Секрет "Тенистых Песков": 12+ / Николь Лесперанс; [пер. с англ. Т. А. Бушуевой</w:t>
      </w:r>
      <w:r w:rsidR="007144F2" w:rsidRPr="00A61D88">
        <w:rPr>
          <w:rFonts w:ascii="Times New Roman" w:hAnsi="Times New Roman" w:cs="Times New Roman"/>
          <w:sz w:val="24"/>
          <w:szCs w:val="24"/>
        </w:rPr>
        <w:t>]. – Москва: Эксмо, 2022. -379,[4] с: ил. – (Магазинчик снов).</w:t>
      </w:r>
    </w:p>
    <w:p w:rsidR="007144F2" w:rsidRPr="00A61D88" w:rsidRDefault="007144F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978-5-04-155341-8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026822">
        <w:rPr>
          <w:rFonts w:ascii="Times New Roman" w:hAnsi="Times New Roman" w:cs="Times New Roman"/>
          <w:sz w:val="24"/>
          <w:szCs w:val="24"/>
        </w:rPr>
        <w:t>ДБ; с/ф № 16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7639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237</w:t>
      </w:r>
      <w:r w:rsidR="00DA7639" w:rsidRPr="00A61D88">
        <w:rPr>
          <w:rFonts w:ascii="Times New Roman" w:hAnsi="Times New Roman" w:cs="Times New Roman"/>
          <w:sz w:val="24"/>
          <w:szCs w:val="24"/>
        </w:rPr>
        <w:t>. 84(4Гем)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Луи, Уш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Ключи для Луны: 6+ / Уш Луи; пер.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нем. Д. С. Облиновой. – Москва: Эксмо, 2022. -173[4] с.: ил. – (Девочка с добрым сердцем).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978-5-04-112148-8</w:t>
      </w:r>
    </w:p>
    <w:p w:rsidR="001311F8" w:rsidRDefault="00F35402" w:rsidP="001311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1311F8">
        <w:rPr>
          <w:rFonts w:ascii="Times New Roman" w:hAnsi="Times New Roman" w:cs="Times New Roman"/>
          <w:sz w:val="24"/>
          <w:szCs w:val="24"/>
        </w:rPr>
        <w:t>ДБ; с/ф № 16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C57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238</w:t>
      </w:r>
      <w:r w:rsidR="00240B0B" w:rsidRPr="00A61D88">
        <w:rPr>
          <w:rFonts w:ascii="Times New Roman" w:hAnsi="Times New Roman" w:cs="Times New Roman"/>
          <w:sz w:val="24"/>
          <w:szCs w:val="24"/>
        </w:rPr>
        <w:t>. 84.(4Вел)</w:t>
      </w:r>
    </w:p>
    <w:p w:rsidR="00240B0B" w:rsidRPr="00A61D88" w:rsidRDefault="00240B0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Мартин, Салли Энн</w:t>
      </w:r>
    </w:p>
    <w:p w:rsidR="00240B0B" w:rsidRPr="00A61D88" w:rsidRDefault="00240B0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Клиника: 16+ / Салли Энн Мартин;</w:t>
      </w:r>
      <w:r w:rsidR="002B05D8" w:rsidRPr="00A61D88">
        <w:rPr>
          <w:rFonts w:ascii="Times New Roman" w:hAnsi="Times New Roman" w:cs="Times New Roman"/>
          <w:sz w:val="24"/>
          <w:szCs w:val="24"/>
        </w:rPr>
        <w:t xml:space="preserve"> [пер. с англ. В. Н. Тулаева]; Эксмо, 2023. -381,[3] с. – (</w:t>
      </w:r>
      <w:r w:rsidR="00A63A0B" w:rsidRPr="00A61D88">
        <w:rPr>
          <w:rFonts w:ascii="Times New Roman" w:hAnsi="Times New Roman" w:cs="Times New Roman"/>
          <w:sz w:val="24"/>
          <w:szCs w:val="24"/>
          <w:lang w:val="en-US"/>
        </w:rPr>
        <w:t>Tok</w:t>
      </w:r>
      <w:r w:rsidR="00A63A0B" w:rsidRPr="00A61D8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63A0B" w:rsidRPr="00A61D88">
        <w:rPr>
          <w:rFonts w:ascii="Times New Roman" w:hAnsi="Times New Roman" w:cs="Times New Roman"/>
          <w:sz w:val="24"/>
          <w:szCs w:val="24"/>
        </w:rPr>
        <w:t xml:space="preserve"> Пациент. </w:t>
      </w:r>
      <w:proofErr w:type="gramStart"/>
      <w:r w:rsidR="00A63A0B" w:rsidRPr="00A61D88">
        <w:rPr>
          <w:rFonts w:ascii="Times New Roman" w:hAnsi="Times New Roman" w:cs="Times New Roman"/>
          <w:sz w:val="24"/>
          <w:szCs w:val="24"/>
        </w:rPr>
        <w:t>Психиатрический триллер).</w:t>
      </w:r>
      <w:proofErr w:type="gramEnd"/>
    </w:p>
    <w:p w:rsidR="00A63A0B" w:rsidRPr="00A61D88" w:rsidRDefault="00A63A0B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978-5-04-169290-2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1311F8">
        <w:rPr>
          <w:rFonts w:ascii="Times New Roman" w:hAnsi="Times New Roman" w:cs="Times New Roman"/>
          <w:sz w:val="24"/>
          <w:szCs w:val="24"/>
        </w:rPr>
        <w:t>с/ф № 12, 17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3F97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239</w:t>
      </w:r>
      <w:r w:rsidR="00D63F97" w:rsidRPr="00A61D88">
        <w:rPr>
          <w:rFonts w:ascii="Times New Roman" w:hAnsi="Times New Roman" w:cs="Times New Roman"/>
          <w:sz w:val="24"/>
          <w:szCs w:val="24"/>
        </w:rPr>
        <w:t>. 84(7Сое)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Маццео, Тилар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Дети Ирены: драматическая история женщины, спасшей 250 детей из варшавского гетто: 16+ / Тивар Маццео; пер. с англ. Д. В. Шляпина. – Москва: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Эксмо, 2023. -381,[3] с. – (Жизнь в лагере смерти.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Пронзительные истории выживших).</w:t>
      </w:r>
      <w:proofErr w:type="gramEnd"/>
    </w:p>
    <w:p w:rsidR="00D63F97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978-5-04-178335-6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1311F8">
        <w:rPr>
          <w:rFonts w:ascii="Times New Roman" w:hAnsi="Times New Roman" w:cs="Times New Roman"/>
          <w:sz w:val="24"/>
          <w:szCs w:val="24"/>
        </w:rPr>
        <w:t>ЦБ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7639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240</w:t>
      </w:r>
      <w:r w:rsidR="00DA7639" w:rsidRPr="00A61D88">
        <w:rPr>
          <w:rFonts w:ascii="Times New Roman" w:hAnsi="Times New Roman" w:cs="Times New Roman"/>
          <w:sz w:val="24"/>
          <w:szCs w:val="24"/>
        </w:rPr>
        <w:t>. 84(4Фра)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Мюссо, Гийом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Жизнь как роман: 16+ / Гийом Мюссо; [пер. с франц. А. Кабалкина]. – Москва: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Эксмо, 2021. -250,[6]с. – (Поединок с судьбой.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Проза Г. Мюссо и Т. Коэна).</w:t>
      </w:r>
      <w:proofErr w:type="gramEnd"/>
    </w:p>
    <w:p w:rsidR="00DA7639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978-5-04-115915-3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хранения:</w:t>
      </w:r>
      <w:r w:rsidR="001311F8">
        <w:rPr>
          <w:rFonts w:ascii="Times New Roman" w:hAnsi="Times New Roman" w:cs="Times New Roman"/>
          <w:sz w:val="24"/>
          <w:szCs w:val="24"/>
        </w:rPr>
        <w:t xml:space="preserve"> ЦБ; с/ф № 14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7639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241</w:t>
      </w:r>
      <w:r w:rsidR="00DA7639" w:rsidRPr="00A61D88">
        <w:rPr>
          <w:rFonts w:ascii="Times New Roman" w:hAnsi="Times New Roman" w:cs="Times New Roman"/>
          <w:sz w:val="24"/>
          <w:szCs w:val="24"/>
        </w:rPr>
        <w:t>. 84(7Сое)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Омер, Майк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Скрытые намерения: 16+ / Майк Омер; [пер. с англ. А. Лисочкина]. – Москва: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Эксмо, 2023. -412,[4]с. – (</w:t>
      </w:r>
      <w:r w:rsidRPr="00A61D88">
        <w:rPr>
          <w:rFonts w:ascii="Times New Roman" w:hAnsi="Times New Roman" w:cs="Times New Roman"/>
          <w:sz w:val="24"/>
          <w:szCs w:val="24"/>
          <w:lang w:val="en-US"/>
        </w:rPr>
        <w:t>Tok</w:t>
      </w:r>
      <w:r w:rsidRPr="00A61D8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Внутри убийцы.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Триллер о психологах-профайлерах).</w:t>
      </w:r>
      <w:proofErr w:type="gramEnd"/>
    </w:p>
    <w:p w:rsidR="00DA7639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978-5-04-180236</w:t>
      </w:r>
      <w:r w:rsidR="007005B0">
        <w:rPr>
          <w:rFonts w:ascii="Times New Roman" w:hAnsi="Times New Roman" w:cs="Times New Roman"/>
          <w:sz w:val="24"/>
          <w:szCs w:val="24"/>
        </w:rPr>
        <w:t>-3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7005B0">
        <w:rPr>
          <w:rFonts w:ascii="Times New Roman" w:hAnsi="Times New Roman" w:cs="Times New Roman"/>
          <w:sz w:val="24"/>
          <w:szCs w:val="24"/>
        </w:rPr>
        <w:t>ЦБ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7639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242</w:t>
      </w:r>
      <w:r w:rsidR="00DA7639" w:rsidRPr="00A61D88">
        <w:rPr>
          <w:rFonts w:ascii="Times New Roman" w:hAnsi="Times New Roman" w:cs="Times New Roman"/>
          <w:sz w:val="24"/>
          <w:szCs w:val="24"/>
        </w:rPr>
        <w:t>. 84(4Фра)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Перро, Шарль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Золушка и другие сказки: 0+ / Шарль Перро; ред. Е. А. Юрковец; худ. Е. Иванеева, Л. Лукашенко. – Москва: Омега, 2018. -44,[4] с.: ил. – (Самые лучшие стихи и сказки).</w:t>
      </w:r>
    </w:p>
    <w:p w:rsidR="00DA7639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978-5-465-03560-6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7005B0">
        <w:rPr>
          <w:rFonts w:ascii="Times New Roman" w:hAnsi="Times New Roman" w:cs="Times New Roman"/>
          <w:sz w:val="24"/>
          <w:szCs w:val="24"/>
        </w:rPr>
        <w:t>ДБ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7639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243</w:t>
      </w:r>
      <w:r w:rsidR="00DA7639" w:rsidRPr="00A61D88">
        <w:rPr>
          <w:rFonts w:ascii="Times New Roman" w:hAnsi="Times New Roman" w:cs="Times New Roman"/>
          <w:sz w:val="24"/>
          <w:szCs w:val="24"/>
        </w:rPr>
        <w:t>. 84(4Гем)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Распе, Рудольф Эрих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lastRenderedPageBreak/>
        <w:tab/>
        <w:t>Приключения барона Мюнхаузена: весёлые истории: 0+ / Рудольф Эрих Распе; худ. М. Саморезов. – Москва: Махаон, 2021. -94,[2] с.: ил. – (Яркая ленточка).</w:t>
      </w:r>
    </w:p>
    <w:p w:rsidR="00DA7639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978-5-389-16910-4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7005B0">
        <w:rPr>
          <w:rFonts w:ascii="Times New Roman" w:hAnsi="Times New Roman" w:cs="Times New Roman"/>
          <w:sz w:val="24"/>
          <w:szCs w:val="24"/>
        </w:rPr>
        <w:t>с/ф № 5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7639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244</w:t>
      </w:r>
      <w:r w:rsidR="00DA7639" w:rsidRPr="00A61D88">
        <w:rPr>
          <w:rFonts w:ascii="Times New Roman" w:hAnsi="Times New Roman" w:cs="Times New Roman"/>
          <w:sz w:val="24"/>
          <w:szCs w:val="24"/>
        </w:rPr>
        <w:t>. 84(4Вел)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Рид, Томас Майн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Всадник без головы: роман: 12+ / Томас Майн Рид; [пер. с англ. А. Макаровой]. – Москва: АСТ, 2022. -606,[2] с.: ил. – (Школьное обучение).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978-5-17-120279-8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7005B0">
        <w:rPr>
          <w:rFonts w:ascii="Times New Roman" w:hAnsi="Times New Roman" w:cs="Times New Roman"/>
          <w:sz w:val="24"/>
          <w:szCs w:val="24"/>
        </w:rPr>
        <w:t>ДБ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0456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245</w:t>
      </w:r>
      <w:r w:rsidR="00530456" w:rsidRPr="00A61D88">
        <w:rPr>
          <w:rFonts w:ascii="Times New Roman" w:hAnsi="Times New Roman" w:cs="Times New Roman"/>
          <w:sz w:val="24"/>
          <w:szCs w:val="24"/>
        </w:rPr>
        <w:t>. 84(4Вел)</w:t>
      </w:r>
    </w:p>
    <w:p w:rsidR="00D50091" w:rsidRPr="00A61D88" w:rsidRDefault="00CE6396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Рид,</w:t>
      </w:r>
      <w:r w:rsidR="00D50091" w:rsidRPr="00A61D88">
        <w:rPr>
          <w:rFonts w:ascii="Times New Roman" w:hAnsi="Times New Roman" w:cs="Times New Roman"/>
          <w:sz w:val="24"/>
          <w:szCs w:val="24"/>
        </w:rPr>
        <w:t xml:space="preserve"> Майн</w:t>
      </w:r>
    </w:p>
    <w:p w:rsidR="00530456" w:rsidRPr="00A61D88" w:rsidRDefault="00530456" w:rsidP="00F3540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>Всадник без головы: роман: 16+ / Майн</w:t>
      </w:r>
      <w:r w:rsidR="00A840B1" w:rsidRPr="00A61D88">
        <w:rPr>
          <w:rFonts w:ascii="Times New Roman" w:hAnsi="Times New Roman" w:cs="Times New Roman"/>
          <w:sz w:val="24"/>
          <w:szCs w:val="24"/>
        </w:rPr>
        <w:t xml:space="preserve"> Рид; пер. с англ. А. Макаровой. – Санкт-Петербург: Азбука-Аттикус: Азбука, 2022. -605,[3] </w:t>
      </w:r>
      <w:proofErr w:type="gramStart"/>
      <w:r w:rsidR="00A840B1"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A840B1" w:rsidRPr="00A61D88">
        <w:rPr>
          <w:rFonts w:ascii="Times New Roman" w:hAnsi="Times New Roman" w:cs="Times New Roman"/>
          <w:sz w:val="24"/>
          <w:szCs w:val="24"/>
        </w:rPr>
        <w:t>.</w:t>
      </w:r>
      <w:r w:rsidR="00EC2273" w:rsidRPr="00A61D88">
        <w:rPr>
          <w:rFonts w:ascii="Times New Roman" w:hAnsi="Times New Roman" w:cs="Times New Roman"/>
          <w:sz w:val="24"/>
          <w:szCs w:val="24"/>
        </w:rPr>
        <w:t xml:space="preserve"> – (</w:t>
      </w:r>
      <w:proofErr w:type="gramStart"/>
      <w:r w:rsidR="00EC2273" w:rsidRPr="00A61D88">
        <w:rPr>
          <w:rFonts w:ascii="Times New Roman" w:hAnsi="Times New Roman" w:cs="Times New Roman"/>
          <w:sz w:val="24"/>
          <w:szCs w:val="24"/>
        </w:rPr>
        <w:t>Мировая</w:t>
      </w:r>
      <w:proofErr w:type="gramEnd"/>
      <w:r w:rsidR="00EC2273" w:rsidRPr="00A61D88">
        <w:rPr>
          <w:rFonts w:ascii="Times New Roman" w:hAnsi="Times New Roman" w:cs="Times New Roman"/>
          <w:sz w:val="24"/>
          <w:szCs w:val="24"/>
        </w:rPr>
        <w:t xml:space="preserve"> классика).</w:t>
      </w:r>
    </w:p>
    <w:p w:rsidR="00EC2273" w:rsidRDefault="00EC2273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978-5-389-05507-0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7005B0">
        <w:rPr>
          <w:rFonts w:ascii="Times New Roman" w:hAnsi="Times New Roman" w:cs="Times New Roman"/>
          <w:sz w:val="24"/>
          <w:szCs w:val="24"/>
        </w:rPr>
        <w:t>с/ф № 10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3F97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246</w:t>
      </w:r>
      <w:r w:rsidR="00D63F97" w:rsidRPr="00A61D88">
        <w:rPr>
          <w:rFonts w:ascii="Times New Roman" w:hAnsi="Times New Roman" w:cs="Times New Roman"/>
          <w:sz w:val="24"/>
          <w:szCs w:val="24"/>
        </w:rPr>
        <w:t>. 84(7Сое)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Робертс, Нора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Коллекционер: 16+ / Нора Робертс; пер. с англ. Ю. Бугровой; ил. Е. Петровой. – Москва: Эксмо, 2023. -541,[3] с.</w:t>
      </w:r>
    </w:p>
    <w:p w:rsidR="00D63F97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978-5-04-173272-1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7005B0">
        <w:rPr>
          <w:rFonts w:ascii="Times New Roman" w:hAnsi="Times New Roman" w:cs="Times New Roman"/>
          <w:sz w:val="24"/>
          <w:szCs w:val="24"/>
        </w:rPr>
        <w:t>с/ф № 8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7639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247</w:t>
      </w:r>
      <w:r w:rsidR="00DA7639" w:rsidRPr="00A61D88">
        <w:rPr>
          <w:rFonts w:ascii="Times New Roman" w:hAnsi="Times New Roman" w:cs="Times New Roman"/>
          <w:sz w:val="24"/>
          <w:szCs w:val="24"/>
        </w:rPr>
        <w:t>. 84(4Вел)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Роулинг, Дж. К.</w:t>
      </w:r>
    </w:p>
    <w:p w:rsidR="00DA7639" w:rsidRPr="00A61D88" w:rsidRDefault="00DA7639" w:rsidP="00F3540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>Гарри Поттер и проклятое дитя. Часть первая и вторая. Финальная версия сценария: 6+ / Дж. К. Роулинг, Джон Тиффани, Джек Тори; пер. с англ. М. Спивак. – Москва: Азбука-Аттикус: Махаон, 2021, 2021. -473,[7] с.: ил.</w:t>
      </w:r>
    </w:p>
    <w:p w:rsidR="00DA7639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978-5-389-13954-1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7005B0">
        <w:rPr>
          <w:rFonts w:ascii="Times New Roman" w:hAnsi="Times New Roman" w:cs="Times New Roman"/>
          <w:sz w:val="24"/>
          <w:szCs w:val="24"/>
        </w:rPr>
        <w:t>с/ф № 14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3F97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248</w:t>
      </w:r>
      <w:r w:rsidR="00D63F97" w:rsidRPr="00A61D88">
        <w:rPr>
          <w:rFonts w:ascii="Times New Roman" w:hAnsi="Times New Roman" w:cs="Times New Roman"/>
          <w:sz w:val="24"/>
          <w:szCs w:val="24"/>
        </w:rPr>
        <w:t>. 84(Авс)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Сандстром, Брита</w:t>
      </w:r>
    </w:p>
    <w:p w:rsidR="00D63F97" w:rsidRPr="00A61D88" w:rsidRDefault="00D63F97" w:rsidP="00F3540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Пойдем домой, Тео!: роман, 12+ /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Брита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Сандстром; пер. с англ. М. Рябцевой. – Москва: РОСМЭН, 2023. -268,[4] с.: ил.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978-5-353-10280-9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F948A9">
        <w:rPr>
          <w:rFonts w:ascii="Times New Roman" w:hAnsi="Times New Roman" w:cs="Times New Roman"/>
          <w:sz w:val="24"/>
          <w:szCs w:val="24"/>
        </w:rPr>
        <w:t>ДБ; с/ф № 1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20DE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249</w:t>
      </w:r>
      <w:r w:rsidR="00C220DE" w:rsidRPr="00A61D88">
        <w:rPr>
          <w:rFonts w:ascii="Times New Roman" w:hAnsi="Times New Roman" w:cs="Times New Roman"/>
          <w:sz w:val="24"/>
          <w:szCs w:val="24"/>
        </w:rPr>
        <w:t>. 84(4Вел)</w:t>
      </w:r>
    </w:p>
    <w:p w:rsidR="00C220DE" w:rsidRPr="00A61D88" w:rsidRDefault="00C220DE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Свифт, Джоната</w:t>
      </w:r>
    </w:p>
    <w:p w:rsidR="00C220DE" w:rsidRPr="00A61D88" w:rsidRDefault="00C220DE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  <w:r w:rsidR="00D57A7D" w:rsidRPr="00A61D88">
        <w:rPr>
          <w:rFonts w:ascii="Times New Roman" w:hAnsi="Times New Roman" w:cs="Times New Roman"/>
          <w:sz w:val="24"/>
          <w:szCs w:val="24"/>
        </w:rPr>
        <w:t xml:space="preserve">Путешествие Гулливера: роман: 6+ / Джонатан Свифт; худ. Н. Демидова; пересказ с англ. </w:t>
      </w:r>
      <w:r w:rsidR="00363600" w:rsidRPr="00A61D88">
        <w:rPr>
          <w:rFonts w:ascii="Times New Roman" w:hAnsi="Times New Roman" w:cs="Times New Roman"/>
          <w:sz w:val="24"/>
          <w:szCs w:val="24"/>
        </w:rPr>
        <w:t>Т. Габбе. – Москва, 2021. -157,[3] с.</w:t>
      </w:r>
      <w:r w:rsidR="00E704F5" w:rsidRPr="00A61D88">
        <w:rPr>
          <w:rFonts w:ascii="Times New Roman" w:hAnsi="Times New Roman" w:cs="Times New Roman"/>
          <w:sz w:val="24"/>
          <w:szCs w:val="24"/>
        </w:rPr>
        <w:t>: ил. – (Яркая ленточка).</w:t>
      </w:r>
    </w:p>
    <w:p w:rsidR="00E704F5" w:rsidRDefault="00E704F5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978-5-389-19947-7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F32892">
        <w:rPr>
          <w:rFonts w:ascii="Times New Roman" w:hAnsi="Times New Roman" w:cs="Times New Roman"/>
          <w:sz w:val="24"/>
          <w:szCs w:val="24"/>
        </w:rPr>
        <w:t>ДБ; с/ф № 2, 7, 16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482A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250</w:t>
      </w:r>
      <w:r w:rsidR="00CE482A" w:rsidRPr="00A61D88">
        <w:rPr>
          <w:rFonts w:ascii="Times New Roman" w:hAnsi="Times New Roman" w:cs="Times New Roman"/>
          <w:sz w:val="24"/>
          <w:szCs w:val="24"/>
        </w:rPr>
        <w:t>. 84(4Вел)</w:t>
      </w:r>
    </w:p>
    <w:p w:rsidR="00CE482A" w:rsidRPr="00A61D88" w:rsidRDefault="00CE482A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Свифт, Джонатан</w:t>
      </w:r>
    </w:p>
    <w:p w:rsidR="00CE482A" w:rsidRPr="00A61D88" w:rsidRDefault="00CE482A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Путешествия Гулливера: роман: 6+ / Джонатан Свифт; худ. Д. Гордеев;</w:t>
      </w:r>
      <w:r w:rsidR="004015E3" w:rsidRPr="00A61D88">
        <w:rPr>
          <w:rFonts w:ascii="Times New Roman" w:hAnsi="Times New Roman" w:cs="Times New Roman"/>
          <w:sz w:val="24"/>
          <w:szCs w:val="24"/>
        </w:rPr>
        <w:t xml:space="preserve"> пересказ Т. Габбе. – Москва: РОСМЭН, 2023.</w:t>
      </w:r>
    </w:p>
    <w:p w:rsidR="004015E3" w:rsidRDefault="004015E3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978-5-353</w:t>
      </w:r>
      <w:r w:rsidR="00AF2FF7" w:rsidRPr="00A61D88">
        <w:rPr>
          <w:rFonts w:ascii="Times New Roman" w:hAnsi="Times New Roman" w:cs="Times New Roman"/>
          <w:sz w:val="24"/>
          <w:szCs w:val="24"/>
        </w:rPr>
        <w:t>-07707-7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535DB7">
        <w:rPr>
          <w:rFonts w:ascii="Times New Roman" w:hAnsi="Times New Roman" w:cs="Times New Roman"/>
          <w:sz w:val="24"/>
          <w:szCs w:val="24"/>
        </w:rPr>
        <w:t>с/ф № 1, 3, 5, 11, 12, 13, 14, 17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5EE9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251</w:t>
      </w:r>
      <w:r w:rsidR="00115EE9" w:rsidRPr="00A61D88">
        <w:rPr>
          <w:rFonts w:ascii="Times New Roman" w:hAnsi="Times New Roman" w:cs="Times New Roman"/>
          <w:sz w:val="24"/>
          <w:szCs w:val="24"/>
        </w:rPr>
        <w:t>.</w:t>
      </w:r>
      <w:r w:rsidR="0044677E" w:rsidRPr="00A61D88">
        <w:rPr>
          <w:rFonts w:ascii="Times New Roman" w:hAnsi="Times New Roman" w:cs="Times New Roman"/>
          <w:sz w:val="24"/>
          <w:szCs w:val="24"/>
        </w:rPr>
        <w:t xml:space="preserve"> </w:t>
      </w:r>
      <w:r w:rsidR="00115EE9" w:rsidRPr="00A61D88">
        <w:rPr>
          <w:rFonts w:ascii="Times New Roman" w:hAnsi="Times New Roman" w:cs="Times New Roman"/>
          <w:sz w:val="24"/>
          <w:szCs w:val="24"/>
        </w:rPr>
        <w:t>84(7Сое)</w:t>
      </w:r>
    </w:p>
    <w:p w:rsidR="00115EE9" w:rsidRPr="00A61D88" w:rsidRDefault="00115EE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Сетон-Томпсон, Эрн</w:t>
      </w:r>
      <w:r w:rsidR="00660B49" w:rsidRPr="00A61D88">
        <w:rPr>
          <w:rFonts w:ascii="Times New Roman" w:hAnsi="Times New Roman" w:cs="Times New Roman"/>
          <w:sz w:val="24"/>
          <w:szCs w:val="24"/>
        </w:rPr>
        <w:t>ест</w:t>
      </w:r>
    </w:p>
    <w:p w:rsidR="00660B49" w:rsidRPr="00A61D88" w:rsidRDefault="00660B4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lastRenderedPageBreak/>
        <w:tab/>
        <w:t>Рассказы о животных: 12+ / Эрнест Сетон-Томпсон; худ. В. Бастрыкин; пер. с англ. Н. К.</w:t>
      </w:r>
      <w:r w:rsidR="0002712E" w:rsidRPr="00A61D88">
        <w:rPr>
          <w:rFonts w:ascii="Times New Roman" w:hAnsi="Times New Roman" w:cs="Times New Roman"/>
          <w:sz w:val="24"/>
          <w:szCs w:val="24"/>
        </w:rPr>
        <w:t xml:space="preserve"> Чуковского. – Москва: РОСМЭН, 2021. -141,[3] с: ил. – (Внеклассное чтение).</w:t>
      </w:r>
    </w:p>
    <w:p w:rsidR="0002712E" w:rsidRDefault="0002712E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978-5-353-08253-8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480BE7">
        <w:rPr>
          <w:rFonts w:ascii="Times New Roman" w:hAnsi="Times New Roman" w:cs="Times New Roman"/>
          <w:sz w:val="24"/>
          <w:szCs w:val="24"/>
        </w:rPr>
        <w:t>ДБ; с/ф № 5, 8, 11, 14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677E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252</w:t>
      </w:r>
      <w:r w:rsidR="0044677E" w:rsidRPr="00A61D88">
        <w:rPr>
          <w:rFonts w:ascii="Times New Roman" w:hAnsi="Times New Roman" w:cs="Times New Roman"/>
          <w:sz w:val="24"/>
          <w:szCs w:val="24"/>
        </w:rPr>
        <w:t>. 84(7Сое)</w:t>
      </w:r>
    </w:p>
    <w:p w:rsidR="0044677E" w:rsidRPr="00A61D88" w:rsidRDefault="0044677E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   Сетон-Томпсон, Эрнест</w:t>
      </w:r>
    </w:p>
    <w:p w:rsidR="0044677E" w:rsidRPr="00A61D88" w:rsidRDefault="0044677E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Рассказы о животных: 0+ / Эрнест Сетон-Томпсон; худ. В.</w:t>
      </w:r>
      <w:r w:rsidR="001C398C" w:rsidRPr="00A61D88">
        <w:rPr>
          <w:rFonts w:ascii="Times New Roman" w:hAnsi="Times New Roman" w:cs="Times New Roman"/>
          <w:sz w:val="24"/>
          <w:szCs w:val="24"/>
        </w:rPr>
        <w:t xml:space="preserve"> Дубаренко</w:t>
      </w:r>
      <w:r w:rsidRPr="00A61D88">
        <w:rPr>
          <w:rFonts w:ascii="Times New Roman" w:hAnsi="Times New Roman" w:cs="Times New Roman"/>
          <w:sz w:val="24"/>
          <w:szCs w:val="24"/>
        </w:rPr>
        <w:t>; пер. с англ. Н.</w:t>
      </w:r>
      <w:r w:rsidR="001C398C" w:rsidRPr="00A61D88">
        <w:rPr>
          <w:rFonts w:ascii="Times New Roman" w:hAnsi="Times New Roman" w:cs="Times New Roman"/>
          <w:sz w:val="24"/>
          <w:szCs w:val="24"/>
        </w:rPr>
        <w:t xml:space="preserve"> К. Чуковского. – Москва: Махаон: Азбука-Аттикус</w:t>
      </w:r>
      <w:r w:rsidR="00CF6190" w:rsidRPr="00A61D88">
        <w:rPr>
          <w:rFonts w:ascii="Times New Roman" w:hAnsi="Times New Roman" w:cs="Times New Roman"/>
          <w:sz w:val="24"/>
          <w:szCs w:val="24"/>
        </w:rPr>
        <w:t>, 2023. -157</w:t>
      </w:r>
      <w:r w:rsidRPr="00A61D88">
        <w:rPr>
          <w:rFonts w:ascii="Times New Roman" w:hAnsi="Times New Roman" w:cs="Times New Roman"/>
          <w:sz w:val="24"/>
          <w:szCs w:val="24"/>
        </w:rPr>
        <w:t xml:space="preserve">,[3] </w:t>
      </w:r>
      <w:r w:rsidR="00CF6190" w:rsidRPr="00A61D88">
        <w:rPr>
          <w:rFonts w:ascii="Times New Roman" w:hAnsi="Times New Roman" w:cs="Times New Roman"/>
          <w:sz w:val="24"/>
          <w:szCs w:val="24"/>
        </w:rPr>
        <w:t>с: ил. – (Чтение – лучшее чтение</w:t>
      </w:r>
      <w:r w:rsidRPr="00A61D88">
        <w:rPr>
          <w:rFonts w:ascii="Times New Roman" w:hAnsi="Times New Roman" w:cs="Times New Roman"/>
          <w:sz w:val="24"/>
          <w:szCs w:val="24"/>
        </w:rPr>
        <w:t>).</w:t>
      </w:r>
    </w:p>
    <w:p w:rsidR="00CF6190" w:rsidRDefault="00CF6190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978-5-389-11088-5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650228">
        <w:rPr>
          <w:rFonts w:ascii="Times New Roman" w:hAnsi="Times New Roman" w:cs="Times New Roman"/>
          <w:sz w:val="24"/>
          <w:szCs w:val="24"/>
        </w:rPr>
        <w:t>ДБ; с/ф № 1, 10, 12, 16, 19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7639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253</w:t>
      </w:r>
      <w:r w:rsidR="00DA7639" w:rsidRPr="00A61D88">
        <w:rPr>
          <w:rFonts w:ascii="Times New Roman" w:hAnsi="Times New Roman" w:cs="Times New Roman"/>
          <w:sz w:val="24"/>
          <w:szCs w:val="24"/>
        </w:rPr>
        <w:t>. 84(4Вел)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Сказки Ханса Кристиана Андерсена: 0+ / пер. с дат. А. В. Ганзен; худ. Н. В. Кузнецова, О. Ю. Горбушин, В. М. Крамина. – Москва: Самовар, 2021. -126,[2] с: ил. – (Сказка за сказкой).</w:t>
      </w:r>
    </w:p>
    <w:p w:rsidR="00DA7639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978-5-9781-1057-9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412871">
        <w:rPr>
          <w:rFonts w:ascii="Times New Roman" w:hAnsi="Times New Roman" w:cs="Times New Roman"/>
          <w:sz w:val="24"/>
          <w:szCs w:val="24"/>
        </w:rPr>
        <w:t>с/ф № 16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3F97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254</w:t>
      </w:r>
      <w:r w:rsidR="00D63F97" w:rsidRPr="00A61D88">
        <w:rPr>
          <w:rFonts w:ascii="Times New Roman" w:hAnsi="Times New Roman" w:cs="Times New Roman"/>
          <w:sz w:val="24"/>
          <w:szCs w:val="24"/>
        </w:rPr>
        <w:t>. 84(7Сое)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Смолл, Бертрис</w:t>
      </w:r>
    </w:p>
    <w:p w:rsidR="00D63F97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Любовь воительница: роман: 16+ / Бертрис Смолл; пер. с англ. Е. Максимовой. – Москва: АСТ, 2022. -635,[3] с: ил. – (Лучший любовный роман).</w:t>
      </w:r>
    </w:p>
    <w:p w:rsidR="006A565F" w:rsidRPr="00BD6B3D" w:rsidRDefault="006A565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6B3D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BD6B3D">
        <w:rPr>
          <w:rFonts w:ascii="Times New Roman" w:hAnsi="Times New Roman" w:cs="Times New Roman"/>
          <w:sz w:val="24"/>
          <w:szCs w:val="24"/>
        </w:rPr>
        <w:t>:</w:t>
      </w:r>
      <w:r w:rsidR="00BD6B3D" w:rsidRPr="00BD6B3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D6B3D" w:rsidRPr="00BD6B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978-5-17-149485-8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BD6B3D">
        <w:rPr>
          <w:rFonts w:ascii="Times New Roman" w:hAnsi="Times New Roman" w:cs="Times New Roman"/>
          <w:sz w:val="24"/>
          <w:szCs w:val="24"/>
        </w:rPr>
        <w:t>с/ф № 12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3F97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255</w:t>
      </w:r>
      <w:r w:rsidR="00D63F97" w:rsidRPr="00A61D88">
        <w:rPr>
          <w:rFonts w:ascii="Times New Roman" w:hAnsi="Times New Roman" w:cs="Times New Roman"/>
          <w:sz w:val="24"/>
          <w:szCs w:val="24"/>
        </w:rPr>
        <w:t>. 84(7Сое)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Стил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, Даниэла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Счастливчик: 16+ / Даниэла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Стил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; пер. с англ. Ю. Бугровой. – Москва: Эксмо, 2023. -347,[3] с.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978-5-04-165714-7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2D3D8D">
        <w:rPr>
          <w:rFonts w:ascii="Times New Roman" w:hAnsi="Times New Roman" w:cs="Times New Roman"/>
          <w:sz w:val="24"/>
          <w:szCs w:val="24"/>
        </w:rPr>
        <w:t>с/ф № 14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211D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256</w:t>
      </w:r>
      <w:r w:rsidR="00F1211D" w:rsidRPr="00A61D88">
        <w:rPr>
          <w:rFonts w:ascii="Times New Roman" w:hAnsi="Times New Roman" w:cs="Times New Roman"/>
          <w:sz w:val="24"/>
          <w:szCs w:val="24"/>
        </w:rPr>
        <w:t>. 84(4Вел)</w:t>
      </w:r>
    </w:p>
    <w:p w:rsidR="00F1211D" w:rsidRPr="00A61D88" w:rsidRDefault="00F1211D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Трэверс, Памела, Линдон</w:t>
      </w:r>
    </w:p>
    <w:p w:rsidR="00F1211D" w:rsidRPr="00A61D88" w:rsidRDefault="00F1211D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Мэри Поппинс: Сказочная повесть: 6+ / Памела Линдон Трэверс;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худ</w:t>
      </w:r>
      <w:proofErr w:type="gramEnd"/>
      <w:r w:rsidR="00BB3A53" w:rsidRPr="00A61D88">
        <w:rPr>
          <w:rFonts w:ascii="Times New Roman" w:hAnsi="Times New Roman" w:cs="Times New Roman"/>
          <w:sz w:val="24"/>
          <w:szCs w:val="24"/>
        </w:rPr>
        <w:t>. В. Челак; пересказ Б. В. Заходер. – Москва: РОСМЭН, 2018. -125,[3] с.: ил. – (Внеклассное чтение</w:t>
      </w:r>
      <w:r w:rsidR="00A47091" w:rsidRPr="00A61D88">
        <w:rPr>
          <w:rFonts w:ascii="Times New Roman" w:hAnsi="Times New Roman" w:cs="Times New Roman"/>
          <w:sz w:val="24"/>
          <w:szCs w:val="24"/>
        </w:rPr>
        <w:t>).</w:t>
      </w:r>
    </w:p>
    <w:p w:rsidR="00A47091" w:rsidRPr="00A61D88" w:rsidRDefault="00A47091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978-5-353-07210-2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2D3D8D">
        <w:rPr>
          <w:rFonts w:ascii="Times New Roman" w:hAnsi="Times New Roman" w:cs="Times New Roman"/>
          <w:sz w:val="24"/>
          <w:szCs w:val="24"/>
        </w:rPr>
        <w:t>ДБ; с/ф № 10, 11, 16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3F97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257</w:t>
      </w:r>
      <w:r w:rsidR="00D63F97" w:rsidRPr="00A61D88">
        <w:rPr>
          <w:rFonts w:ascii="Times New Roman" w:hAnsi="Times New Roman" w:cs="Times New Roman"/>
          <w:sz w:val="24"/>
          <w:szCs w:val="24"/>
        </w:rPr>
        <w:t>. 84(4Вел)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Уэллс, Герберт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Человек-невидимка. Война миров: роман: 16+ / Герберт Уэллс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 xml:space="preserve">:; 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пер. с англ. Д. Вейса, М. Зенкевича. – Санкт-Петербург: Азбука-Аттикус: Азбука 2021. -383,[1]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– (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Мировая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классика).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978-5-389-13031-9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DB4EFE">
        <w:rPr>
          <w:rFonts w:ascii="Times New Roman" w:hAnsi="Times New Roman" w:cs="Times New Roman"/>
          <w:sz w:val="24"/>
          <w:szCs w:val="24"/>
        </w:rPr>
        <w:t>ЦБ; с/ф № 12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4040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258</w:t>
      </w:r>
      <w:r w:rsidR="00B34040" w:rsidRPr="00A61D88">
        <w:rPr>
          <w:rFonts w:ascii="Times New Roman" w:hAnsi="Times New Roman" w:cs="Times New Roman"/>
          <w:sz w:val="24"/>
          <w:szCs w:val="24"/>
        </w:rPr>
        <w:t>. 84(4Фра)</w:t>
      </w:r>
    </w:p>
    <w:p w:rsidR="00B34040" w:rsidRPr="00A61D88" w:rsidRDefault="00B34040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Фарбер, Ольга Михайловна</w:t>
      </w:r>
    </w:p>
    <w:p w:rsidR="00B34040" w:rsidRPr="00A61D88" w:rsidRDefault="00B34040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Ищу квартиру на Арбате</w:t>
      </w:r>
      <w:r w:rsidR="00B20EEA" w:rsidRPr="00A61D88">
        <w:rPr>
          <w:rFonts w:ascii="Times New Roman" w:hAnsi="Times New Roman" w:cs="Times New Roman"/>
          <w:sz w:val="24"/>
          <w:szCs w:val="24"/>
        </w:rPr>
        <w:t xml:space="preserve"> / Ольга Михайловна Фарбер. – Москва: Эксмо, 2020. -316,[4] с.</w:t>
      </w:r>
    </w:p>
    <w:p w:rsidR="00B20EEA" w:rsidRDefault="00B20EEA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978-5-04-110251-7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5A3E94">
        <w:rPr>
          <w:rFonts w:ascii="Times New Roman" w:hAnsi="Times New Roman" w:cs="Times New Roman"/>
          <w:sz w:val="24"/>
          <w:szCs w:val="24"/>
        </w:rPr>
        <w:t>с/ф № 3, 5</w:t>
      </w:r>
    </w:p>
    <w:p w:rsidR="00F35402" w:rsidRPr="00A61D88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7639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259</w:t>
      </w:r>
      <w:r w:rsidR="00DA7639" w:rsidRPr="00A61D88">
        <w:rPr>
          <w:rFonts w:ascii="Times New Roman" w:hAnsi="Times New Roman" w:cs="Times New Roman"/>
          <w:sz w:val="24"/>
          <w:szCs w:val="24"/>
        </w:rPr>
        <w:t>. 84(4Вел)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Чапмен, Линда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Поверь в магию!: 6+ / Линда Чапмен; пер. с англ. Н. Л. Крякиной. – Москва: Эксмо, 2018. -124,[4] с.: ил. – (Мой волшебный единорог).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978-5-04-097370-5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284251">
        <w:rPr>
          <w:rFonts w:ascii="Times New Roman" w:hAnsi="Times New Roman" w:cs="Times New Roman"/>
          <w:sz w:val="24"/>
          <w:szCs w:val="24"/>
        </w:rPr>
        <w:t>ДБ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7994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260</w:t>
      </w:r>
      <w:r w:rsidR="00117994" w:rsidRPr="00A61D88">
        <w:rPr>
          <w:rFonts w:ascii="Times New Roman" w:hAnsi="Times New Roman" w:cs="Times New Roman"/>
          <w:sz w:val="24"/>
          <w:szCs w:val="24"/>
        </w:rPr>
        <w:t>. 84(4Вел)</w:t>
      </w:r>
    </w:p>
    <w:p w:rsidR="00117994" w:rsidRPr="00A61D88" w:rsidRDefault="00117994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Шекспир, Уильям</w:t>
      </w:r>
    </w:p>
    <w:p w:rsidR="00117994" w:rsidRPr="00A61D88" w:rsidRDefault="00117994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Ромео и Джульетта: 12+ / Уильям Шекспир; пер. с англ. Пастернака Бориса; худ. М.</w:t>
      </w:r>
      <w:r w:rsidR="00AA235D" w:rsidRPr="00A61D88">
        <w:rPr>
          <w:rFonts w:ascii="Times New Roman" w:hAnsi="Times New Roman" w:cs="Times New Roman"/>
          <w:sz w:val="24"/>
          <w:szCs w:val="24"/>
        </w:rPr>
        <w:t xml:space="preserve"> Ищенко. – Москва: Омега, 2021. -137,[7] с.: ил. – (Школьная библиотека).</w:t>
      </w:r>
    </w:p>
    <w:p w:rsidR="00486D91" w:rsidRPr="00A61D88" w:rsidRDefault="00486D91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978-5-465-04022-8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284251">
        <w:rPr>
          <w:rFonts w:ascii="Times New Roman" w:hAnsi="Times New Roman" w:cs="Times New Roman"/>
          <w:sz w:val="24"/>
          <w:szCs w:val="24"/>
        </w:rPr>
        <w:t>с/ф № 10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3F97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261</w:t>
      </w:r>
      <w:r w:rsidR="00D63F97" w:rsidRPr="00A61D88">
        <w:rPr>
          <w:rFonts w:ascii="Times New Roman" w:hAnsi="Times New Roman" w:cs="Times New Roman"/>
          <w:sz w:val="24"/>
          <w:szCs w:val="24"/>
        </w:rPr>
        <w:t>. 84(7Сое)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Шелдон,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Сидни</w:t>
      </w:r>
      <w:proofErr w:type="gramEnd"/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Гнев ангелов: роман: 16+ / Сидни Шелдон; пер. с англ. Т. А.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Перцевой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. – Москва: АСТ, 2023. -447,[1]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– (Классическая и современная проза).</w:t>
      </w:r>
    </w:p>
    <w:p w:rsidR="00D63F97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978-5-17-153260-4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284251">
        <w:rPr>
          <w:rFonts w:ascii="Times New Roman" w:hAnsi="Times New Roman" w:cs="Times New Roman"/>
          <w:sz w:val="24"/>
          <w:szCs w:val="24"/>
        </w:rPr>
        <w:t>с/ф № 1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3F97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262</w:t>
      </w:r>
      <w:r w:rsidR="00D63F97" w:rsidRPr="00A61D88">
        <w:rPr>
          <w:rFonts w:ascii="Times New Roman" w:hAnsi="Times New Roman" w:cs="Times New Roman"/>
          <w:sz w:val="24"/>
          <w:szCs w:val="24"/>
        </w:rPr>
        <w:t>. 84(7Сое)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Шелдон,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Сидни</w:t>
      </w:r>
      <w:proofErr w:type="gramEnd"/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Ты боишься темноты?: роман: 16+ /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Сидни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Шелдон; пер. с англ. Т. А. Перцевой. – Москва: АСТ, 2022. -351,[1]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. – (Классическая и современная проза).</w:t>
      </w:r>
    </w:p>
    <w:p w:rsidR="00D63F97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978-5-17-153093-8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8C7681">
        <w:rPr>
          <w:rFonts w:ascii="Times New Roman" w:hAnsi="Times New Roman" w:cs="Times New Roman"/>
          <w:sz w:val="24"/>
          <w:szCs w:val="24"/>
        </w:rPr>
        <w:t>с/ф № 16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3F97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263</w:t>
      </w:r>
      <w:r w:rsidR="00D63F97" w:rsidRPr="00A61D88">
        <w:rPr>
          <w:rFonts w:ascii="Times New Roman" w:hAnsi="Times New Roman" w:cs="Times New Roman"/>
          <w:sz w:val="24"/>
          <w:szCs w:val="24"/>
        </w:rPr>
        <w:t>. 84(4Шве)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Экхольм, Ян</w:t>
      </w:r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Тутта Карлссон, Первая и Единственная, Людвиг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 xml:space="preserve"> Ч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етырнадцатый и другие: сказочная повесть: 0+ / Ян Экхольм; пер. со шведск. Е. Грищенко, А. Максимовой. – Москва: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Махаон, 2022. -118,[2] с: с: ил.</w:t>
      </w:r>
      <w:proofErr w:type="gramEnd"/>
    </w:p>
    <w:p w:rsidR="00D63F97" w:rsidRPr="00A61D88" w:rsidRDefault="00D63F97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978-5-389-13328-0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8C7681">
        <w:rPr>
          <w:rFonts w:ascii="Times New Roman" w:hAnsi="Times New Roman" w:cs="Times New Roman"/>
          <w:sz w:val="24"/>
          <w:szCs w:val="24"/>
        </w:rPr>
        <w:t>ДБ; с/ф № 2</w:t>
      </w:r>
    </w:p>
    <w:p w:rsidR="00B8769D" w:rsidRPr="00A61D88" w:rsidRDefault="00B8769D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74D4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264</w:t>
      </w:r>
      <w:r w:rsidR="00D274D4" w:rsidRPr="00A61D88">
        <w:rPr>
          <w:rFonts w:ascii="Times New Roman" w:hAnsi="Times New Roman" w:cs="Times New Roman"/>
          <w:sz w:val="24"/>
          <w:szCs w:val="24"/>
        </w:rPr>
        <w:t>. 84(4Шве)</w:t>
      </w:r>
    </w:p>
    <w:p w:rsidR="00D274D4" w:rsidRPr="00A61D88" w:rsidRDefault="00D274D4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Экхольм, Ян</w:t>
      </w:r>
    </w:p>
    <w:p w:rsidR="00D274D4" w:rsidRPr="00A61D88" w:rsidRDefault="00D274D4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Тутта Карлссон, Первая и Единственная, Людвиг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 xml:space="preserve"> Ч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етырнадцатый и другие: сказочная повесть: 0+ / Ян Экхольм; худ. Б. Диодоров; пер. с шведск. А. Максимовой, Е. Грищенко. – Санкт-Петербург</w:t>
      </w:r>
      <w:r w:rsidR="00987B48" w:rsidRPr="00A61D88">
        <w:rPr>
          <w:rFonts w:ascii="Times New Roman" w:hAnsi="Times New Roman" w:cs="Times New Roman"/>
          <w:sz w:val="24"/>
          <w:szCs w:val="24"/>
        </w:rPr>
        <w:t>: Азбука-Аттикус, 2020. -124,[4] с: ил. – (Наши</w:t>
      </w:r>
      <w:r w:rsidR="00973A85" w:rsidRPr="00A61D88">
        <w:rPr>
          <w:rFonts w:ascii="Times New Roman" w:hAnsi="Times New Roman" w:cs="Times New Roman"/>
          <w:sz w:val="24"/>
          <w:szCs w:val="24"/>
        </w:rPr>
        <w:t xml:space="preserve"> любимые книжки).</w:t>
      </w:r>
    </w:p>
    <w:p w:rsidR="00AA235D" w:rsidRPr="00A61D88" w:rsidRDefault="00973A85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DB2693">
        <w:rPr>
          <w:rFonts w:ascii="Times New Roman" w:hAnsi="Times New Roman" w:cs="Times New Roman"/>
          <w:sz w:val="24"/>
          <w:szCs w:val="24"/>
        </w:rPr>
        <w:t xml:space="preserve">: </w:t>
      </w:r>
      <w:r w:rsidRPr="00A61D88">
        <w:rPr>
          <w:rFonts w:ascii="Times New Roman" w:hAnsi="Times New Roman" w:cs="Times New Roman"/>
          <w:sz w:val="24"/>
          <w:szCs w:val="24"/>
        </w:rPr>
        <w:t>978-5-389-17</w:t>
      </w:r>
      <w:r w:rsidR="003C34F3">
        <w:rPr>
          <w:rFonts w:ascii="Times New Roman" w:hAnsi="Times New Roman" w:cs="Times New Roman"/>
          <w:sz w:val="24"/>
          <w:szCs w:val="24"/>
        </w:rPr>
        <w:t>088</w:t>
      </w:r>
      <w:r w:rsidR="006548A2" w:rsidRPr="00A61D88">
        <w:rPr>
          <w:rFonts w:ascii="Times New Roman" w:hAnsi="Times New Roman" w:cs="Times New Roman"/>
          <w:sz w:val="24"/>
          <w:szCs w:val="24"/>
        </w:rPr>
        <w:t>-9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3C34F3">
        <w:rPr>
          <w:rFonts w:ascii="Times New Roman" w:hAnsi="Times New Roman" w:cs="Times New Roman"/>
          <w:sz w:val="24"/>
          <w:szCs w:val="24"/>
        </w:rPr>
        <w:t>с/ф № 7</w:t>
      </w:r>
    </w:p>
    <w:p w:rsidR="00A25C20" w:rsidRDefault="00A25C20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5C20" w:rsidRPr="00F41E63" w:rsidRDefault="00A25C20" w:rsidP="00F354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41E63">
        <w:rPr>
          <w:rFonts w:ascii="Times New Roman" w:eastAsia="Times-Bold" w:hAnsi="Times New Roman" w:cs="Times New Roman"/>
          <w:b/>
          <w:bCs/>
          <w:sz w:val="28"/>
          <w:szCs w:val="28"/>
        </w:rPr>
        <w:t>Искусство. Искусствознание</w:t>
      </w:r>
    </w:p>
    <w:p w:rsidR="00A25C20" w:rsidRPr="00F41E63" w:rsidRDefault="00A25C20" w:rsidP="00F354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639" w:rsidRPr="00A61D88" w:rsidRDefault="0044677E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  <w:r w:rsidR="000E56FF">
        <w:rPr>
          <w:rFonts w:ascii="Times New Roman" w:hAnsi="Times New Roman" w:cs="Times New Roman"/>
          <w:sz w:val="24"/>
          <w:szCs w:val="24"/>
        </w:rPr>
        <w:t>265</w:t>
      </w:r>
      <w:r w:rsidR="00DA7639" w:rsidRPr="00A61D88">
        <w:rPr>
          <w:rFonts w:ascii="Times New Roman" w:hAnsi="Times New Roman" w:cs="Times New Roman"/>
          <w:sz w:val="24"/>
          <w:szCs w:val="24"/>
        </w:rPr>
        <w:t>. 85.125(2Рос=4НН)</w:t>
      </w:r>
    </w:p>
    <w:p w:rsidR="00DA7639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Полховско-Майданские тарарушки:(книжка-раскраска): 0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+ / С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ост. Вера Владимировна Гринько, Надежда Михайловна Ломтева; ил. А. Дорошенко. – Нижний Новгород: АртПром-НН, 2023. -14 с.: ил.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5C4A42">
        <w:rPr>
          <w:rFonts w:ascii="Times New Roman" w:hAnsi="Times New Roman" w:cs="Times New Roman"/>
          <w:sz w:val="24"/>
          <w:szCs w:val="24"/>
        </w:rPr>
        <w:t>ЦБ, ДБ, с/ф № 1, 2, 3, 5, 7, 8, 10, 11, 12, 13,14, 16, 17, 19</w:t>
      </w:r>
    </w:p>
    <w:p w:rsidR="00A25C20" w:rsidRDefault="00A25C20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5C20" w:rsidRPr="00F41E63" w:rsidRDefault="00A25C20" w:rsidP="00F354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41E63">
        <w:rPr>
          <w:rFonts w:ascii="Times New Roman" w:eastAsia="Times-Bold" w:hAnsi="Times New Roman" w:cs="Times New Roman"/>
          <w:b/>
          <w:bCs/>
          <w:sz w:val="28"/>
          <w:szCs w:val="28"/>
        </w:rPr>
        <w:t>Религия. Мистика. Свободомыслие.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</w:p>
    <w:p w:rsidR="00DA7639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266</w:t>
      </w:r>
      <w:r w:rsidR="00DA7639" w:rsidRPr="00A61D88">
        <w:rPr>
          <w:rFonts w:ascii="Times New Roman" w:hAnsi="Times New Roman" w:cs="Times New Roman"/>
          <w:sz w:val="24"/>
          <w:szCs w:val="24"/>
        </w:rPr>
        <w:t>. 86.372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Варенцова, Юлия Олеговна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День Ангела: рассказы о святых: 16+ / Юлия Олеговна Варенцова. – Москва: Эксмо, 2021. -235,[5] с.: ил.</w:t>
      </w:r>
    </w:p>
    <w:p w:rsidR="00DA7639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978-5-04-113759-5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9B39DC">
        <w:rPr>
          <w:rFonts w:ascii="Times New Roman" w:hAnsi="Times New Roman" w:cs="Times New Roman"/>
          <w:sz w:val="24"/>
          <w:szCs w:val="24"/>
        </w:rPr>
        <w:t>с/ф № 16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7639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267</w:t>
      </w:r>
      <w:r w:rsidR="00DA7639" w:rsidRPr="00A61D88">
        <w:rPr>
          <w:rFonts w:ascii="Times New Roman" w:hAnsi="Times New Roman" w:cs="Times New Roman"/>
          <w:sz w:val="24"/>
          <w:szCs w:val="24"/>
        </w:rPr>
        <w:t>. 86.372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Дивеево: история места и чвятынь; наставления святых; современная жизнь: 16+ / Авт-сост. Дарья Ивановна Болотина. – Москва: Эксмо, 2020. -329,[7] с: ил. – (Православная библиотека).</w:t>
      </w:r>
    </w:p>
    <w:p w:rsidR="00DA7639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978-5-04-110257-9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EA67C2">
        <w:rPr>
          <w:rFonts w:ascii="Times New Roman" w:hAnsi="Times New Roman" w:cs="Times New Roman"/>
          <w:sz w:val="24"/>
          <w:szCs w:val="24"/>
        </w:rPr>
        <w:t>с/ф № 11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7639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268</w:t>
      </w:r>
      <w:r w:rsidR="00DA7639" w:rsidRPr="00A61D88">
        <w:rPr>
          <w:rFonts w:ascii="Times New Roman" w:hAnsi="Times New Roman" w:cs="Times New Roman"/>
          <w:sz w:val="24"/>
          <w:szCs w:val="24"/>
        </w:rPr>
        <w:t>. 86.372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Под покровом Богородицы: молитвы, чудеса и притчи для женщин: 16+. – Москва: Эксмо, 2022. -220,[4] с: ил. – (Православная библиотека).</w:t>
      </w:r>
    </w:p>
    <w:p w:rsidR="00DA7639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978-5-04-173511-1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9C3451">
        <w:rPr>
          <w:rFonts w:ascii="Times New Roman" w:hAnsi="Times New Roman" w:cs="Times New Roman"/>
          <w:sz w:val="24"/>
          <w:szCs w:val="24"/>
        </w:rPr>
        <w:t>с/ф № 10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7639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269</w:t>
      </w:r>
      <w:r w:rsidR="00DA7639" w:rsidRPr="00A61D88">
        <w:rPr>
          <w:rFonts w:ascii="Times New Roman" w:hAnsi="Times New Roman" w:cs="Times New Roman"/>
          <w:sz w:val="24"/>
          <w:szCs w:val="24"/>
        </w:rPr>
        <w:t>. 86.372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Протоирей Ткачев, Андрей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Ступени к Небу: как научиться любить людей: 12+ / Андрей Протоирей Ткачев. – Москва: Эксмо, 2022. -189,[3] с.: ил.</w:t>
      </w:r>
    </w:p>
    <w:p w:rsidR="00DA7639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978-5-699-81355-3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9C3451">
        <w:rPr>
          <w:rFonts w:ascii="Times New Roman" w:hAnsi="Times New Roman" w:cs="Times New Roman"/>
          <w:sz w:val="24"/>
          <w:szCs w:val="24"/>
        </w:rPr>
        <w:t>ЦБ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7639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270</w:t>
      </w:r>
      <w:r w:rsidR="00DA7639" w:rsidRPr="00A61D88">
        <w:rPr>
          <w:rFonts w:ascii="Times New Roman" w:hAnsi="Times New Roman" w:cs="Times New Roman"/>
          <w:sz w:val="24"/>
          <w:szCs w:val="24"/>
        </w:rPr>
        <w:t>. 86.372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Саровский Серафим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Избранные духовные наставления, утешения и пророчества: 16+ / Серафим Саровский. – Москва: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Эксмо, 2022. -413,[3] с. – (Сокровища Православия.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Библиотека всемирной классики).</w:t>
      </w:r>
      <w:proofErr w:type="gramEnd"/>
    </w:p>
    <w:p w:rsidR="00DA7639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978-5-04-158886-1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9C3451">
        <w:rPr>
          <w:rFonts w:ascii="Times New Roman" w:hAnsi="Times New Roman" w:cs="Times New Roman"/>
          <w:sz w:val="24"/>
          <w:szCs w:val="24"/>
        </w:rPr>
        <w:t>с/ф № 2, 14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7639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271</w:t>
      </w:r>
      <w:r w:rsidR="00DA7639" w:rsidRPr="00A61D88">
        <w:rPr>
          <w:rFonts w:ascii="Times New Roman" w:hAnsi="Times New Roman" w:cs="Times New Roman"/>
          <w:sz w:val="24"/>
          <w:szCs w:val="24"/>
        </w:rPr>
        <w:t>. 86.372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Сила женской молитвы. Духовная жизнь женщины: Молитвы на все основные случаи жизни: 16+ / ред. И. Булгакова, В. Измайлова. – (Православная библиотека).</w:t>
      </w:r>
    </w:p>
    <w:p w:rsidR="00DA7639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978-5-04-173513-5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9C3451">
        <w:rPr>
          <w:rFonts w:ascii="Times New Roman" w:hAnsi="Times New Roman" w:cs="Times New Roman"/>
          <w:sz w:val="24"/>
          <w:szCs w:val="24"/>
        </w:rPr>
        <w:t>с/ф № 1</w:t>
      </w:r>
    </w:p>
    <w:p w:rsidR="000E56FF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7639" w:rsidRPr="00A61D88" w:rsidRDefault="000E56FF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272</w:t>
      </w:r>
      <w:r w:rsidR="00DA7639" w:rsidRPr="00A61D88">
        <w:rPr>
          <w:rFonts w:ascii="Times New Roman" w:hAnsi="Times New Roman" w:cs="Times New Roman"/>
          <w:sz w:val="24"/>
          <w:szCs w:val="24"/>
        </w:rPr>
        <w:t>. 86.372я</w:t>
      </w:r>
      <w:proofErr w:type="gramStart"/>
      <w:r w:rsidR="00DA7639" w:rsidRPr="00A61D88"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Православная энциклопедия. Т. </w:t>
      </w:r>
      <w:r w:rsidRPr="00A61D88">
        <w:rPr>
          <w:rFonts w:ascii="Times New Roman" w:hAnsi="Times New Roman" w:cs="Times New Roman"/>
          <w:sz w:val="24"/>
          <w:szCs w:val="24"/>
          <w:lang w:val="en-US"/>
        </w:rPr>
        <w:t>LXIV</w:t>
      </w:r>
      <w:r w:rsidRPr="00A61D88">
        <w:rPr>
          <w:rFonts w:ascii="Times New Roman" w:hAnsi="Times New Roman" w:cs="Times New Roman"/>
          <w:sz w:val="24"/>
          <w:szCs w:val="24"/>
        </w:rPr>
        <w:t>: Сингапур-Соловьев: / Под ред. Патриарха Московского и всея Руси Кирилла. – Москва: Церковно-научный центр "Православная Энциклопедия", 2021. -751,[1] с.: ил</w:t>
      </w:r>
    </w:p>
    <w:p w:rsidR="00DA7639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978-5-89572-071-4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9C3451">
        <w:rPr>
          <w:rFonts w:ascii="Times New Roman" w:hAnsi="Times New Roman" w:cs="Times New Roman"/>
          <w:sz w:val="24"/>
          <w:szCs w:val="24"/>
        </w:rPr>
        <w:t>ЦБ; с/ф № 2, 7, 11, 14, 16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5F90" w:rsidRDefault="006C5F90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5F90" w:rsidRDefault="006C5F90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5F90" w:rsidRPr="00A61D88" w:rsidRDefault="006C5F90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7639" w:rsidRPr="00A61D88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273</w:t>
      </w:r>
      <w:r w:rsidR="00DA7639" w:rsidRPr="00A61D88">
        <w:rPr>
          <w:rFonts w:ascii="Times New Roman" w:hAnsi="Times New Roman" w:cs="Times New Roman"/>
          <w:sz w:val="24"/>
          <w:szCs w:val="24"/>
        </w:rPr>
        <w:t>. 84.372я</w:t>
      </w:r>
      <w:proofErr w:type="gramStart"/>
      <w:r w:rsidR="00DA7639" w:rsidRPr="00A61D88"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Православная энциклопедия. Т. </w:t>
      </w:r>
      <w:r w:rsidRPr="00A61D88">
        <w:rPr>
          <w:rFonts w:ascii="Times New Roman" w:hAnsi="Times New Roman" w:cs="Times New Roman"/>
          <w:sz w:val="24"/>
          <w:szCs w:val="24"/>
          <w:lang w:val="en-US"/>
        </w:rPr>
        <w:t>LXV</w:t>
      </w:r>
      <w:r w:rsidRPr="00A61D88">
        <w:rPr>
          <w:rFonts w:ascii="Times New Roman" w:hAnsi="Times New Roman" w:cs="Times New Roman"/>
          <w:sz w:val="24"/>
          <w:szCs w:val="24"/>
        </w:rPr>
        <w:t>: Соловьев-Ставротека: / Под ред. Патриарха Московского и всея Руси Кирилла. – Москва: Церковно-научный центр "Православная Энциклопедия", 2022. -719,[1] с.: ил</w:t>
      </w:r>
    </w:p>
    <w:p w:rsidR="00DA7639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978-5-89572-072-1</w:t>
      </w:r>
    </w:p>
    <w:p w:rsidR="009C3451" w:rsidRDefault="00F35402" w:rsidP="009C3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9C3451">
        <w:rPr>
          <w:rFonts w:ascii="Times New Roman" w:hAnsi="Times New Roman" w:cs="Times New Roman"/>
          <w:sz w:val="24"/>
          <w:szCs w:val="24"/>
        </w:rPr>
        <w:t>ЦБ; ДБ; с/ф № 2, 7, 11, 14, 16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5402" w:rsidRPr="00A61D88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7639" w:rsidRPr="00A61D88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274</w:t>
      </w:r>
      <w:r w:rsidR="00DA7639" w:rsidRPr="00A61D88">
        <w:rPr>
          <w:rFonts w:ascii="Times New Roman" w:hAnsi="Times New Roman" w:cs="Times New Roman"/>
          <w:sz w:val="24"/>
          <w:szCs w:val="24"/>
        </w:rPr>
        <w:t>. 86.372я</w:t>
      </w:r>
      <w:proofErr w:type="gramStart"/>
      <w:r w:rsidR="00DA7639" w:rsidRPr="00A61D88"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Православная энциклопедия. Т. </w:t>
      </w:r>
      <w:r w:rsidRPr="00A61D88">
        <w:rPr>
          <w:rFonts w:ascii="Times New Roman" w:hAnsi="Times New Roman" w:cs="Times New Roman"/>
          <w:sz w:val="24"/>
          <w:szCs w:val="24"/>
          <w:lang w:val="en-US"/>
        </w:rPr>
        <w:t>LXVI</w:t>
      </w:r>
      <w:r w:rsidRPr="00A61D88">
        <w:rPr>
          <w:rFonts w:ascii="Times New Roman" w:hAnsi="Times New Roman" w:cs="Times New Roman"/>
          <w:sz w:val="24"/>
          <w:szCs w:val="24"/>
        </w:rPr>
        <w:t>: Стаднюк – Суздальский Александровский мужской монастырь: / Под ред. Патриарха Московского и всея Руси Кирилла. – Москва: Церковно-научный центр "Православная Энциклопедия", 2022. -719,[1] с.: ил</w:t>
      </w:r>
    </w:p>
    <w:p w:rsidR="00DA7639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978-5-89572-073-8</w:t>
      </w:r>
    </w:p>
    <w:p w:rsidR="009C3451" w:rsidRDefault="00F35402" w:rsidP="009C3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9C3451">
        <w:rPr>
          <w:rFonts w:ascii="Times New Roman" w:hAnsi="Times New Roman" w:cs="Times New Roman"/>
          <w:sz w:val="24"/>
          <w:szCs w:val="24"/>
        </w:rPr>
        <w:t>ЦБ; ДБ; с/ф № 2, 7, 11, 14, 16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5C20" w:rsidRPr="00A25C20" w:rsidRDefault="00A25C20" w:rsidP="00F354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25C20" w:rsidRPr="00F41E63" w:rsidRDefault="00A25C20" w:rsidP="00F354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41E63">
        <w:rPr>
          <w:rFonts w:ascii="Times New Roman" w:eastAsia="Times-Bold" w:hAnsi="Times New Roman" w:cs="Times New Roman"/>
          <w:b/>
          <w:bCs/>
          <w:sz w:val="28"/>
          <w:szCs w:val="28"/>
        </w:rPr>
        <w:t>Социальная философия</w:t>
      </w:r>
    </w:p>
    <w:p w:rsidR="00DA7639" w:rsidRPr="00A61D88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275</w:t>
      </w:r>
      <w:r w:rsidR="00DA7639" w:rsidRPr="00A61D88">
        <w:rPr>
          <w:rFonts w:ascii="Times New Roman" w:hAnsi="Times New Roman" w:cs="Times New Roman"/>
          <w:sz w:val="24"/>
          <w:szCs w:val="24"/>
        </w:rPr>
        <w:t>. 87.6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Позднеров, Владимир Александрович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>Смысл и счастье быти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A61D88">
        <w:rPr>
          <w:rFonts w:ascii="Times New Roman" w:hAnsi="Times New Roman" w:cs="Times New Roman"/>
          <w:sz w:val="24"/>
          <w:szCs w:val="24"/>
        </w:rPr>
        <w:t>мой путь к обретению истины): 16+ / Владимир Александрович Позднеров. – Обнинск: ФГБУ "ВНИИВМИ-МЦБ", 2022. -173,[1] с.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lastRenderedPageBreak/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978-5-6048141-2-3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9C3451">
        <w:rPr>
          <w:rFonts w:ascii="Times New Roman" w:hAnsi="Times New Roman" w:cs="Times New Roman"/>
          <w:sz w:val="24"/>
          <w:szCs w:val="24"/>
        </w:rPr>
        <w:t>ЦБ</w:t>
      </w:r>
    </w:p>
    <w:p w:rsidR="00DA7639" w:rsidRDefault="00DA7639" w:rsidP="00F35402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4"/>
        </w:rPr>
      </w:pPr>
    </w:p>
    <w:p w:rsidR="00DA7639" w:rsidRPr="00F41E63" w:rsidRDefault="00A25C20" w:rsidP="00F35402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  <w:r w:rsidRPr="00F41E63">
        <w:rPr>
          <w:rFonts w:ascii="Times New Roman" w:eastAsia="Times-Bold" w:hAnsi="Times New Roman" w:cs="Times New Roman"/>
          <w:b/>
          <w:bCs/>
          <w:sz w:val="28"/>
          <w:szCs w:val="28"/>
        </w:rPr>
        <w:t>Психология</w:t>
      </w:r>
    </w:p>
    <w:p w:rsidR="00A25C20" w:rsidRPr="00A25C20" w:rsidRDefault="00A25C20" w:rsidP="00F35402">
      <w:pPr>
        <w:spacing w:after="0" w:line="240" w:lineRule="auto"/>
        <w:jc w:val="center"/>
        <w:rPr>
          <w:rFonts w:cs="Times New Roman"/>
          <w:sz w:val="36"/>
          <w:szCs w:val="24"/>
        </w:rPr>
      </w:pPr>
    </w:p>
    <w:p w:rsidR="00DA7639" w:rsidRPr="00A61D88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276</w:t>
      </w:r>
      <w:r w:rsidR="00DA7639" w:rsidRPr="00A61D88">
        <w:rPr>
          <w:rFonts w:ascii="Times New Roman" w:hAnsi="Times New Roman" w:cs="Times New Roman"/>
          <w:sz w:val="24"/>
          <w:szCs w:val="24"/>
        </w:rPr>
        <w:t>. 88.41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 Шиманская, Виктория</w:t>
      </w:r>
    </w:p>
    <w:p w:rsidR="00DA7639" w:rsidRPr="00A61D88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  <w:t xml:space="preserve">Детские страхи: 16+ / Виктория Шиманская, Александра Чканикова. – Москва: </w:t>
      </w:r>
      <w:proofErr w:type="gramStart"/>
      <w:r w:rsidRPr="00A61D88">
        <w:rPr>
          <w:rFonts w:ascii="Times New Roman" w:hAnsi="Times New Roman" w:cs="Times New Roman"/>
          <w:sz w:val="24"/>
          <w:szCs w:val="24"/>
        </w:rPr>
        <w:t>Манн, Иванов и Фербер, 2023. -191,[1] с. – (Воспитываем с любовью).</w:t>
      </w:r>
      <w:proofErr w:type="gramEnd"/>
    </w:p>
    <w:p w:rsidR="00DA7639" w:rsidRDefault="00DA7639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A61D88">
        <w:rPr>
          <w:rFonts w:ascii="Times New Roman" w:hAnsi="Times New Roman" w:cs="Times New Roman"/>
          <w:sz w:val="24"/>
          <w:szCs w:val="24"/>
        </w:rPr>
        <w:t>: 978-5-00214-054-1</w:t>
      </w:r>
    </w:p>
    <w:p w:rsidR="00F35402" w:rsidRDefault="00F35402" w:rsidP="00F354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хранения: </w:t>
      </w:r>
      <w:r w:rsidR="009C3451">
        <w:rPr>
          <w:rFonts w:ascii="Times New Roman" w:hAnsi="Times New Roman" w:cs="Times New Roman"/>
          <w:sz w:val="24"/>
          <w:szCs w:val="24"/>
        </w:rPr>
        <w:t>ЦБ</w:t>
      </w:r>
    </w:p>
    <w:p w:rsidR="00DA7639" w:rsidRPr="00A61D88" w:rsidRDefault="00DA7639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7639" w:rsidRPr="00A61D88" w:rsidRDefault="00DA7639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</w:p>
    <w:p w:rsidR="00DA7639" w:rsidRPr="00A61D88" w:rsidRDefault="00DA7639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</w:p>
    <w:p w:rsidR="00DA7639" w:rsidRPr="00A61D88" w:rsidRDefault="00DA7639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</w:p>
    <w:p w:rsidR="0044677E" w:rsidRPr="00A61D88" w:rsidRDefault="0044677E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482A" w:rsidRPr="00A61D88" w:rsidRDefault="00CE482A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</w:p>
    <w:p w:rsidR="00CA6ECE" w:rsidRPr="00A61D88" w:rsidRDefault="00CA6ECE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79C4" w:rsidRPr="00A61D88" w:rsidRDefault="001779C4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5220" w:rsidRPr="00A61D88" w:rsidRDefault="00AC5220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5220" w:rsidRPr="00A61D88" w:rsidRDefault="00AC5220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96FA1" w:rsidRPr="00A61D88" w:rsidRDefault="00096FA1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</w:p>
    <w:p w:rsidR="008431FC" w:rsidRPr="00A61D88" w:rsidRDefault="008431FC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706A" w:rsidRPr="00A61D88" w:rsidRDefault="0027706A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ab/>
      </w:r>
    </w:p>
    <w:p w:rsidR="00B8769D" w:rsidRPr="00A61D88" w:rsidRDefault="00B8769D" w:rsidP="00A61D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5606" w:rsidRPr="00A61D88" w:rsidRDefault="00665825" w:rsidP="00A61D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1D88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A75606" w:rsidRPr="00A61D88" w:rsidSect="00433255">
      <w:pgSz w:w="11906" w:h="16838"/>
      <w:pgMar w:top="284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ligrapher"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Bold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Ital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D6BC9"/>
    <w:multiLevelType w:val="hybridMultilevel"/>
    <w:tmpl w:val="319807B0"/>
    <w:lvl w:ilvl="0" w:tplc="F190A6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F12BE9"/>
    <w:multiLevelType w:val="hybridMultilevel"/>
    <w:tmpl w:val="AFA4B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DE1803"/>
    <w:multiLevelType w:val="hybridMultilevel"/>
    <w:tmpl w:val="C63EBEC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AE42BAC"/>
    <w:multiLevelType w:val="hybridMultilevel"/>
    <w:tmpl w:val="EEA00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3A37EF"/>
    <w:multiLevelType w:val="hybridMultilevel"/>
    <w:tmpl w:val="1102FA20"/>
    <w:lvl w:ilvl="0" w:tplc="15EC7A9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F54524"/>
    <w:multiLevelType w:val="hybridMultilevel"/>
    <w:tmpl w:val="6C1CDBBE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6">
    <w:nsid w:val="6B7778D9"/>
    <w:multiLevelType w:val="hybridMultilevel"/>
    <w:tmpl w:val="FF644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EE0A62"/>
    <w:multiLevelType w:val="hybridMultilevel"/>
    <w:tmpl w:val="F814E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mailMerge>
    <w:mainDocumentType w:val="formLetters"/>
    <w:dataType w:val="textFile"/>
    <w:activeRecord w:val="-1"/>
  </w:mailMerge>
  <w:defaultTabStop w:val="708"/>
  <w:characterSpacingControl w:val="doNotCompress"/>
  <w:compat/>
  <w:rsids>
    <w:rsidRoot w:val="00F86602"/>
    <w:rsid w:val="00002ED0"/>
    <w:rsid w:val="00007BAB"/>
    <w:rsid w:val="000125C2"/>
    <w:rsid w:val="00013292"/>
    <w:rsid w:val="00014EC0"/>
    <w:rsid w:val="000236B2"/>
    <w:rsid w:val="00023FE9"/>
    <w:rsid w:val="00026822"/>
    <w:rsid w:val="0002712E"/>
    <w:rsid w:val="00037593"/>
    <w:rsid w:val="00055B1F"/>
    <w:rsid w:val="00064755"/>
    <w:rsid w:val="00065A9E"/>
    <w:rsid w:val="00085F61"/>
    <w:rsid w:val="00091C53"/>
    <w:rsid w:val="00092BB7"/>
    <w:rsid w:val="00096FA1"/>
    <w:rsid w:val="000A0A62"/>
    <w:rsid w:val="000A6ACD"/>
    <w:rsid w:val="000A7CE2"/>
    <w:rsid w:val="000B172E"/>
    <w:rsid w:val="000B2954"/>
    <w:rsid w:val="000B4F35"/>
    <w:rsid w:val="000B5142"/>
    <w:rsid w:val="000B579C"/>
    <w:rsid w:val="000C138C"/>
    <w:rsid w:val="000D1740"/>
    <w:rsid w:val="000D7593"/>
    <w:rsid w:val="000E56FF"/>
    <w:rsid w:val="000F41FC"/>
    <w:rsid w:val="000F6630"/>
    <w:rsid w:val="00100718"/>
    <w:rsid w:val="00102E4D"/>
    <w:rsid w:val="001045D0"/>
    <w:rsid w:val="001060AF"/>
    <w:rsid w:val="00107AE0"/>
    <w:rsid w:val="001133A3"/>
    <w:rsid w:val="00115EE9"/>
    <w:rsid w:val="00117994"/>
    <w:rsid w:val="001311F8"/>
    <w:rsid w:val="00132BB2"/>
    <w:rsid w:val="00143526"/>
    <w:rsid w:val="001438AB"/>
    <w:rsid w:val="00143D1B"/>
    <w:rsid w:val="00144823"/>
    <w:rsid w:val="00165983"/>
    <w:rsid w:val="00176C44"/>
    <w:rsid w:val="0017739D"/>
    <w:rsid w:val="001779C4"/>
    <w:rsid w:val="0018600C"/>
    <w:rsid w:val="001A417B"/>
    <w:rsid w:val="001A5ABE"/>
    <w:rsid w:val="001B550C"/>
    <w:rsid w:val="001B65F5"/>
    <w:rsid w:val="001B7AE3"/>
    <w:rsid w:val="001C2A8A"/>
    <w:rsid w:val="001C398C"/>
    <w:rsid w:val="001C7C97"/>
    <w:rsid w:val="001D5DB9"/>
    <w:rsid w:val="001F40B2"/>
    <w:rsid w:val="00205654"/>
    <w:rsid w:val="002079BB"/>
    <w:rsid w:val="00210512"/>
    <w:rsid w:val="0021281A"/>
    <w:rsid w:val="0021432F"/>
    <w:rsid w:val="002153E7"/>
    <w:rsid w:val="00216651"/>
    <w:rsid w:val="00221149"/>
    <w:rsid w:val="00222080"/>
    <w:rsid w:val="002242EE"/>
    <w:rsid w:val="00234CC9"/>
    <w:rsid w:val="00240090"/>
    <w:rsid w:val="002406C7"/>
    <w:rsid w:val="00240B0B"/>
    <w:rsid w:val="0024481A"/>
    <w:rsid w:val="0024740C"/>
    <w:rsid w:val="002575E0"/>
    <w:rsid w:val="002611FA"/>
    <w:rsid w:val="00276844"/>
    <w:rsid w:val="0027706A"/>
    <w:rsid w:val="002777D1"/>
    <w:rsid w:val="002824C9"/>
    <w:rsid w:val="00284251"/>
    <w:rsid w:val="00284B9A"/>
    <w:rsid w:val="002A5DAF"/>
    <w:rsid w:val="002A78DD"/>
    <w:rsid w:val="002B05D8"/>
    <w:rsid w:val="002B0EFE"/>
    <w:rsid w:val="002B1B89"/>
    <w:rsid w:val="002B4BA8"/>
    <w:rsid w:val="002C0C23"/>
    <w:rsid w:val="002D0CEA"/>
    <w:rsid w:val="002D3C3B"/>
    <w:rsid w:val="002D3D8D"/>
    <w:rsid w:val="002D4E53"/>
    <w:rsid w:val="002D610B"/>
    <w:rsid w:val="002D7CB8"/>
    <w:rsid w:val="002E005A"/>
    <w:rsid w:val="002E31FC"/>
    <w:rsid w:val="002E5910"/>
    <w:rsid w:val="002E6E8A"/>
    <w:rsid w:val="002F06C1"/>
    <w:rsid w:val="002F0C13"/>
    <w:rsid w:val="002F4568"/>
    <w:rsid w:val="003027F3"/>
    <w:rsid w:val="00303330"/>
    <w:rsid w:val="00304940"/>
    <w:rsid w:val="003066AA"/>
    <w:rsid w:val="00306F55"/>
    <w:rsid w:val="00311F15"/>
    <w:rsid w:val="003214AC"/>
    <w:rsid w:val="00332919"/>
    <w:rsid w:val="003339FD"/>
    <w:rsid w:val="00342760"/>
    <w:rsid w:val="003427F9"/>
    <w:rsid w:val="00351C0F"/>
    <w:rsid w:val="003624BE"/>
    <w:rsid w:val="003627E5"/>
    <w:rsid w:val="00363600"/>
    <w:rsid w:val="0036368F"/>
    <w:rsid w:val="00363940"/>
    <w:rsid w:val="00363C0F"/>
    <w:rsid w:val="00373F57"/>
    <w:rsid w:val="003750D5"/>
    <w:rsid w:val="003761D6"/>
    <w:rsid w:val="00381142"/>
    <w:rsid w:val="00381BF7"/>
    <w:rsid w:val="00382E84"/>
    <w:rsid w:val="00383781"/>
    <w:rsid w:val="00393ABD"/>
    <w:rsid w:val="003A368F"/>
    <w:rsid w:val="003B0CDB"/>
    <w:rsid w:val="003B3558"/>
    <w:rsid w:val="003C34F3"/>
    <w:rsid w:val="003C3602"/>
    <w:rsid w:val="003C49A2"/>
    <w:rsid w:val="003C73D9"/>
    <w:rsid w:val="003E4390"/>
    <w:rsid w:val="003F1366"/>
    <w:rsid w:val="003F25D6"/>
    <w:rsid w:val="003F6536"/>
    <w:rsid w:val="004015E3"/>
    <w:rsid w:val="00404F17"/>
    <w:rsid w:val="00406E81"/>
    <w:rsid w:val="00412871"/>
    <w:rsid w:val="00417548"/>
    <w:rsid w:val="0042247A"/>
    <w:rsid w:val="00433255"/>
    <w:rsid w:val="004335B2"/>
    <w:rsid w:val="00433612"/>
    <w:rsid w:val="00435971"/>
    <w:rsid w:val="0043646E"/>
    <w:rsid w:val="00445BF8"/>
    <w:rsid w:val="00445BFD"/>
    <w:rsid w:val="00445D95"/>
    <w:rsid w:val="0044677E"/>
    <w:rsid w:val="0045390E"/>
    <w:rsid w:val="00464875"/>
    <w:rsid w:val="00466898"/>
    <w:rsid w:val="00467086"/>
    <w:rsid w:val="0047049A"/>
    <w:rsid w:val="004751D8"/>
    <w:rsid w:val="00480BE7"/>
    <w:rsid w:val="00481838"/>
    <w:rsid w:val="004818C4"/>
    <w:rsid w:val="00482C41"/>
    <w:rsid w:val="00486D91"/>
    <w:rsid w:val="00491422"/>
    <w:rsid w:val="004A112F"/>
    <w:rsid w:val="004A25F1"/>
    <w:rsid w:val="004B3AB5"/>
    <w:rsid w:val="004B53F8"/>
    <w:rsid w:val="004B6E9C"/>
    <w:rsid w:val="004B768D"/>
    <w:rsid w:val="004C0E70"/>
    <w:rsid w:val="004C114A"/>
    <w:rsid w:val="004E14F9"/>
    <w:rsid w:val="004E369B"/>
    <w:rsid w:val="004E519C"/>
    <w:rsid w:val="004F25A7"/>
    <w:rsid w:val="00500526"/>
    <w:rsid w:val="00500F79"/>
    <w:rsid w:val="005075AD"/>
    <w:rsid w:val="00507608"/>
    <w:rsid w:val="00507E0E"/>
    <w:rsid w:val="0051151F"/>
    <w:rsid w:val="005159FA"/>
    <w:rsid w:val="00517214"/>
    <w:rsid w:val="00530456"/>
    <w:rsid w:val="0053047D"/>
    <w:rsid w:val="00535DB7"/>
    <w:rsid w:val="00544E4B"/>
    <w:rsid w:val="005508A1"/>
    <w:rsid w:val="00552772"/>
    <w:rsid w:val="00553B4C"/>
    <w:rsid w:val="00561A92"/>
    <w:rsid w:val="00561B24"/>
    <w:rsid w:val="00563F67"/>
    <w:rsid w:val="005641F0"/>
    <w:rsid w:val="00584605"/>
    <w:rsid w:val="00586F90"/>
    <w:rsid w:val="00593DC4"/>
    <w:rsid w:val="005A0430"/>
    <w:rsid w:val="005A3E94"/>
    <w:rsid w:val="005A6899"/>
    <w:rsid w:val="005B2C78"/>
    <w:rsid w:val="005B5A97"/>
    <w:rsid w:val="005B5D27"/>
    <w:rsid w:val="005B6070"/>
    <w:rsid w:val="005B7349"/>
    <w:rsid w:val="005C4A42"/>
    <w:rsid w:val="005C7A6C"/>
    <w:rsid w:val="005D5817"/>
    <w:rsid w:val="005E1A48"/>
    <w:rsid w:val="005E3186"/>
    <w:rsid w:val="005F250F"/>
    <w:rsid w:val="005F4F73"/>
    <w:rsid w:val="005F791F"/>
    <w:rsid w:val="00604C86"/>
    <w:rsid w:val="00613258"/>
    <w:rsid w:val="00622D94"/>
    <w:rsid w:val="00625F49"/>
    <w:rsid w:val="00630EB7"/>
    <w:rsid w:val="00640926"/>
    <w:rsid w:val="00646B44"/>
    <w:rsid w:val="00650228"/>
    <w:rsid w:val="00653822"/>
    <w:rsid w:val="006548A2"/>
    <w:rsid w:val="00657B2B"/>
    <w:rsid w:val="00660B49"/>
    <w:rsid w:val="00665825"/>
    <w:rsid w:val="0066701A"/>
    <w:rsid w:val="00670742"/>
    <w:rsid w:val="00671238"/>
    <w:rsid w:val="00676688"/>
    <w:rsid w:val="00677C12"/>
    <w:rsid w:val="00677F75"/>
    <w:rsid w:val="00681EAF"/>
    <w:rsid w:val="00683D5C"/>
    <w:rsid w:val="006911E6"/>
    <w:rsid w:val="00693CAF"/>
    <w:rsid w:val="006950D9"/>
    <w:rsid w:val="006A4270"/>
    <w:rsid w:val="006A565F"/>
    <w:rsid w:val="006B048E"/>
    <w:rsid w:val="006B6692"/>
    <w:rsid w:val="006C3A34"/>
    <w:rsid w:val="006C4EFD"/>
    <w:rsid w:val="006C5F90"/>
    <w:rsid w:val="006C753E"/>
    <w:rsid w:val="006D7580"/>
    <w:rsid w:val="006E40D6"/>
    <w:rsid w:val="006E6427"/>
    <w:rsid w:val="007005B0"/>
    <w:rsid w:val="007014B0"/>
    <w:rsid w:val="0070275E"/>
    <w:rsid w:val="007033BC"/>
    <w:rsid w:val="007144F2"/>
    <w:rsid w:val="00716F76"/>
    <w:rsid w:val="007178F4"/>
    <w:rsid w:val="00722F33"/>
    <w:rsid w:val="007266F4"/>
    <w:rsid w:val="00742AA7"/>
    <w:rsid w:val="00745827"/>
    <w:rsid w:val="0074751F"/>
    <w:rsid w:val="007527BF"/>
    <w:rsid w:val="007541DC"/>
    <w:rsid w:val="00757526"/>
    <w:rsid w:val="00757DC9"/>
    <w:rsid w:val="00765EB6"/>
    <w:rsid w:val="0076608B"/>
    <w:rsid w:val="00767344"/>
    <w:rsid w:val="0077239D"/>
    <w:rsid w:val="00772691"/>
    <w:rsid w:val="00774591"/>
    <w:rsid w:val="00776939"/>
    <w:rsid w:val="00777566"/>
    <w:rsid w:val="00780284"/>
    <w:rsid w:val="0078228B"/>
    <w:rsid w:val="00792004"/>
    <w:rsid w:val="0079390B"/>
    <w:rsid w:val="007A1B13"/>
    <w:rsid w:val="007A3955"/>
    <w:rsid w:val="007A71EE"/>
    <w:rsid w:val="007C5143"/>
    <w:rsid w:val="007C62FA"/>
    <w:rsid w:val="007D36F7"/>
    <w:rsid w:val="007E2688"/>
    <w:rsid w:val="007E5560"/>
    <w:rsid w:val="007E7285"/>
    <w:rsid w:val="00807B25"/>
    <w:rsid w:val="00815284"/>
    <w:rsid w:val="00827C00"/>
    <w:rsid w:val="00834F09"/>
    <w:rsid w:val="008431FC"/>
    <w:rsid w:val="008472AC"/>
    <w:rsid w:val="00847F99"/>
    <w:rsid w:val="00856245"/>
    <w:rsid w:val="00856D90"/>
    <w:rsid w:val="00861191"/>
    <w:rsid w:val="0086655A"/>
    <w:rsid w:val="0087422A"/>
    <w:rsid w:val="00874900"/>
    <w:rsid w:val="0087625B"/>
    <w:rsid w:val="008800C2"/>
    <w:rsid w:val="008900EE"/>
    <w:rsid w:val="00892A0C"/>
    <w:rsid w:val="00893EAC"/>
    <w:rsid w:val="008A2AB1"/>
    <w:rsid w:val="008B6A15"/>
    <w:rsid w:val="008C7681"/>
    <w:rsid w:val="008D550D"/>
    <w:rsid w:val="008D5E0E"/>
    <w:rsid w:val="008E3F99"/>
    <w:rsid w:val="008E7CDD"/>
    <w:rsid w:val="008F19AC"/>
    <w:rsid w:val="008F59B5"/>
    <w:rsid w:val="0090252C"/>
    <w:rsid w:val="00904763"/>
    <w:rsid w:val="0091077A"/>
    <w:rsid w:val="00910B1F"/>
    <w:rsid w:val="009144ED"/>
    <w:rsid w:val="00915B79"/>
    <w:rsid w:val="00923762"/>
    <w:rsid w:val="0093097C"/>
    <w:rsid w:val="0094026E"/>
    <w:rsid w:val="00944ADE"/>
    <w:rsid w:val="0094544B"/>
    <w:rsid w:val="00946420"/>
    <w:rsid w:val="00947E23"/>
    <w:rsid w:val="0095012F"/>
    <w:rsid w:val="0095026F"/>
    <w:rsid w:val="00954440"/>
    <w:rsid w:val="0095603E"/>
    <w:rsid w:val="00956446"/>
    <w:rsid w:val="009710FA"/>
    <w:rsid w:val="00973A85"/>
    <w:rsid w:val="009803E4"/>
    <w:rsid w:val="00987B48"/>
    <w:rsid w:val="00994102"/>
    <w:rsid w:val="009A7A30"/>
    <w:rsid w:val="009B0C21"/>
    <w:rsid w:val="009B39DC"/>
    <w:rsid w:val="009B64F9"/>
    <w:rsid w:val="009C3451"/>
    <w:rsid w:val="009C454D"/>
    <w:rsid w:val="009D4769"/>
    <w:rsid w:val="009E7D54"/>
    <w:rsid w:val="00A00EA5"/>
    <w:rsid w:val="00A07629"/>
    <w:rsid w:val="00A10431"/>
    <w:rsid w:val="00A1045B"/>
    <w:rsid w:val="00A13AD0"/>
    <w:rsid w:val="00A24A3E"/>
    <w:rsid w:val="00A25C20"/>
    <w:rsid w:val="00A358BB"/>
    <w:rsid w:val="00A47091"/>
    <w:rsid w:val="00A505A4"/>
    <w:rsid w:val="00A53BFC"/>
    <w:rsid w:val="00A54F0A"/>
    <w:rsid w:val="00A56C41"/>
    <w:rsid w:val="00A61D88"/>
    <w:rsid w:val="00A63A0B"/>
    <w:rsid w:val="00A75606"/>
    <w:rsid w:val="00A840B1"/>
    <w:rsid w:val="00A947A1"/>
    <w:rsid w:val="00AA1FAF"/>
    <w:rsid w:val="00AA235D"/>
    <w:rsid w:val="00AA2D23"/>
    <w:rsid w:val="00AA34EA"/>
    <w:rsid w:val="00AC3A15"/>
    <w:rsid w:val="00AC5220"/>
    <w:rsid w:val="00AC72C4"/>
    <w:rsid w:val="00AE05C4"/>
    <w:rsid w:val="00AE3EA4"/>
    <w:rsid w:val="00AF2FF7"/>
    <w:rsid w:val="00AF48EB"/>
    <w:rsid w:val="00B0176E"/>
    <w:rsid w:val="00B06996"/>
    <w:rsid w:val="00B1554C"/>
    <w:rsid w:val="00B1760A"/>
    <w:rsid w:val="00B20CA3"/>
    <w:rsid w:val="00B20EEA"/>
    <w:rsid w:val="00B22FCC"/>
    <w:rsid w:val="00B27A9A"/>
    <w:rsid w:val="00B33B66"/>
    <w:rsid w:val="00B34040"/>
    <w:rsid w:val="00B34A99"/>
    <w:rsid w:val="00B34FBE"/>
    <w:rsid w:val="00B37A85"/>
    <w:rsid w:val="00B4374C"/>
    <w:rsid w:val="00B517A0"/>
    <w:rsid w:val="00B55C87"/>
    <w:rsid w:val="00B55D24"/>
    <w:rsid w:val="00B604C1"/>
    <w:rsid w:val="00B637BA"/>
    <w:rsid w:val="00B6447A"/>
    <w:rsid w:val="00B64DB1"/>
    <w:rsid w:val="00B673CC"/>
    <w:rsid w:val="00B723F8"/>
    <w:rsid w:val="00B734CA"/>
    <w:rsid w:val="00B77C33"/>
    <w:rsid w:val="00B8769D"/>
    <w:rsid w:val="00B93B68"/>
    <w:rsid w:val="00B93B85"/>
    <w:rsid w:val="00B94C5A"/>
    <w:rsid w:val="00B973BD"/>
    <w:rsid w:val="00B97F1A"/>
    <w:rsid w:val="00BA6537"/>
    <w:rsid w:val="00BB3602"/>
    <w:rsid w:val="00BB3A53"/>
    <w:rsid w:val="00BC285B"/>
    <w:rsid w:val="00BC4AD2"/>
    <w:rsid w:val="00BC5536"/>
    <w:rsid w:val="00BD106C"/>
    <w:rsid w:val="00BD1EBD"/>
    <w:rsid w:val="00BD6B3D"/>
    <w:rsid w:val="00BE1440"/>
    <w:rsid w:val="00BE6E3B"/>
    <w:rsid w:val="00C126D3"/>
    <w:rsid w:val="00C15392"/>
    <w:rsid w:val="00C1567F"/>
    <w:rsid w:val="00C15CA5"/>
    <w:rsid w:val="00C15E24"/>
    <w:rsid w:val="00C220DE"/>
    <w:rsid w:val="00C23012"/>
    <w:rsid w:val="00C30588"/>
    <w:rsid w:val="00C403DF"/>
    <w:rsid w:val="00C463C9"/>
    <w:rsid w:val="00C5418F"/>
    <w:rsid w:val="00C62A39"/>
    <w:rsid w:val="00C67BEF"/>
    <w:rsid w:val="00C740F3"/>
    <w:rsid w:val="00C82FA2"/>
    <w:rsid w:val="00C848E8"/>
    <w:rsid w:val="00C84F6A"/>
    <w:rsid w:val="00C85C62"/>
    <w:rsid w:val="00C96335"/>
    <w:rsid w:val="00CA59E3"/>
    <w:rsid w:val="00CA6ECE"/>
    <w:rsid w:val="00CA72F0"/>
    <w:rsid w:val="00CB0997"/>
    <w:rsid w:val="00CB1C67"/>
    <w:rsid w:val="00CB4C76"/>
    <w:rsid w:val="00CC3667"/>
    <w:rsid w:val="00CC7CCC"/>
    <w:rsid w:val="00CD1147"/>
    <w:rsid w:val="00CD38E3"/>
    <w:rsid w:val="00CD3FA6"/>
    <w:rsid w:val="00CD6487"/>
    <w:rsid w:val="00CE482A"/>
    <w:rsid w:val="00CE6396"/>
    <w:rsid w:val="00CF6190"/>
    <w:rsid w:val="00D02619"/>
    <w:rsid w:val="00D123E7"/>
    <w:rsid w:val="00D125DC"/>
    <w:rsid w:val="00D21D8C"/>
    <w:rsid w:val="00D22BB8"/>
    <w:rsid w:val="00D274D4"/>
    <w:rsid w:val="00D31AF8"/>
    <w:rsid w:val="00D37D05"/>
    <w:rsid w:val="00D4027F"/>
    <w:rsid w:val="00D46870"/>
    <w:rsid w:val="00D50091"/>
    <w:rsid w:val="00D55F19"/>
    <w:rsid w:val="00D57893"/>
    <w:rsid w:val="00D57A7D"/>
    <w:rsid w:val="00D57EFA"/>
    <w:rsid w:val="00D63F97"/>
    <w:rsid w:val="00D731BA"/>
    <w:rsid w:val="00D828A3"/>
    <w:rsid w:val="00D91875"/>
    <w:rsid w:val="00D94DB7"/>
    <w:rsid w:val="00D94F90"/>
    <w:rsid w:val="00DA400F"/>
    <w:rsid w:val="00DA4236"/>
    <w:rsid w:val="00DA44E3"/>
    <w:rsid w:val="00DA7639"/>
    <w:rsid w:val="00DA7B6C"/>
    <w:rsid w:val="00DB2693"/>
    <w:rsid w:val="00DB4EFE"/>
    <w:rsid w:val="00DB5A99"/>
    <w:rsid w:val="00DC0B8D"/>
    <w:rsid w:val="00DC20EC"/>
    <w:rsid w:val="00DC36AC"/>
    <w:rsid w:val="00DC38B5"/>
    <w:rsid w:val="00DC542A"/>
    <w:rsid w:val="00DC6E58"/>
    <w:rsid w:val="00DD25F6"/>
    <w:rsid w:val="00DD2699"/>
    <w:rsid w:val="00DE04C6"/>
    <w:rsid w:val="00DE13CE"/>
    <w:rsid w:val="00DE5FD4"/>
    <w:rsid w:val="00DE6DB7"/>
    <w:rsid w:val="00E02C57"/>
    <w:rsid w:val="00E03040"/>
    <w:rsid w:val="00E0580E"/>
    <w:rsid w:val="00E07DBB"/>
    <w:rsid w:val="00E07E59"/>
    <w:rsid w:val="00E10CDF"/>
    <w:rsid w:val="00E15175"/>
    <w:rsid w:val="00E157A0"/>
    <w:rsid w:val="00E161F5"/>
    <w:rsid w:val="00E177FB"/>
    <w:rsid w:val="00E24A06"/>
    <w:rsid w:val="00E27035"/>
    <w:rsid w:val="00E40833"/>
    <w:rsid w:val="00E45CE1"/>
    <w:rsid w:val="00E46FCC"/>
    <w:rsid w:val="00E519F8"/>
    <w:rsid w:val="00E639E1"/>
    <w:rsid w:val="00E704F5"/>
    <w:rsid w:val="00E72E0E"/>
    <w:rsid w:val="00E8226C"/>
    <w:rsid w:val="00E901B3"/>
    <w:rsid w:val="00E921B4"/>
    <w:rsid w:val="00E940D5"/>
    <w:rsid w:val="00E97CEF"/>
    <w:rsid w:val="00EA1654"/>
    <w:rsid w:val="00EA67C2"/>
    <w:rsid w:val="00EA7874"/>
    <w:rsid w:val="00EB1B59"/>
    <w:rsid w:val="00EC2273"/>
    <w:rsid w:val="00ED07B2"/>
    <w:rsid w:val="00ED271B"/>
    <w:rsid w:val="00ED3319"/>
    <w:rsid w:val="00ED676F"/>
    <w:rsid w:val="00ED7182"/>
    <w:rsid w:val="00ED7F02"/>
    <w:rsid w:val="00EE1FDB"/>
    <w:rsid w:val="00EF3B5D"/>
    <w:rsid w:val="00F1211D"/>
    <w:rsid w:val="00F160C7"/>
    <w:rsid w:val="00F1620D"/>
    <w:rsid w:val="00F17F1D"/>
    <w:rsid w:val="00F2368C"/>
    <w:rsid w:val="00F2765E"/>
    <w:rsid w:val="00F32892"/>
    <w:rsid w:val="00F34DE9"/>
    <w:rsid w:val="00F35402"/>
    <w:rsid w:val="00F36AF7"/>
    <w:rsid w:val="00F41E63"/>
    <w:rsid w:val="00F421BD"/>
    <w:rsid w:val="00F519FE"/>
    <w:rsid w:val="00F56D8A"/>
    <w:rsid w:val="00F658C6"/>
    <w:rsid w:val="00F705D0"/>
    <w:rsid w:val="00F765D5"/>
    <w:rsid w:val="00F81DC9"/>
    <w:rsid w:val="00F8409B"/>
    <w:rsid w:val="00F86602"/>
    <w:rsid w:val="00F86B60"/>
    <w:rsid w:val="00F87E5F"/>
    <w:rsid w:val="00F92891"/>
    <w:rsid w:val="00F948A9"/>
    <w:rsid w:val="00FA1CDE"/>
    <w:rsid w:val="00FA7CF9"/>
    <w:rsid w:val="00FB064C"/>
    <w:rsid w:val="00FB7659"/>
    <w:rsid w:val="00FC1D1F"/>
    <w:rsid w:val="00FC2353"/>
    <w:rsid w:val="00FC660C"/>
    <w:rsid w:val="00FD594B"/>
    <w:rsid w:val="00FD7041"/>
    <w:rsid w:val="00FD7B0D"/>
    <w:rsid w:val="00FE192D"/>
    <w:rsid w:val="00FE3AB0"/>
    <w:rsid w:val="00FF2150"/>
    <w:rsid w:val="00FF56D2"/>
    <w:rsid w:val="00FF7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20EC"/>
    <w:pPr>
      <w:ind w:left="720"/>
      <w:contextualSpacing/>
    </w:pPr>
  </w:style>
  <w:style w:type="paragraph" w:customStyle="1" w:styleId="Default">
    <w:name w:val="Default"/>
    <w:rsid w:val="00176C44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32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2B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468E91-92F3-4E1A-97A7-6450562E1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1187</TotalTime>
  <Pages>38</Pages>
  <Words>10226</Words>
  <Characters>58289</Characters>
  <Application>Microsoft Office Word</Application>
  <DocSecurity>0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Гришина</dc:creator>
  <cp:lastModifiedBy>admin</cp:lastModifiedBy>
  <cp:revision>161</cp:revision>
  <dcterms:created xsi:type="dcterms:W3CDTF">2024-01-10T10:43:00Z</dcterms:created>
  <dcterms:modified xsi:type="dcterms:W3CDTF">2024-01-23T10:16:00Z</dcterms:modified>
</cp:coreProperties>
</file>