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F3D" w:rsidRPr="002859D7" w:rsidRDefault="00B05F3D" w:rsidP="00B05F3D">
      <w:pPr>
        <w:spacing w:after="0"/>
        <w:jc w:val="center"/>
        <w:rPr>
          <w:rFonts w:ascii="Arial Unicode MS" w:eastAsia="Arial Unicode MS" w:hAnsi="Arial Unicode MS" w:cs="Arial Unicode MS"/>
          <w:b/>
          <w:sz w:val="28"/>
          <w:szCs w:val="28"/>
        </w:rPr>
      </w:pPr>
      <w:bookmarkStart w:id="0" w:name="_GoBack"/>
      <w:bookmarkEnd w:id="0"/>
    </w:p>
    <w:tbl>
      <w:tblPr>
        <w:tblStyle w:val="a3"/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7"/>
        <w:gridCol w:w="5671"/>
        <w:gridCol w:w="1559"/>
        <w:gridCol w:w="1985"/>
      </w:tblGrid>
      <w:tr w:rsidR="00B05F3D" w:rsidRPr="00B05F3D" w:rsidTr="00CA200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F3D" w:rsidRPr="00B05F3D" w:rsidRDefault="00B05F3D" w:rsidP="002704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5F3D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F3D" w:rsidRPr="00B05F3D" w:rsidRDefault="00B05F3D" w:rsidP="002704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5F3D">
              <w:rPr>
                <w:rFonts w:ascii="Times New Roman" w:hAnsi="Times New Roman" w:cs="Times New Roman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F3D" w:rsidRPr="00B05F3D" w:rsidRDefault="00B05F3D" w:rsidP="002704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5F3D">
              <w:rPr>
                <w:rFonts w:ascii="Times New Roman" w:hAnsi="Times New Roman" w:cs="Times New Roman"/>
                <w:sz w:val="26"/>
                <w:szCs w:val="26"/>
              </w:rPr>
              <w:t>Дата проведения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F3D" w:rsidRPr="00B05F3D" w:rsidRDefault="00B05F3D" w:rsidP="002704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5F3D">
              <w:rPr>
                <w:rFonts w:ascii="Times New Roman" w:hAnsi="Times New Roman" w:cs="Times New Roman"/>
                <w:sz w:val="26"/>
                <w:szCs w:val="26"/>
              </w:rPr>
              <w:t>Ответственный</w:t>
            </w:r>
          </w:p>
        </w:tc>
      </w:tr>
      <w:tr w:rsidR="00B05F3D" w:rsidRPr="00B05F3D" w:rsidTr="00CA200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F3D" w:rsidRPr="00AC3302" w:rsidRDefault="00B05F3D" w:rsidP="002704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330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5F3D" w:rsidRPr="002859D7" w:rsidRDefault="00B05F3D" w:rsidP="002704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9D7">
              <w:rPr>
                <w:rFonts w:ascii="Times New Roman" w:hAnsi="Times New Roman" w:cs="Times New Roman"/>
                <w:b/>
                <w:sz w:val="24"/>
                <w:szCs w:val="24"/>
              </w:rPr>
              <w:t>Акция  «Читаем вместе - читаем вслух»</w:t>
            </w:r>
            <w:r w:rsidRPr="002859D7">
              <w:rPr>
                <w:rFonts w:ascii="Times New Roman" w:hAnsi="Times New Roman" w:cs="Times New Roman"/>
                <w:sz w:val="24"/>
                <w:szCs w:val="24"/>
              </w:rPr>
              <w:t xml:space="preserve"> /Всемирный день чтения вслух/</w:t>
            </w:r>
          </w:p>
          <w:p w:rsidR="00193F38" w:rsidRPr="002859D7" w:rsidRDefault="00193F38" w:rsidP="002704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5F3D" w:rsidRPr="002859D7" w:rsidRDefault="00B05F3D" w:rsidP="00CA20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9D7">
              <w:rPr>
                <w:rFonts w:ascii="Times New Roman" w:hAnsi="Times New Roman" w:cs="Times New Roman"/>
                <w:sz w:val="24"/>
                <w:szCs w:val="24"/>
              </w:rPr>
              <w:t>1 марта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5F3D" w:rsidRPr="00B05F3D" w:rsidRDefault="00B05F3D" w:rsidP="002704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05F3D" w:rsidRPr="00B05F3D" w:rsidTr="00CA200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F3D" w:rsidRPr="00AC3302" w:rsidRDefault="00B05F3D" w:rsidP="002704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330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5F3D" w:rsidRPr="002859D7" w:rsidRDefault="00B05F3D" w:rsidP="00B05F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59D7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Международный день  борьбы с наркоманией и наркобизнесом</w:t>
            </w:r>
            <w:r w:rsidRPr="00285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859D7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«</w:t>
            </w:r>
            <w:r w:rsidR="00193F38" w:rsidRPr="002859D7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Мы выбираем жизнь</w:t>
            </w:r>
            <w:r w:rsidRPr="002859D7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»</w:t>
            </w:r>
          </w:p>
          <w:p w:rsidR="00B05F3D" w:rsidRPr="002859D7" w:rsidRDefault="00193F38" w:rsidP="00B05F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59D7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Конференция </w:t>
            </w:r>
            <w:r w:rsidRPr="002859D7">
              <w:rPr>
                <w:rFonts w:ascii="Times New Roman" w:eastAsia="Arial" w:hAnsi="Times New Roman" w:cs="Times New Roman"/>
                <w:sz w:val="24"/>
                <w:szCs w:val="24"/>
              </w:rPr>
              <w:t>«Мифы и правда о наркотиках»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5F3D" w:rsidRPr="002859D7" w:rsidRDefault="00B05F3D" w:rsidP="00CA200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9D7">
              <w:rPr>
                <w:rFonts w:ascii="Times New Roman" w:hAnsi="Times New Roman" w:cs="Times New Roman"/>
                <w:sz w:val="24"/>
                <w:szCs w:val="24"/>
              </w:rPr>
              <w:t>1 марта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5F3D" w:rsidRPr="00B05F3D" w:rsidRDefault="00B05F3D" w:rsidP="002704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05F3D" w:rsidRPr="00B05F3D" w:rsidRDefault="00B05F3D" w:rsidP="002704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05F3D" w:rsidRPr="00B05F3D" w:rsidRDefault="00B05F3D" w:rsidP="0027045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F0B4D" w:rsidRPr="00B05F3D" w:rsidTr="00CA200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F0B4D" w:rsidRPr="00AC3302" w:rsidRDefault="002859D7" w:rsidP="002704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330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59D7" w:rsidRPr="002859D7" w:rsidRDefault="002859D7" w:rsidP="00AF0B4D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859D7">
              <w:rPr>
                <w:rFonts w:ascii="Times New Roman" w:eastAsia="Arial Unicode MS" w:hAnsi="Times New Roman"/>
                <w:b/>
                <w:sz w:val="24"/>
                <w:szCs w:val="24"/>
              </w:rPr>
              <w:t>85-лет со дня рождения первого в мире космонавта, Героя Советского Союза Юрия Алексеевича Гагарина</w:t>
            </w:r>
          </w:p>
          <w:p w:rsidR="00AF0B4D" w:rsidRPr="002859D7" w:rsidRDefault="00AF0B4D" w:rsidP="00AF0B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9D7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Познавательный час </w:t>
            </w:r>
            <w:r w:rsidRPr="002859D7">
              <w:rPr>
                <w:rFonts w:ascii="Times New Roman" w:hAnsi="Times New Roman" w:cs="Times New Roman"/>
                <w:sz w:val="24"/>
                <w:szCs w:val="24"/>
              </w:rPr>
              <w:t>«Он был первым»</w:t>
            </w:r>
          </w:p>
          <w:p w:rsidR="00AF0B4D" w:rsidRPr="002859D7" w:rsidRDefault="00AF0B4D" w:rsidP="00AF0B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9D7">
              <w:rPr>
                <w:rFonts w:ascii="Times New Roman" w:hAnsi="Times New Roman" w:cs="Times New Roman"/>
                <w:sz w:val="24"/>
                <w:szCs w:val="24"/>
              </w:rPr>
              <w:t>Книжная выставка «Дорога в космос»</w:t>
            </w:r>
          </w:p>
          <w:p w:rsidR="00AF0B4D" w:rsidRPr="002859D7" w:rsidRDefault="00AF0B4D" w:rsidP="00AF0B4D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859D7">
              <w:rPr>
                <w:rFonts w:ascii="Times New Roman" w:hAnsi="Times New Roman" w:cs="Times New Roman"/>
                <w:sz w:val="24"/>
                <w:szCs w:val="24"/>
              </w:rPr>
              <w:t>Игра - путешествие «Удивительный мир космоса»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0B4D" w:rsidRPr="002859D7" w:rsidRDefault="00AF0B4D" w:rsidP="00CA20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9D7">
              <w:rPr>
                <w:rFonts w:ascii="Times New Roman" w:hAnsi="Times New Roman" w:cs="Times New Roman"/>
                <w:sz w:val="24"/>
                <w:szCs w:val="24"/>
              </w:rPr>
              <w:t xml:space="preserve">6 марта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0B4D" w:rsidRPr="00B05F3D" w:rsidRDefault="00AF0B4D" w:rsidP="002704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0AC5" w:rsidRPr="00B05F3D" w:rsidTr="00CA200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0AC5" w:rsidRPr="00AC3302" w:rsidRDefault="002859D7" w:rsidP="002704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330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0AC5" w:rsidRPr="00AC3302" w:rsidRDefault="008C0AC5" w:rsidP="00CA20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3302">
              <w:rPr>
                <w:rFonts w:ascii="Times New Roman" w:hAnsi="Times New Roman" w:cs="Times New Roman"/>
                <w:b/>
                <w:sz w:val="24"/>
                <w:szCs w:val="24"/>
              </w:rPr>
              <w:t>8 марта</w:t>
            </w:r>
          </w:p>
          <w:p w:rsidR="004757FF" w:rsidRPr="002859D7" w:rsidRDefault="004757FF" w:rsidP="00CA200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859D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Интеллектуально-развлекательная программа</w:t>
            </w:r>
            <w:r w:rsidR="002859D7" w:rsidRPr="002859D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«Сама</w:t>
            </w:r>
            <w:r w:rsidR="00AC330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 обаятельная и привлекательная</w:t>
            </w:r>
            <w:r w:rsidR="002859D7" w:rsidRPr="002859D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2859D7" w:rsidRPr="002859D7" w:rsidRDefault="002859D7" w:rsidP="002859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9D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Книжная выставка «Пленительный мир женщины»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0AC5" w:rsidRPr="002859D7" w:rsidRDefault="00AC3302" w:rsidP="00CA20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марта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0AC5" w:rsidRPr="00B05F3D" w:rsidRDefault="008C0AC5" w:rsidP="002704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0AC5" w:rsidRPr="00B05F3D" w:rsidTr="00CA200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0AC5" w:rsidRPr="00AC3302" w:rsidRDefault="002859D7" w:rsidP="002704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330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0AC5" w:rsidRPr="002859D7" w:rsidRDefault="008C0AC5" w:rsidP="00CA20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9D7">
              <w:rPr>
                <w:rFonts w:ascii="Times New Roman" w:hAnsi="Times New Roman" w:cs="Times New Roman"/>
                <w:b/>
                <w:sz w:val="24"/>
                <w:szCs w:val="24"/>
              </w:rPr>
              <w:t>День православной книги</w:t>
            </w:r>
            <w:r w:rsidRPr="002859D7">
              <w:rPr>
                <w:rFonts w:ascii="Times New Roman" w:hAnsi="Times New Roman" w:cs="Times New Roman"/>
                <w:sz w:val="24"/>
                <w:szCs w:val="24"/>
              </w:rPr>
              <w:t xml:space="preserve">  «Православная книга - путь к познанию»</w:t>
            </w:r>
          </w:p>
          <w:p w:rsidR="008C0AC5" w:rsidRPr="002859D7" w:rsidRDefault="008C0AC5" w:rsidP="00CA20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9D7">
              <w:rPr>
                <w:rFonts w:ascii="Times New Roman" w:hAnsi="Times New Roman" w:cs="Times New Roman"/>
                <w:sz w:val="24"/>
                <w:szCs w:val="24"/>
              </w:rPr>
              <w:t>Выставка рекомендация «Свет православия в русской литературе»</w:t>
            </w:r>
          </w:p>
          <w:p w:rsidR="008C0AC5" w:rsidRPr="002859D7" w:rsidRDefault="008C0AC5" w:rsidP="00CA20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9D7">
              <w:rPr>
                <w:rFonts w:ascii="Times New Roman" w:hAnsi="Times New Roman" w:cs="Times New Roman"/>
                <w:sz w:val="24"/>
                <w:szCs w:val="24"/>
              </w:rPr>
              <w:t>Рекомендательный список «Духовные традиции в русской литературе»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0AC5" w:rsidRPr="002859D7" w:rsidRDefault="008C0AC5" w:rsidP="00CA20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9D7">
              <w:rPr>
                <w:rFonts w:ascii="Times New Roman" w:hAnsi="Times New Roman" w:cs="Times New Roman"/>
                <w:sz w:val="24"/>
                <w:szCs w:val="24"/>
              </w:rPr>
              <w:t>14 марта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0AC5" w:rsidRPr="00B05F3D" w:rsidRDefault="008C0AC5" w:rsidP="002704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93F38" w:rsidRPr="00B05F3D" w:rsidTr="00CA200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3F38" w:rsidRPr="00AC3302" w:rsidRDefault="002859D7" w:rsidP="002704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330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3F38" w:rsidRPr="002859D7" w:rsidRDefault="00193F38" w:rsidP="00193F38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859D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 Дню воссоединения Крыма с Россией.</w:t>
            </w:r>
          </w:p>
          <w:p w:rsidR="00193F38" w:rsidRPr="002859D7" w:rsidRDefault="00193F38" w:rsidP="00193F38">
            <w:pPr>
              <w:rPr>
                <w:rStyle w:val="a4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7F7F9"/>
              </w:rPr>
            </w:pPr>
            <w:r w:rsidRPr="002859D7">
              <w:rPr>
                <w:rStyle w:val="a4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7F7F9"/>
              </w:rPr>
              <w:t>опрос «Что я знаю о Крыме?»</w:t>
            </w:r>
          </w:p>
          <w:p w:rsidR="00193F38" w:rsidRPr="002859D7" w:rsidRDefault="00193F38" w:rsidP="00193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9D7">
              <w:rPr>
                <w:rStyle w:val="a4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7F7F9"/>
              </w:rPr>
              <w:t xml:space="preserve">Информационный час </w:t>
            </w:r>
            <w:r w:rsidRPr="002859D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«Крым – возвращение в Россию»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3F38" w:rsidRPr="002859D7" w:rsidRDefault="00193F38" w:rsidP="00CA20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9D7">
              <w:rPr>
                <w:rFonts w:ascii="Times New Roman" w:hAnsi="Times New Roman" w:cs="Times New Roman"/>
                <w:sz w:val="24"/>
                <w:szCs w:val="24"/>
              </w:rPr>
              <w:t>18 марта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3F38" w:rsidRPr="00B05F3D" w:rsidRDefault="00193F38" w:rsidP="002704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05F3D" w:rsidRPr="00B05F3D" w:rsidTr="00CA200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5F3D" w:rsidRPr="00AC3302" w:rsidRDefault="00AC3302" w:rsidP="002704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F3D" w:rsidRPr="002859D7" w:rsidRDefault="00B05F3D" w:rsidP="008C0AC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5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Районный Слёт юных книголюбов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F3D" w:rsidRPr="002859D7" w:rsidRDefault="00B05F3D" w:rsidP="00CA20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5F3D" w:rsidRPr="00B05F3D" w:rsidRDefault="008C0AC5" w:rsidP="002704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ДБ, ЦБ</w:t>
            </w:r>
          </w:p>
        </w:tc>
      </w:tr>
      <w:tr w:rsidR="00CA200C" w:rsidRPr="00B05F3D" w:rsidTr="00CA200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200C" w:rsidRPr="00AC3302" w:rsidRDefault="00AC3302" w:rsidP="002859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00C" w:rsidRPr="002859D7" w:rsidRDefault="008C0AC5" w:rsidP="00B05F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5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Акция </w:t>
            </w:r>
            <w:r w:rsidR="00CA200C" w:rsidRPr="002859D7">
              <w:rPr>
                <w:rFonts w:ascii="Times New Roman" w:hAnsi="Times New Roman" w:cs="Times New Roman"/>
                <w:b/>
                <w:sz w:val="24"/>
                <w:szCs w:val="24"/>
              </w:rPr>
              <w:t>День поэзии «Будь в тренде - дружи с поэзией»</w:t>
            </w:r>
          </w:p>
          <w:p w:rsidR="00CA200C" w:rsidRPr="002859D7" w:rsidRDefault="008C0AC5" w:rsidP="00CA200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59D7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Литературно-музыкальный вечер «</w:t>
            </w:r>
            <w:proofErr w:type="gramStart"/>
            <w:r w:rsidRPr="002859D7">
              <w:rPr>
                <w:rFonts w:ascii="Times New Roman" w:hAnsi="Times New Roman" w:cs="Times New Roman"/>
                <w:b/>
                <w:sz w:val="24"/>
                <w:szCs w:val="24"/>
              </w:rPr>
              <w:t>Песни</w:t>
            </w:r>
            <w:proofErr w:type="gramEnd"/>
            <w:r w:rsidRPr="00285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звенящие капелью» / 100 лет со </w:t>
            </w:r>
            <w:proofErr w:type="spellStart"/>
            <w:r w:rsidRPr="002859D7">
              <w:rPr>
                <w:rFonts w:ascii="Times New Roman" w:hAnsi="Times New Roman" w:cs="Times New Roman"/>
                <w:b/>
                <w:sz w:val="24"/>
                <w:szCs w:val="24"/>
              </w:rPr>
              <w:t>др</w:t>
            </w:r>
            <w:proofErr w:type="spellEnd"/>
            <w:r w:rsidRPr="00285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А.И. Фатьянова/</w:t>
            </w:r>
          </w:p>
          <w:p w:rsidR="008C0AC5" w:rsidRPr="002859D7" w:rsidRDefault="008C0AC5" w:rsidP="008C0A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9D7">
              <w:rPr>
                <w:rFonts w:ascii="Times New Roman" w:hAnsi="Times New Roman" w:cs="Times New Roman"/>
                <w:sz w:val="24"/>
                <w:szCs w:val="24"/>
              </w:rPr>
              <w:t>Книжная выставка «В ряду великих имён» /к 100-летию А.И.Фатьянова/</w:t>
            </w:r>
          </w:p>
          <w:p w:rsidR="008C0AC5" w:rsidRPr="002859D7" w:rsidRDefault="008C0AC5" w:rsidP="00CA20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200C" w:rsidRPr="002859D7" w:rsidRDefault="00CA200C" w:rsidP="00AF0B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9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0B4D" w:rsidRPr="002859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859D7">
              <w:rPr>
                <w:rFonts w:ascii="Times New Roman" w:hAnsi="Times New Roman" w:cs="Times New Roman"/>
                <w:sz w:val="24"/>
                <w:szCs w:val="24"/>
              </w:rPr>
              <w:t xml:space="preserve"> марта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A200C" w:rsidRPr="00B05F3D" w:rsidRDefault="00CA200C" w:rsidP="002704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05F3D" w:rsidRPr="00B05F3D" w:rsidTr="00CA200C">
        <w:trPr>
          <w:trHeight w:val="1114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5F3D" w:rsidRPr="00AC3302" w:rsidRDefault="00AC3302" w:rsidP="00AC33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F3D" w:rsidRPr="002859D7" w:rsidRDefault="00B05F3D" w:rsidP="00B05F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59D7">
              <w:rPr>
                <w:rFonts w:ascii="Times New Roman" w:hAnsi="Times New Roman" w:cs="Times New Roman"/>
                <w:b/>
                <w:sz w:val="24"/>
                <w:szCs w:val="24"/>
              </w:rPr>
              <w:t>Неделя детской и юношеской книги «Страна читающего детства»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F3D" w:rsidRPr="002859D7" w:rsidRDefault="00B05F3D" w:rsidP="00CA20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9D7">
              <w:rPr>
                <w:rFonts w:ascii="Times New Roman" w:hAnsi="Times New Roman" w:cs="Times New Roman"/>
                <w:sz w:val="24"/>
                <w:szCs w:val="24"/>
              </w:rPr>
              <w:t>23-30 марта</w:t>
            </w:r>
          </w:p>
          <w:p w:rsidR="00B05F3D" w:rsidRPr="002859D7" w:rsidRDefault="00B05F3D" w:rsidP="00CA20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F3D" w:rsidRPr="002859D7" w:rsidRDefault="00B05F3D" w:rsidP="00CA20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5F3D" w:rsidRPr="00B05F3D" w:rsidRDefault="00B05F3D" w:rsidP="002704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05F3D" w:rsidRPr="00B05F3D" w:rsidTr="00CA200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5F3D" w:rsidRPr="00AC3302" w:rsidRDefault="00B05F3D" w:rsidP="00AC33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330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AC330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F3D" w:rsidRPr="002859D7" w:rsidRDefault="00B05F3D" w:rsidP="002704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59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День культуры</w:t>
            </w:r>
          </w:p>
          <w:p w:rsidR="00AF0B4D" w:rsidRPr="002859D7" w:rsidRDefault="00AF0B4D" w:rsidP="002704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59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Цикл мероприятий «Мир театра»</w:t>
            </w:r>
          </w:p>
          <w:p w:rsidR="00AF0B4D" w:rsidRPr="00AC3302" w:rsidRDefault="00AF0B4D" w:rsidP="0027045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C3302">
              <w:rPr>
                <w:rFonts w:ascii="Times New Roman" w:hAnsi="Times New Roman" w:cs="Times New Roman"/>
                <w:bCs/>
                <w:sz w:val="24"/>
                <w:szCs w:val="24"/>
              </w:rPr>
              <w:t>Чтение стихов о театре и актерах «Театра волшебный миг»</w:t>
            </w:r>
          </w:p>
          <w:p w:rsidR="00AF0B4D" w:rsidRPr="00AC3302" w:rsidRDefault="00AF0B4D" w:rsidP="0027045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C3302">
              <w:rPr>
                <w:rFonts w:ascii="Times New Roman" w:hAnsi="Times New Roman" w:cs="Times New Roman"/>
                <w:bCs/>
                <w:sz w:val="24"/>
                <w:szCs w:val="24"/>
              </w:rPr>
              <w:t>Выставка диалог «На сцене и в жизни»</w:t>
            </w:r>
          </w:p>
          <w:p w:rsidR="00B05F3D" w:rsidRPr="002859D7" w:rsidRDefault="00B05F3D" w:rsidP="002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05F3D" w:rsidRPr="002859D7" w:rsidRDefault="00AF0B4D" w:rsidP="00AF0B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9D7">
              <w:rPr>
                <w:rFonts w:ascii="Times New Roman" w:hAnsi="Times New Roman" w:cs="Times New Roman"/>
                <w:sz w:val="24"/>
                <w:szCs w:val="24"/>
              </w:rPr>
              <w:t>25 марта</w:t>
            </w:r>
            <w:r w:rsidR="00B05F3D" w:rsidRPr="002859D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05F3D" w:rsidRPr="00B05F3D" w:rsidRDefault="00B05F3D" w:rsidP="002704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9D7" w:rsidRPr="00B05F3D" w:rsidTr="00CA200C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59D7" w:rsidRPr="00AC3302" w:rsidRDefault="00AC3302" w:rsidP="0027045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C3302"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3302" w:rsidRDefault="00AC3302" w:rsidP="0027045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День защиты Земли</w:t>
            </w:r>
          </w:p>
          <w:p w:rsidR="002859D7" w:rsidRPr="00CA200C" w:rsidRDefault="00AC3302" w:rsidP="0027045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Брейн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ринг «Экология здоровья»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59D7" w:rsidRDefault="00AC3302" w:rsidP="00AF0B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 марта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59D7" w:rsidRPr="00B05F3D" w:rsidRDefault="002859D7" w:rsidP="002704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166DF" w:rsidRPr="00B05F3D" w:rsidRDefault="008166DF">
      <w:pPr>
        <w:rPr>
          <w:sz w:val="26"/>
          <w:szCs w:val="26"/>
        </w:rPr>
      </w:pPr>
    </w:p>
    <w:sectPr w:rsidR="008166DF" w:rsidRPr="00B05F3D" w:rsidSect="00CA200C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05F3D"/>
    <w:rsid w:val="000A2DB5"/>
    <w:rsid w:val="00193F38"/>
    <w:rsid w:val="00270459"/>
    <w:rsid w:val="002859D7"/>
    <w:rsid w:val="002C49F8"/>
    <w:rsid w:val="002E2CD9"/>
    <w:rsid w:val="00350BB2"/>
    <w:rsid w:val="00436BBD"/>
    <w:rsid w:val="004757FF"/>
    <w:rsid w:val="006D1756"/>
    <w:rsid w:val="008166DF"/>
    <w:rsid w:val="008B181A"/>
    <w:rsid w:val="008C0AC5"/>
    <w:rsid w:val="00A603F9"/>
    <w:rsid w:val="00AC3302"/>
    <w:rsid w:val="00AF0B4D"/>
    <w:rsid w:val="00AF105A"/>
    <w:rsid w:val="00B05F3D"/>
    <w:rsid w:val="00C108AF"/>
    <w:rsid w:val="00CA200C"/>
    <w:rsid w:val="00CB4CBE"/>
    <w:rsid w:val="00D64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437563-6F80-45E3-BA22-770563F54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C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5F3D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basedOn w:val="a0"/>
    <w:uiPriority w:val="22"/>
    <w:qFormat/>
    <w:rsid w:val="00193F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Дональд Трамп</cp:lastModifiedBy>
  <cp:revision>8</cp:revision>
  <cp:lastPrinted>2019-02-07T10:57:00Z</cp:lastPrinted>
  <dcterms:created xsi:type="dcterms:W3CDTF">2018-02-12T11:19:00Z</dcterms:created>
  <dcterms:modified xsi:type="dcterms:W3CDTF">2021-10-24T11:44:00Z</dcterms:modified>
</cp:coreProperties>
</file>