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4419"/>
        <w:gridCol w:w="1793"/>
        <w:gridCol w:w="2708"/>
      </w:tblGrid>
      <w:tr w:rsidR="00F149BA" w:rsidRPr="0022023D" w:rsidTr="001306C1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9BA" w:rsidRPr="0022023D" w:rsidRDefault="00F14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2023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9BA" w:rsidRPr="0022023D" w:rsidRDefault="00F14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3D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9BA" w:rsidRPr="0022023D" w:rsidRDefault="00F14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3D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9BA" w:rsidRPr="0022023D" w:rsidRDefault="00F149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023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A088C" w:rsidRPr="0022023D" w:rsidTr="001306C1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88C" w:rsidRDefault="00BA088C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88C" w:rsidRPr="0022023D" w:rsidRDefault="00BA088C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88C" w:rsidRPr="0075546E" w:rsidRDefault="00BA088C" w:rsidP="00BA088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bCs/>
                <w:sz w:val="28"/>
                <w:szCs w:val="28"/>
              </w:rPr>
              <w:t>Книжная выставка «Любовь и верность – основа семьи»</w:t>
            </w:r>
          </w:p>
          <w:p w:rsidR="00BA088C" w:rsidRPr="0075546E" w:rsidRDefault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88C" w:rsidRPr="0075546E" w:rsidRDefault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3 июля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088C" w:rsidRPr="0075546E" w:rsidRDefault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3F7" w:rsidRPr="0022023D" w:rsidTr="001306C1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53F7" w:rsidRPr="0022023D" w:rsidRDefault="00BA088C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53F7" w:rsidRPr="00AE3D2C" w:rsidRDefault="00C353F7" w:rsidP="00C35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3D2C">
              <w:rPr>
                <w:rFonts w:ascii="Times New Roman" w:hAnsi="Times New Roman" w:cs="Times New Roman"/>
                <w:sz w:val="28"/>
                <w:szCs w:val="28"/>
              </w:rPr>
              <w:t>Акция «Ромашка счастья» /Всероссийский день семьи, любви и верности»</w:t>
            </w:r>
          </w:p>
          <w:p w:rsidR="00E86EFA" w:rsidRPr="00AE3D2C" w:rsidRDefault="00E86EFA" w:rsidP="00E86EF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D2C">
              <w:rPr>
                <w:rFonts w:ascii="Times New Roman" w:hAnsi="Times New Roman" w:cs="Times New Roman"/>
                <w:bCs/>
                <w:sz w:val="28"/>
                <w:szCs w:val="28"/>
              </w:rPr>
              <w:t>Акция «Ромашка счастья» /Всероссийский день семьи, любви и верности/</w:t>
            </w:r>
          </w:p>
          <w:p w:rsidR="00C353F7" w:rsidRPr="0075546E" w:rsidRDefault="00E86EFA" w:rsidP="00E86EF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Семейный праздник  «История вечной любви»</w:t>
            </w:r>
          </w:p>
          <w:p w:rsidR="00E86EFA" w:rsidRPr="0075546E" w:rsidRDefault="00E86EFA" w:rsidP="00E86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Буклет </w:t>
            </w:r>
            <w:r w:rsidRPr="007554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«Семья - очаг любви и верности»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53F7" w:rsidRPr="0075546E" w:rsidRDefault="00E8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353F7" w:rsidRPr="0075546E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53F7" w:rsidRPr="0075546E" w:rsidRDefault="00C353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EFA" w:rsidRPr="0022023D" w:rsidTr="001306C1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Default="00E86EFA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EFA" w:rsidRDefault="00BA088C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E86EFA" w:rsidP="00E86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Акция «Мы любим книгу! Спорт! Жизнь!»</w:t>
            </w:r>
          </w:p>
          <w:p w:rsidR="00E86EFA" w:rsidRPr="0075546E" w:rsidRDefault="00E86EFA" w:rsidP="00E86E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Видеоролик «Спайс»</w:t>
            </w:r>
          </w:p>
          <w:p w:rsidR="00E86EFA" w:rsidRPr="0075546E" w:rsidRDefault="00E86EFA" w:rsidP="00E86E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Познавательная беседа  «Путь к спасению»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16 июля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E8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46E" w:rsidRPr="0022023D" w:rsidTr="0075546E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546E" w:rsidRDefault="0075546E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75546E" w:rsidRDefault="0075546E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AE3D2C" w:rsidRPr="00AE3D2C" w:rsidRDefault="00AE3D2C" w:rsidP="00AE3D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AE3D2C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Литературный час </w:t>
            </w:r>
            <w:r w:rsidRPr="00AE3D2C">
              <w:rPr>
                <w:rFonts w:ascii="Times New Roman" w:hAnsi="Times New Roman" w:cs="Times New Roman"/>
                <w:sz w:val="28"/>
                <w:szCs w:val="28"/>
              </w:rPr>
              <w:t xml:space="preserve">«Василий  Шукшин:  Творчество. </w:t>
            </w:r>
          </w:p>
          <w:p w:rsidR="00AE3D2C" w:rsidRPr="00AE3D2C" w:rsidRDefault="00AE3D2C" w:rsidP="00AE3D2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AE3D2C">
              <w:rPr>
                <w:rFonts w:ascii="Times New Roman" w:hAnsi="Times New Roman" w:cs="Times New Roman"/>
                <w:sz w:val="28"/>
                <w:szCs w:val="28"/>
              </w:rPr>
              <w:t>Личность. Судьба»</w:t>
            </w:r>
          </w:p>
          <w:p w:rsidR="0075546E" w:rsidRPr="0075546E" w:rsidRDefault="0075546E" w:rsidP="00AE3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Выставка портрет «Память людская – тоже жизнь» </w:t>
            </w:r>
            <w:r w:rsidRPr="00AE3D2C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к 90-летию В.М.Шукшина</w:t>
            </w:r>
            <w:r w:rsidRPr="0075546E">
              <w:rPr>
                <w:rStyle w:val="a4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546E" w:rsidRPr="0075546E" w:rsidRDefault="0075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24 июля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546E" w:rsidRPr="0075546E" w:rsidRDefault="007554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EFA" w:rsidRPr="0022023D" w:rsidTr="001306C1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Default="00E86EFA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EFA" w:rsidRDefault="0075546E" w:rsidP="00BA08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E86EFA" w:rsidP="008F14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Акция «Экологический субботник»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E8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46E">
              <w:rPr>
                <w:rFonts w:ascii="Times New Roman" w:hAnsi="Times New Roman" w:cs="Times New Roman"/>
                <w:sz w:val="28"/>
                <w:szCs w:val="28"/>
              </w:rPr>
              <w:t>26 июля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6EFA" w:rsidRPr="0075546E" w:rsidRDefault="00E86E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69EE" w:rsidRDefault="000A69EE"/>
    <w:sectPr w:rsidR="000A69EE" w:rsidSect="000A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49BA"/>
    <w:rsid w:val="000A69EE"/>
    <w:rsid w:val="001306C1"/>
    <w:rsid w:val="001C5303"/>
    <w:rsid w:val="0022023D"/>
    <w:rsid w:val="00247DAE"/>
    <w:rsid w:val="00285FEF"/>
    <w:rsid w:val="002B716A"/>
    <w:rsid w:val="003E5116"/>
    <w:rsid w:val="00440043"/>
    <w:rsid w:val="00584C0B"/>
    <w:rsid w:val="00593D3C"/>
    <w:rsid w:val="00605830"/>
    <w:rsid w:val="00677889"/>
    <w:rsid w:val="0075546E"/>
    <w:rsid w:val="008F144F"/>
    <w:rsid w:val="00A926F0"/>
    <w:rsid w:val="00AE3D2C"/>
    <w:rsid w:val="00B07B51"/>
    <w:rsid w:val="00BA088C"/>
    <w:rsid w:val="00BD6932"/>
    <w:rsid w:val="00C353F7"/>
    <w:rsid w:val="00E86EFA"/>
    <w:rsid w:val="00F149BA"/>
    <w:rsid w:val="00F2135E"/>
    <w:rsid w:val="00F5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2AFBC-DC16-44C4-8F0D-2BC17B4F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9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1C5303"/>
  </w:style>
  <w:style w:type="character" w:styleId="a4">
    <w:name w:val="Strong"/>
    <w:basedOn w:val="a0"/>
    <w:uiPriority w:val="99"/>
    <w:qFormat/>
    <w:rsid w:val="00755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15</cp:revision>
  <cp:lastPrinted>2019-06-10T07:45:00Z</cp:lastPrinted>
  <dcterms:created xsi:type="dcterms:W3CDTF">2015-06-29T05:30:00Z</dcterms:created>
  <dcterms:modified xsi:type="dcterms:W3CDTF">2021-10-24T11:44:00Z</dcterms:modified>
</cp:coreProperties>
</file>