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957" w:rsidRDefault="00981957" w:rsidP="0098195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981957" w:rsidRDefault="00981957" w:rsidP="0098195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981957" w:rsidRPr="00981957" w:rsidRDefault="00981957" w:rsidP="00981957">
      <w:pPr>
        <w:pStyle w:val="a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9"/>
        <w:gridCol w:w="4157"/>
        <w:gridCol w:w="2015"/>
        <w:gridCol w:w="2700"/>
      </w:tblGrid>
      <w:tr w:rsidR="00C3162F" w:rsidRPr="00981957" w:rsidTr="00A24873">
        <w:tc>
          <w:tcPr>
            <w:tcW w:w="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162F" w:rsidRPr="00981957" w:rsidRDefault="00C3162F" w:rsidP="009819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981957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162F" w:rsidRPr="00981957" w:rsidRDefault="00C3162F" w:rsidP="009819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981957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162F" w:rsidRPr="00981957" w:rsidRDefault="00C3162F" w:rsidP="009819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981957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3162F" w:rsidRPr="00981957" w:rsidRDefault="00C3162F" w:rsidP="009819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981957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981957" w:rsidRPr="00981957" w:rsidTr="00A24873">
        <w:tc>
          <w:tcPr>
            <w:tcW w:w="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1957" w:rsidRPr="00981957" w:rsidRDefault="00981957" w:rsidP="009819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1957" w:rsidRPr="00981957" w:rsidRDefault="00981957" w:rsidP="009819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98195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1957" w:rsidRPr="00981957" w:rsidRDefault="00981957" w:rsidP="00981957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1957">
              <w:rPr>
                <w:rFonts w:ascii="Times New Roman" w:hAnsi="Times New Roman" w:cs="Times New Roman"/>
                <w:bCs/>
                <w:sz w:val="28"/>
                <w:szCs w:val="28"/>
              </w:rPr>
              <w:t>Декада «Золотая пора жизни»</w:t>
            </w:r>
          </w:p>
          <w:p w:rsidR="00981957" w:rsidRPr="00981957" w:rsidRDefault="00682A9C" w:rsidP="00981957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Памятка </w:t>
            </w:r>
            <w:r w:rsidR="00981957" w:rsidRPr="0098195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«Секреты долголетия»</w:t>
            </w:r>
          </w:p>
          <w:p w:rsidR="00981957" w:rsidRPr="00981957" w:rsidRDefault="00981957" w:rsidP="00981957">
            <w:pPr>
              <w:pStyle w:val="a7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1957">
              <w:rPr>
                <w:rFonts w:ascii="Times New Roman" w:hAnsi="Times New Roman" w:cs="Times New Roman"/>
                <w:bCs/>
                <w:sz w:val="28"/>
                <w:szCs w:val="28"/>
              </w:rPr>
              <w:t>Книжная выставка</w:t>
            </w:r>
            <w:r w:rsidRPr="0098195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«Возраст мудрости, тепла и доброты»</w:t>
            </w:r>
          </w:p>
          <w:p w:rsidR="00981957" w:rsidRPr="00981957" w:rsidRDefault="00981957" w:rsidP="009819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98195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Музыкально-поэтический вечер</w:t>
            </w:r>
            <w:r w:rsidRPr="0098195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«Ваших лет золотые россыпи»</w:t>
            </w: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1957" w:rsidRPr="00981957" w:rsidRDefault="00981957" w:rsidP="009819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981957">
              <w:rPr>
                <w:rFonts w:ascii="Times New Roman" w:hAnsi="Times New Roman" w:cs="Times New Roman"/>
                <w:sz w:val="28"/>
                <w:szCs w:val="28"/>
              </w:rPr>
              <w:t>4 октября</w:t>
            </w: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1957" w:rsidRPr="00981957" w:rsidRDefault="00981957" w:rsidP="009819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1957" w:rsidRPr="00981957" w:rsidTr="00A24873">
        <w:tc>
          <w:tcPr>
            <w:tcW w:w="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1957" w:rsidRPr="00981957" w:rsidRDefault="00981957" w:rsidP="009819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1957" w:rsidRPr="00981957" w:rsidRDefault="00981957" w:rsidP="009819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98195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981957" w:rsidRPr="00981957" w:rsidRDefault="00981957" w:rsidP="009819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1957" w:rsidRPr="00981957" w:rsidRDefault="00981957" w:rsidP="009819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981957">
              <w:rPr>
                <w:rFonts w:ascii="Times New Roman" w:hAnsi="Times New Roman" w:cs="Times New Roman"/>
                <w:sz w:val="28"/>
                <w:szCs w:val="28"/>
              </w:rPr>
              <w:t>Православный лекторий «Духовные книги - книги о главном»</w:t>
            </w: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1957" w:rsidRPr="00981957" w:rsidRDefault="00981957" w:rsidP="009819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981957">
              <w:rPr>
                <w:rFonts w:ascii="Times New Roman" w:hAnsi="Times New Roman" w:cs="Times New Roman"/>
                <w:sz w:val="28"/>
                <w:szCs w:val="28"/>
              </w:rPr>
              <w:t>10 октября</w:t>
            </w: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1957" w:rsidRPr="00981957" w:rsidRDefault="00981957" w:rsidP="009819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0F90" w:rsidRPr="00981957" w:rsidTr="00A24873">
        <w:tc>
          <w:tcPr>
            <w:tcW w:w="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F90" w:rsidRPr="00981957" w:rsidRDefault="00F90F90" w:rsidP="009819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9819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1957" w:rsidRPr="0098195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90F90" w:rsidRPr="00981957" w:rsidRDefault="00F90F90" w:rsidP="009819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981957">
              <w:rPr>
                <w:rFonts w:ascii="Times New Roman" w:hAnsi="Times New Roman" w:cs="Times New Roman"/>
                <w:sz w:val="28"/>
                <w:szCs w:val="28"/>
              </w:rPr>
              <w:t xml:space="preserve">  Акция «Будь в тренде читай!» /Всероссийский день чтения/</w:t>
            </w:r>
          </w:p>
          <w:p w:rsidR="00F90F90" w:rsidRPr="00981957" w:rsidRDefault="00F92461" w:rsidP="00981957">
            <w:pPr>
              <w:pStyle w:val="a7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8195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981957" w:rsidRPr="00981957">
              <w:rPr>
                <w:rFonts w:ascii="Times New Roman" w:hAnsi="Times New Roman" w:cs="Times New Roman"/>
                <w:sz w:val="28"/>
                <w:szCs w:val="28"/>
              </w:rPr>
              <w:t xml:space="preserve">День </w:t>
            </w:r>
            <w:proofErr w:type="spellStart"/>
            <w:r w:rsidR="00981957" w:rsidRPr="00981957">
              <w:rPr>
                <w:rFonts w:ascii="Times New Roman" w:hAnsi="Times New Roman" w:cs="Times New Roman"/>
                <w:sz w:val="28"/>
                <w:szCs w:val="28"/>
              </w:rPr>
              <w:t>Лермонтовской</w:t>
            </w:r>
            <w:proofErr w:type="spellEnd"/>
            <w:r w:rsidR="00981957" w:rsidRPr="00981957">
              <w:rPr>
                <w:rFonts w:ascii="Times New Roman" w:hAnsi="Times New Roman" w:cs="Times New Roman"/>
                <w:sz w:val="28"/>
                <w:szCs w:val="28"/>
              </w:rPr>
              <w:t xml:space="preserve"> поэзии «Под белым парусом надежды»</w:t>
            </w: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368C" w:rsidRPr="00981957" w:rsidRDefault="00E1368C" w:rsidP="009819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0F90" w:rsidRPr="00981957" w:rsidRDefault="00981957" w:rsidP="009819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981957">
              <w:rPr>
                <w:rFonts w:ascii="Times New Roman" w:hAnsi="Times New Roman" w:cs="Times New Roman"/>
                <w:sz w:val="28"/>
                <w:szCs w:val="28"/>
              </w:rPr>
              <w:t>14 октября</w:t>
            </w: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F90" w:rsidRPr="00981957" w:rsidRDefault="00F90F90" w:rsidP="009819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1957" w:rsidRPr="00981957" w:rsidTr="00A24873">
        <w:tc>
          <w:tcPr>
            <w:tcW w:w="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1957" w:rsidRPr="00981957" w:rsidRDefault="00981957" w:rsidP="009819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98195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1957" w:rsidRPr="00981957" w:rsidRDefault="00981957" w:rsidP="009819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98195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Часы семейного общения </w:t>
            </w:r>
            <w:r w:rsidRPr="00981957"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</w:rPr>
              <w:t>«Любимые книги детства»</w:t>
            </w: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1957" w:rsidRPr="00981957" w:rsidRDefault="00FE6069" w:rsidP="009819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октября</w:t>
            </w: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81957" w:rsidRPr="00981957" w:rsidRDefault="00981957" w:rsidP="009819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6069" w:rsidRPr="00981957" w:rsidTr="00A24873">
        <w:tc>
          <w:tcPr>
            <w:tcW w:w="6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6069" w:rsidRPr="00981957" w:rsidRDefault="00FE6069" w:rsidP="009819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E6069" w:rsidRPr="00FE6069" w:rsidRDefault="00FE6069" w:rsidP="00FE6069">
            <w:pPr>
              <w:pStyle w:val="a7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FE606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Книжная выставка «Добрые советы для вашего здоровья»</w:t>
            </w:r>
          </w:p>
        </w:tc>
        <w:tc>
          <w:tcPr>
            <w:tcW w:w="20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6069" w:rsidRPr="00981957" w:rsidRDefault="00FE6069" w:rsidP="009819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 октября</w:t>
            </w:r>
          </w:p>
        </w:tc>
        <w:tc>
          <w:tcPr>
            <w:tcW w:w="2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E6069" w:rsidRPr="00981957" w:rsidRDefault="00FE6069" w:rsidP="00981957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07B87" w:rsidRPr="00FD7402" w:rsidRDefault="00307B87" w:rsidP="00A24873">
      <w:pPr>
        <w:rPr>
          <w:rFonts w:ascii="Times New Roman" w:hAnsi="Times New Roman" w:cs="Times New Roman"/>
          <w:sz w:val="28"/>
          <w:szCs w:val="28"/>
        </w:rPr>
      </w:pPr>
    </w:p>
    <w:sectPr w:rsidR="00307B87" w:rsidRPr="00FD7402" w:rsidSect="00043551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162F"/>
    <w:rsid w:val="00014221"/>
    <w:rsid w:val="00043551"/>
    <w:rsid w:val="0006626C"/>
    <w:rsid w:val="000673F1"/>
    <w:rsid w:val="000A68BF"/>
    <w:rsid w:val="00134C9E"/>
    <w:rsid w:val="00155ECB"/>
    <w:rsid w:val="0015666E"/>
    <w:rsid w:val="001937CC"/>
    <w:rsid w:val="002F5480"/>
    <w:rsid w:val="00307B87"/>
    <w:rsid w:val="003210B4"/>
    <w:rsid w:val="003A619A"/>
    <w:rsid w:val="003E7FC7"/>
    <w:rsid w:val="003F6D0E"/>
    <w:rsid w:val="004640EB"/>
    <w:rsid w:val="00481EC1"/>
    <w:rsid w:val="00490FA5"/>
    <w:rsid w:val="00494F57"/>
    <w:rsid w:val="004978DD"/>
    <w:rsid w:val="005001E1"/>
    <w:rsid w:val="00535BE1"/>
    <w:rsid w:val="00572359"/>
    <w:rsid w:val="005B3ACF"/>
    <w:rsid w:val="005B3D6D"/>
    <w:rsid w:val="005D188F"/>
    <w:rsid w:val="005E1D80"/>
    <w:rsid w:val="00682A9C"/>
    <w:rsid w:val="006952BE"/>
    <w:rsid w:val="006B04B9"/>
    <w:rsid w:val="006B6C1D"/>
    <w:rsid w:val="007206FE"/>
    <w:rsid w:val="00760113"/>
    <w:rsid w:val="00783B7A"/>
    <w:rsid w:val="008C5EFA"/>
    <w:rsid w:val="008F6896"/>
    <w:rsid w:val="00981957"/>
    <w:rsid w:val="0098541E"/>
    <w:rsid w:val="009D0D56"/>
    <w:rsid w:val="009F22EE"/>
    <w:rsid w:val="00A24873"/>
    <w:rsid w:val="00A42BF8"/>
    <w:rsid w:val="00A500EC"/>
    <w:rsid w:val="00A547B5"/>
    <w:rsid w:val="00A86E57"/>
    <w:rsid w:val="00AF0BC6"/>
    <w:rsid w:val="00B924CC"/>
    <w:rsid w:val="00BB455F"/>
    <w:rsid w:val="00BD077E"/>
    <w:rsid w:val="00BD3E01"/>
    <w:rsid w:val="00C03A92"/>
    <w:rsid w:val="00C3162F"/>
    <w:rsid w:val="00C87680"/>
    <w:rsid w:val="00CD3A29"/>
    <w:rsid w:val="00D021B2"/>
    <w:rsid w:val="00D4549E"/>
    <w:rsid w:val="00E00B58"/>
    <w:rsid w:val="00E1368C"/>
    <w:rsid w:val="00E16756"/>
    <w:rsid w:val="00E216CA"/>
    <w:rsid w:val="00E30A41"/>
    <w:rsid w:val="00E5634E"/>
    <w:rsid w:val="00EC071F"/>
    <w:rsid w:val="00EE4CA4"/>
    <w:rsid w:val="00EE4F5F"/>
    <w:rsid w:val="00EF3637"/>
    <w:rsid w:val="00F90F90"/>
    <w:rsid w:val="00F92461"/>
    <w:rsid w:val="00FB406F"/>
    <w:rsid w:val="00FC393E"/>
    <w:rsid w:val="00FD7402"/>
    <w:rsid w:val="00FE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7D507D-37DC-4882-AB2B-435DD59BF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16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162F"/>
  </w:style>
  <w:style w:type="table" w:styleId="a3">
    <w:name w:val="Table Grid"/>
    <w:basedOn w:val="a1"/>
    <w:uiPriority w:val="59"/>
    <w:rsid w:val="00C316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semiHidden/>
    <w:unhideWhenUsed/>
    <w:rsid w:val="006952BE"/>
    <w:rPr>
      <w:color w:val="0000FF"/>
      <w:u w:val="single"/>
    </w:rPr>
  </w:style>
  <w:style w:type="character" w:styleId="a5">
    <w:name w:val="Emphasis"/>
    <w:basedOn w:val="a0"/>
    <w:uiPriority w:val="20"/>
    <w:qFormat/>
    <w:rsid w:val="0006626C"/>
    <w:rPr>
      <w:i/>
      <w:iCs/>
    </w:rPr>
  </w:style>
  <w:style w:type="character" w:styleId="a6">
    <w:name w:val="Strong"/>
    <w:basedOn w:val="a0"/>
    <w:uiPriority w:val="22"/>
    <w:qFormat/>
    <w:rsid w:val="00C03A92"/>
    <w:rPr>
      <w:b/>
      <w:bCs/>
    </w:rPr>
  </w:style>
  <w:style w:type="paragraph" w:styleId="a7">
    <w:name w:val="No Spacing"/>
    <w:uiPriority w:val="1"/>
    <w:qFormat/>
    <w:rsid w:val="009819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4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F5266F-D2F6-44BC-8DE5-28BE5AD8B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Дональд Трамп</cp:lastModifiedBy>
  <cp:revision>39</cp:revision>
  <cp:lastPrinted>2018-09-13T12:15:00Z</cp:lastPrinted>
  <dcterms:created xsi:type="dcterms:W3CDTF">2015-09-08T04:09:00Z</dcterms:created>
  <dcterms:modified xsi:type="dcterms:W3CDTF">2021-10-24T11:43:00Z</dcterms:modified>
</cp:coreProperties>
</file>