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85" w:rsidRPr="00A43085" w:rsidRDefault="00A43085" w:rsidP="00A4308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A43085">
        <w:rPr>
          <w:b/>
          <w:sz w:val="28"/>
          <w:szCs w:val="28"/>
        </w:rPr>
        <w:t>Вечная память героям</w:t>
      </w:r>
    </w:p>
    <w:p w:rsidR="00A43085" w:rsidRDefault="00A43085" w:rsidP="00A43085">
      <w:r>
        <w:t>Сегодня, 3 декабря, вся страна вспоминает тех, чьи имена остались неизвестными, но чей подвиг навсегда вписан золотыми буквами в историю нашего Отечества. Это день, когда мы чтим солдат Великой Отечественной войны, защитников Родины разных эпох, отдавших свою жизнь за мирное небо над головой.</w:t>
      </w:r>
    </w:p>
    <w:p w:rsidR="00A43085" w:rsidRDefault="00A43085" w:rsidP="00A43085">
      <w:r>
        <w:t>Каждый год этот день напоминает нам о важности сохранения исторической правды и уважения к памяти погибших воинов. Мы вспоминаем события прошлого, чтобы осознать величие подвига наших дедов и прадедов, отдать дань благодарности всем защитникам, павшим на полях сражений.</w:t>
      </w:r>
    </w:p>
    <w:p w:rsidR="00A43085" w:rsidRDefault="00A43085" w:rsidP="00A43085">
      <w:r w:rsidRPr="00A43085">
        <w:t>Этот праздник особенно важен именно потому, что подчеркивает связь времен и народов. Каждый из нас несет ответственность перед потомками за сохранение исторического наследия и увековечивание памяти о героизме советского народа. Ведь только сохраняя правду о прошлом, мы можем строить будущее, свободное от войн и конфликтов.</w:t>
      </w:r>
    </w:p>
    <w:p w:rsidR="00A43085" w:rsidRDefault="00A43085" w:rsidP="00A43085">
      <w:r>
        <w:t>В</w:t>
      </w:r>
      <w:r>
        <w:t xml:space="preserve"> </w:t>
      </w:r>
      <w:proofErr w:type="spellStart"/>
      <w:r>
        <w:t>р.п</w:t>
      </w:r>
      <w:proofErr w:type="spellEnd"/>
      <w:r>
        <w:t xml:space="preserve">. </w:t>
      </w:r>
      <w:proofErr w:type="gramStart"/>
      <w:r>
        <w:t>Вознесенское</w:t>
      </w:r>
      <w:proofErr w:type="gramEnd"/>
      <w:r>
        <w:t xml:space="preserve">, на Аллее Славы, состоялся торжественный митинг, </w:t>
      </w:r>
      <w:r>
        <w:t xml:space="preserve">приуроченный к этой памятной дате. </w:t>
      </w:r>
      <w:r>
        <w:t xml:space="preserve">Библиотекари Центральной библиотеки вручили участникам мероприятия </w:t>
      </w:r>
      <w:r>
        <w:t>информацион</w:t>
      </w:r>
      <w:r>
        <w:t>ные буклеты, рассказывающие о значении Дня Неизвестного Солдата и истории его учреждения.</w:t>
      </w:r>
    </w:p>
    <w:p w:rsidR="00A43085" w:rsidRDefault="00A43085" w:rsidP="00A43085">
      <w:r>
        <w:t>Наш долг — передать молодым поколениям чувство гордости за великое прошлое своей страны, воспитывать уважение к ветеранам и бережно хранить память о каждом герое, чья судьба осталась незаслуженно скрытой от глаз современников.</w:t>
      </w:r>
    </w:p>
    <w:p w:rsidR="00A43085" w:rsidRDefault="00A43085" w:rsidP="00A43085">
      <w:r>
        <w:t>Спасибо вам, герои, вечная слава вашему подвигу!</w:t>
      </w:r>
    </w:p>
    <w:p w:rsidR="00A43085" w:rsidRPr="00A43085" w:rsidRDefault="00A43085" w:rsidP="00A43085">
      <w:r w:rsidRPr="00A43085">
        <w:t>#</w:t>
      </w:r>
      <w:proofErr w:type="spellStart"/>
      <w:r w:rsidRPr="00A43085">
        <w:t>ПамятьГероев</w:t>
      </w:r>
      <w:proofErr w:type="spellEnd"/>
      <w:r w:rsidRPr="00A43085">
        <w:t xml:space="preserve"> #</w:t>
      </w:r>
      <w:proofErr w:type="spellStart"/>
      <w:r w:rsidRPr="00A43085">
        <w:t>ПочтимГероев</w:t>
      </w:r>
      <w:proofErr w:type="spellEnd"/>
      <w:r w:rsidRPr="00A43085">
        <w:t xml:space="preserve"> #</w:t>
      </w:r>
      <w:proofErr w:type="spellStart"/>
      <w:r w:rsidRPr="00A43085">
        <w:t>СвященнаяПамять</w:t>
      </w:r>
      <w:proofErr w:type="spellEnd"/>
      <w:r w:rsidRPr="00A43085">
        <w:t xml:space="preserve"> #</w:t>
      </w:r>
      <w:proofErr w:type="spellStart"/>
      <w:r w:rsidRPr="00A43085">
        <w:t>ИсторияРоссии</w:t>
      </w:r>
      <w:proofErr w:type="spellEnd"/>
    </w:p>
    <w:p w:rsidR="00A43085" w:rsidRDefault="00A43085" w:rsidP="00A43085"/>
    <w:sectPr w:rsidR="00A43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4EA"/>
    <w:rsid w:val="006F558F"/>
    <w:rsid w:val="007D647D"/>
    <w:rsid w:val="00A43085"/>
    <w:rsid w:val="00CD74EA"/>
    <w:rsid w:val="00D64D47"/>
    <w:rsid w:val="00F1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Детская библиотека</dc:creator>
  <cp:keywords/>
  <dc:description/>
  <cp:lastModifiedBy>User</cp:lastModifiedBy>
  <cp:revision>5</cp:revision>
  <dcterms:created xsi:type="dcterms:W3CDTF">2025-12-03T08:44:00Z</dcterms:created>
  <dcterms:modified xsi:type="dcterms:W3CDTF">2025-12-03T10:44:00Z</dcterms:modified>
</cp:coreProperties>
</file>