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419E0" w:rsidRPr="008A5AC2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МБУ «ВОЗНЕСЕНСКАЯ ЦБС»</w:t>
      </w:r>
    </w:p>
    <w:p w:rsidR="003419E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ОТДЕЛ</w:t>
      </w:r>
      <w:r w:rsidR="0077269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КРАЕВЕДЕНИЯ</w:t>
      </w:r>
    </w:p>
    <w:p w:rsidR="003419E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419E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72696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FF566F" w:rsidP="003419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7781" cy="2939581"/>
            <wp:effectExtent l="114300" t="76200" r="125719" b="70319"/>
            <wp:docPr id="1" name="Рисунок 1" descr="C:\Users\admin\Desktop\ВЫСТАВКИ\Новые книги\M_eIGFu74TE-oa7rs02T6MVCkBQ9qP8P4T9w6EM4ZnweJIZvBZJ6BxcS8aloLXthSykDSy8AfM57-73My1n_pG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ЫСТАВКИ\Новые книги\M_eIGFu74TE-oa7rs02T6MVCkBQ9qP8P4T9w6EM4ZnweJIZvBZJ6BxcS8aloLXthSykDSy8AfM57-73My1n_pGx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007" cy="29391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Информационн</w:t>
      </w:r>
      <w:r w:rsidR="0077269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ый бюллетень за 1 полугодие 2025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года.</w:t>
      </w: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Default="00772696" w:rsidP="003419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р.п.Вознесенское, 2025</w:t>
      </w:r>
    </w:p>
    <w:p w:rsidR="00772696" w:rsidRDefault="00772696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772696" w:rsidRDefault="00772696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772696" w:rsidRDefault="00772696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772696" w:rsidRDefault="00772696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772696" w:rsidRDefault="00772696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3419E0" w:rsidRPr="00FD22A7" w:rsidRDefault="003419E0" w:rsidP="003419E0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3419E0" w:rsidRPr="00FD22A7" w:rsidRDefault="006B6F5E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>
        <w:rPr>
          <w:rFonts w:ascii="Times New Roman" w:hAnsi="Times New Roman" w:cs="Times New Roman"/>
          <w:b/>
          <w:color w:val="auto"/>
          <w:sz w:val="28"/>
          <w:szCs w:val="23"/>
        </w:rPr>
        <w:t>за 1</w:t>
      </w:r>
      <w:r w:rsidR="003419E0">
        <w:rPr>
          <w:rFonts w:ascii="Times New Roman" w:hAnsi="Times New Roman" w:cs="Times New Roman"/>
          <w:b/>
          <w:color w:val="auto"/>
          <w:sz w:val="28"/>
          <w:szCs w:val="23"/>
        </w:rPr>
        <w:t>-</w:t>
      </w:r>
      <w:r w:rsidR="003419E0" w:rsidRPr="00FD22A7">
        <w:rPr>
          <w:rFonts w:ascii="Times New Roman" w:hAnsi="Times New Roman" w:cs="Times New Roman"/>
          <w:b/>
          <w:color w:val="auto"/>
          <w:sz w:val="28"/>
          <w:szCs w:val="23"/>
        </w:rPr>
        <w:t>е полугодие</w:t>
      </w:r>
      <w:r w:rsidR="00772696"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2025</w:t>
      </w:r>
      <w:r w:rsidR="003419E0"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3419E0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 xml:space="preserve">Материал расположен в систематическом порядке по отраслям знаний, внутри разделов – в алфавите авторов и заглавий. 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3419E0" w:rsidRPr="00FD22A7" w:rsidRDefault="003419E0" w:rsidP="003419E0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3419E0" w:rsidRPr="00FD22A7" w:rsidRDefault="003419E0" w:rsidP="003419E0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читателей.</w:t>
      </w:r>
    </w:p>
    <w:p w:rsidR="003419E0" w:rsidRPr="00FD22A7" w:rsidRDefault="003419E0" w:rsidP="003419E0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3419E0" w:rsidRPr="00FD22A7" w:rsidRDefault="003419E0" w:rsidP="003419E0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3419E0" w:rsidRPr="00FD22A7" w:rsidRDefault="003419E0" w:rsidP="003419E0">
      <w:pPr>
        <w:jc w:val="center"/>
        <w:rPr>
          <w:rFonts w:ascii="Arial" w:hAnsi="Arial" w:cs="Arial"/>
          <w:b/>
          <w:bCs/>
          <w:sz w:val="32"/>
          <w:szCs w:val="24"/>
          <w:shd w:val="clear" w:color="auto" w:fill="FFFFFF"/>
        </w:rPr>
      </w:pPr>
      <w:r w:rsidRPr="00FD22A7">
        <w:rPr>
          <w:rFonts w:ascii="Arial" w:hAnsi="Arial" w:cs="Arial"/>
          <w:b/>
          <w:bCs/>
          <w:sz w:val="32"/>
          <w:szCs w:val="24"/>
          <w:shd w:val="clear" w:color="auto" w:fill="FFFFFF"/>
        </w:rPr>
        <w:t>Желаем приятного чтения!</w:t>
      </w:r>
    </w:p>
    <w:p w:rsidR="003419E0" w:rsidRPr="00FD22A7" w:rsidRDefault="003419E0" w:rsidP="003419E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3419E0" w:rsidRPr="00FD22A7" w:rsidRDefault="003419E0" w:rsidP="003419E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3419E0" w:rsidRPr="00FD22A7" w:rsidRDefault="003419E0" w:rsidP="003419E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3419E0" w:rsidRPr="00FD22A7" w:rsidRDefault="003419E0" w:rsidP="003419E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 w:rsidR="00772696">
        <w:rPr>
          <w:rFonts w:ascii="Times New Roman" w:eastAsia="Calibri" w:hAnsi="Times New Roman" w:cs="Times New Roman"/>
          <w:sz w:val="28"/>
          <w:szCs w:val="28"/>
        </w:rPr>
        <w:t xml:space="preserve">бюллетень « Новые книги»: </w:t>
      </w:r>
      <w:proofErr w:type="spellStart"/>
      <w:r w:rsidR="00772696"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 w:rsidR="00772696">
        <w:rPr>
          <w:rFonts w:ascii="Times New Roman" w:eastAsia="Calibri" w:hAnsi="Times New Roman" w:cs="Times New Roman"/>
          <w:sz w:val="28"/>
          <w:szCs w:val="28"/>
        </w:rPr>
        <w:t>. 1  январь – июнь 2025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</w:t>
      </w:r>
      <w:proofErr w:type="gramStart"/>
      <w:r w:rsidRPr="00FD22A7">
        <w:rPr>
          <w:rFonts w:ascii="Times New Roman" w:eastAsia="Calibri" w:hAnsi="Times New Roman" w:cs="Times New Roman"/>
          <w:sz w:val="28"/>
          <w:szCs w:val="28"/>
        </w:rPr>
        <w:t>«В</w:t>
      </w:r>
      <w:proofErr w:type="gramEnd"/>
      <w:r w:rsidRPr="00FD22A7">
        <w:rPr>
          <w:rFonts w:ascii="Times New Roman" w:eastAsia="Calibri" w:hAnsi="Times New Roman" w:cs="Times New Roman"/>
          <w:sz w:val="28"/>
          <w:szCs w:val="28"/>
        </w:rPr>
        <w:t>ознесенская централизованная библиотечная сист</w:t>
      </w:r>
      <w:r w:rsidR="00772696">
        <w:rPr>
          <w:rFonts w:ascii="Times New Roman" w:eastAsia="Calibri" w:hAnsi="Times New Roman" w:cs="Times New Roman"/>
          <w:sz w:val="28"/>
          <w:szCs w:val="28"/>
        </w:rPr>
        <w:t>ема»,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 отдел</w:t>
      </w:r>
      <w:r w:rsidR="00772696">
        <w:rPr>
          <w:rFonts w:ascii="Times New Roman" w:eastAsia="Calibri" w:hAnsi="Times New Roman" w:cs="Times New Roman"/>
          <w:sz w:val="28"/>
          <w:szCs w:val="28"/>
        </w:rPr>
        <w:t xml:space="preserve"> краеведения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; сост. А.В.Гришина. — </w:t>
      </w:r>
      <w:r w:rsidR="00772696">
        <w:rPr>
          <w:rFonts w:ascii="Times New Roman" w:eastAsia="Calibri" w:hAnsi="Times New Roman" w:cs="Times New Roman"/>
          <w:sz w:val="28"/>
          <w:szCs w:val="28"/>
        </w:rPr>
        <w:t>Вознесенское, 2025</w:t>
      </w:r>
      <w:r w:rsidRPr="005A002E">
        <w:rPr>
          <w:rFonts w:ascii="Times New Roman" w:eastAsia="Calibri" w:hAnsi="Times New Roman" w:cs="Times New Roman"/>
          <w:sz w:val="28"/>
          <w:szCs w:val="28"/>
        </w:rPr>
        <w:t>.- 26 с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419E0" w:rsidRPr="00FD22A7" w:rsidRDefault="003419E0" w:rsidP="003419E0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3419E0" w:rsidRDefault="003419E0" w:rsidP="003419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9E0" w:rsidRDefault="003419E0" w:rsidP="003419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Default="003419E0" w:rsidP="003419E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Default="003419E0" w:rsidP="003419E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Pr="007A0028" w:rsidRDefault="003419E0" w:rsidP="003419E0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3419E0" w:rsidRPr="007A0028" w:rsidRDefault="003419E0" w:rsidP="003419E0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3419E0" w:rsidRPr="007A0028" w:rsidRDefault="003419E0" w:rsidP="003419E0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Pr="007A0028" w:rsidRDefault="003419E0" w:rsidP="003419E0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Бахтызинская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Бутаковская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Благодатовская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Варнаевская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3419E0" w:rsidRPr="007A0028" w:rsidRDefault="003419E0" w:rsidP="003419E0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Криушинская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Линейская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Аламасовская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Мотызлейская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Новосельская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Нарышкинская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Полх-Майданская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Сарминская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Суморьевская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Pr="007A0028" w:rsidRDefault="003419E0" w:rsidP="003419E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3419E0" w:rsidRPr="007A0028" w:rsidRDefault="003419E0" w:rsidP="003419E0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3419E0" w:rsidRPr="00FA0489" w:rsidRDefault="003419E0" w:rsidP="003419E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580" w:rsidRDefault="0087658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A00" w:rsidRDefault="00351A00" w:rsidP="00351A00">
      <w:pPr>
        <w:jc w:val="center"/>
        <w:rPr>
          <w:rFonts w:ascii="Times New Roman" w:eastAsia="Times-Roman" w:hAnsi="Times New Roman" w:cs="Times New Roman"/>
          <w:b/>
          <w:sz w:val="28"/>
          <w:szCs w:val="19"/>
        </w:rPr>
      </w:pPr>
      <w:r w:rsidRPr="007A0028">
        <w:rPr>
          <w:rFonts w:ascii="Times New Roman" w:eastAsia="Times-Roman" w:hAnsi="Times New Roman" w:cs="Times New Roman"/>
          <w:b/>
          <w:sz w:val="28"/>
          <w:szCs w:val="19"/>
        </w:rPr>
        <w:t>ЕСТЕСТВЕННЫЕ НАУКИ</w:t>
      </w:r>
    </w:p>
    <w:p w:rsidR="00351A00" w:rsidRDefault="00351A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1F31" w:rsidRDefault="00261F3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1. 28.4</w:t>
      </w:r>
    </w:p>
    <w:p w:rsidR="00261F31" w:rsidRDefault="00261F3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Арбатнотт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Джилл</w:t>
      </w:r>
      <w:proofErr w:type="spellEnd"/>
    </w:p>
    <w:p w:rsidR="00261F31" w:rsidRDefault="00261F3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Война микробов: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Арбатнотт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Алисы Ткачёвой; ил. Марианны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Мадриз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2023. – 61 с.: ил. – (Познаем мир вокруг нас).</w:t>
      </w:r>
    </w:p>
    <w:p w:rsidR="00261F31" w:rsidRDefault="00261F3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ISBN: </w:t>
      </w:r>
      <w:r>
        <w:rPr>
          <w:rFonts w:ascii="Times New Roman" w:hAnsi="Times New Roman" w:cs="Times New Roman"/>
          <w:sz w:val="28"/>
          <w:szCs w:val="28"/>
        </w:rPr>
        <w:t>978-5-17-144994-0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1165A">
        <w:rPr>
          <w:rFonts w:ascii="Times New Roman" w:hAnsi="Times New Roman" w:cs="Times New Roman"/>
          <w:sz w:val="28"/>
          <w:szCs w:val="28"/>
        </w:rPr>
        <w:t>ДБ</w:t>
      </w:r>
    </w:p>
    <w:p w:rsidR="00261F31" w:rsidRDefault="00261F3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3747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819CC">
        <w:rPr>
          <w:rFonts w:ascii="Times New Roman" w:hAnsi="Times New Roman" w:cs="Times New Roman"/>
          <w:sz w:val="28"/>
          <w:szCs w:val="28"/>
        </w:rPr>
        <w:t>. 28.71</w:t>
      </w:r>
    </w:p>
    <w:p w:rsidR="002819CC" w:rsidRDefault="002819CC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Лёва и Лиза в гостях у первобытных людей: 6</w:t>
      </w:r>
      <w:proofErr w:type="gramStart"/>
      <w:r>
        <w:rPr>
          <w:rFonts w:ascii="Times New Roman" w:hAnsi="Times New Roman" w:cs="Times New Roman"/>
          <w:sz w:val="28"/>
          <w:szCs w:val="28"/>
        </w:rPr>
        <w:t>+</w:t>
      </w:r>
      <w:r w:rsidR="00E55EA0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="00E55EA0">
        <w:rPr>
          <w:rFonts w:ascii="Times New Roman" w:hAnsi="Times New Roman" w:cs="Times New Roman"/>
          <w:sz w:val="28"/>
          <w:szCs w:val="28"/>
        </w:rPr>
        <w:t xml:space="preserve">ост. Ю. </w:t>
      </w:r>
      <w:proofErr w:type="spellStart"/>
      <w:r w:rsidR="00E55EA0">
        <w:rPr>
          <w:rFonts w:ascii="Times New Roman" w:hAnsi="Times New Roman" w:cs="Times New Roman"/>
          <w:sz w:val="28"/>
          <w:szCs w:val="28"/>
        </w:rPr>
        <w:t>Надточей</w:t>
      </w:r>
      <w:proofErr w:type="spellEnd"/>
      <w:r w:rsidR="00E55EA0">
        <w:rPr>
          <w:rFonts w:ascii="Times New Roman" w:hAnsi="Times New Roman" w:cs="Times New Roman"/>
          <w:sz w:val="28"/>
          <w:szCs w:val="28"/>
        </w:rPr>
        <w:t>; ил. А. Нецветаевой. – Москва: Детская литература, 2023. – 59,</w:t>
      </w:r>
      <w:r w:rsidR="00E55EA0" w:rsidRPr="009E73BA">
        <w:rPr>
          <w:rFonts w:ascii="Times New Roman" w:hAnsi="Times New Roman" w:cs="Times New Roman"/>
          <w:sz w:val="28"/>
          <w:szCs w:val="28"/>
        </w:rPr>
        <w:t xml:space="preserve">[5] </w:t>
      </w:r>
      <w:r w:rsidR="00E55EA0">
        <w:rPr>
          <w:rFonts w:ascii="Times New Roman" w:hAnsi="Times New Roman" w:cs="Times New Roman"/>
          <w:sz w:val="28"/>
          <w:szCs w:val="28"/>
        </w:rPr>
        <w:t>с.:</w:t>
      </w:r>
      <w:r w:rsidR="009E73BA">
        <w:rPr>
          <w:rFonts w:ascii="Times New Roman" w:hAnsi="Times New Roman" w:cs="Times New Roman"/>
          <w:sz w:val="28"/>
          <w:szCs w:val="28"/>
        </w:rPr>
        <w:t xml:space="preserve"> ил. – (Лёва и Лиза в поисках ответов).</w:t>
      </w:r>
    </w:p>
    <w:p w:rsidR="009E73BA" w:rsidRDefault="009E73B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3B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978-5-08-007105-8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EF73BF" w:rsidRDefault="00EF73B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3B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73BF">
        <w:rPr>
          <w:rFonts w:ascii="Times New Roman" w:hAnsi="Times New Roman" w:cs="Times New Roman"/>
          <w:sz w:val="28"/>
          <w:szCs w:val="28"/>
        </w:rPr>
        <w:t xml:space="preserve">. 28.7 </w:t>
      </w:r>
    </w:p>
    <w:p w:rsidR="00EF73BF" w:rsidRDefault="00EF73B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Откуда берутся дети?: книжка с окошками: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Бердюгина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Донецк: АЛЬ ПАКО, 2023. – 12 с.: ил. – (Книжка с окошками).</w:t>
      </w:r>
    </w:p>
    <w:p w:rsidR="00EF73BF" w:rsidRDefault="00EF73B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37C6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978-5-00134-751-4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DE5F63" w:rsidRDefault="00DE5F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5F63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E5F63">
        <w:rPr>
          <w:rFonts w:ascii="Times New Roman" w:hAnsi="Times New Roman" w:cs="Times New Roman"/>
          <w:sz w:val="28"/>
          <w:szCs w:val="28"/>
        </w:rPr>
        <w:t>. 22.1я92</w:t>
      </w:r>
    </w:p>
    <w:p w:rsidR="00DE5F63" w:rsidRDefault="00DE5F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Перельман, Яков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Исидорович</w:t>
      </w:r>
      <w:proofErr w:type="spellEnd"/>
    </w:p>
    <w:p w:rsidR="00DE5F63" w:rsidRDefault="00DE5F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Занимательная геометрия: 6+ / Яков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Исидорович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Перельман; худ.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Станишевский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221,</w:t>
      </w:r>
      <w:r w:rsidRPr="001D634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(Простая наука для детей).</w:t>
      </w:r>
    </w:p>
    <w:p w:rsidR="00DE5F63" w:rsidRPr="001D6343" w:rsidRDefault="00DE5F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A455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978-5-17-163328-8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DE5F63" w:rsidRDefault="00DE5F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223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E2235">
        <w:rPr>
          <w:rFonts w:ascii="Times New Roman" w:hAnsi="Times New Roman" w:cs="Times New Roman"/>
          <w:sz w:val="28"/>
          <w:szCs w:val="28"/>
        </w:rPr>
        <w:t>. 28.6</w:t>
      </w:r>
    </w:p>
    <w:p w:rsidR="00495C81" w:rsidRDefault="00495C8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Синичкин, Андрей</w:t>
      </w:r>
    </w:p>
    <w:p w:rsidR="00495C81" w:rsidRDefault="00495C8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Дельфинчика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друзей: 6+ / Андрей Синичкин</w:t>
      </w:r>
      <w:r w:rsidR="00D73198">
        <w:rPr>
          <w:rFonts w:ascii="Times New Roman" w:hAnsi="Times New Roman" w:cs="Times New Roman"/>
          <w:sz w:val="28"/>
          <w:szCs w:val="28"/>
        </w:rPr>
        <w:t xml:space="preserve">, Катя </w:t>
      </w:r>
      <w:proofErr w:type="spellStart"/>
      <w:r w:rsidR="00D73198">
        <w:rPr>
          <w:rFonts w:ascii="Times New Roman" w:hAnsi="Times New Roman" w:cs="Times New Roman"/>
          <w:sz w:val="28"/>
          <w:szCs w:val="28"/>
        </w:rPr>
        <w:t>Конфеткина</w:t>
      </w:r>
      <w:proofErr w:type="spellEnd"/>
      <w:r w:rsidR="00D73198">
        <w:rPr>
          <w:rFonts w:ascii="Times New Roman" w:hAnsi="Times New Roman" w:cs="Times New Roman"/>
          <w:sz w:val="28"/>
          <w:szCs w:val="28"/>
        </w:rPr>
        <w:t>. – Ростов-на-Дону: Феникс, 2012. – 62,</w:t>
      </w:r>
      <w:r w:rsidR="00556ED1">
        <w:rPr>
          <w:rFonts w:ascii="Times New Roman" w:hAnsi="Times New Roman" w:cs="Times New Roman"/>
          <w:sz w:val="28"/>
          <w:szCs w:val="28"/>
        </w:rPr>
        <w:t>[4] с.: ил. – (Прогулки вокруг света).</w:t>
      </w:r>
    </w:p>
    <w:p w:rsidR="00556ED1" w:rsidRDefault="00556ED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978-5-222-19386-0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737136" w:rsidRDefault="007371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13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37136">
        <w:rPr>
          <w:rFonts w:ascii="Times New Roman" w:hAnsi="Times New Roman" w:cs="Times New Roman"/>
          <w:sz w:val="28"/>
          <w:szCs w:val="28"/>
        </w:rPr>
        <w:t>. 28.6я</w:t>
      </w:r>
      <w:proofErr w:type="gramStart"/>
      <w:r w:rsidR="00737136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737136" w:rsidRDefault="007371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</w:t>
      </w:r>
    </w:p>
    <w:p w:rsidR="00737136" w:rsidRDefault="007371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Животные: Энциклопедия для малышей в сказках: 0+ /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366F6">
        <w:rPr>
          <w:rFonts w:ascii="Times New Roman" w:hAnsi="Times New Roman" w:cs="Times New Roman"/>
          <w:sz w:val="28"/>
          <w:szCs w:val="28"/>
        </w:rPr>
        <w:t>– Ростов-на-Дону: Феникс, 2020. – (Моя</w:t>
      </w:r>
      <w:proofErr w:type="gramStart"/>
      <w:r w:rsidR="000366F6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0366F6">
        <w:rPr>
          <w:rFonts w:ascii="Times New Roman" w:hAnsi="Times New Roman" w:cs="Times New Roman"/>
          <w:sz w:val="28"/>
          <w:szCs w:val="28"/>
        </w:rPr>
        <w:t>ервая книжка).</w:t>
      </w:r>
    </w:p>
    <w:p w:rsidR="00735ACE" w:rsidRDefault="000366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35ACE" w:rsidRDefault="00735AC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66F6" w:rsidRDefault="000366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B58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978-5-222-33562-8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3419E0" w:rsidRDefault="003419E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Pr="00B4524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ТЕХНИКА. ТЕХНИЧЕСКИЕ НАУКИ</w:t>
      </w:r>
    </w:p>
    <w:p w:rsidR="003419E0" w:rsidRDefault="003419E0" w:rsidP="003419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0CA1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C0CA1">
        <w:rPr>
          <w:rFonts w:ascii="Times New Roman" w:hAnsi="Times New Roman" w:cs="Times New Roman"/>
          <w:sz w:val="28"/>
          <w:szCs w:val="28"/>
        </w:rPr>
        <w:t>. 32.971.9</w:t>
      </w:r>
    </w:p>
    <w:p w:rsidR="00FC0CA1" w:rsidRDefault="00FC0CA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Букин,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Геннадьевич</w:t>
      </w:r>
    </w:p>
    <w:p w:rsidR="00FC0CA1" w:rsidRDefault="00FC0CA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Теоретические основы и области применения</w:t>
      </w:r>
      <w:r w:rsidR="00F65384">
        <w:rPr>
          <w:rFonts w:ascii="Times New Roman" w:hAnsi="Times New Roman" w:cs="Times New Roman"/>
          <w:sz w:val="28"/>
          <w:szCs w:val="28"/>
        </w:rPr>
        <w:t xml:space="preserve"> физически </w:t>
      </w:r>
      <w:proofErr w:type="spellStart"/>
      <w:r w:rsidR="00F65384">
        <w:rPr>
          <w:rFonts w:ascii="Times New Roman" w:hAnsi="Times New Roman" w:cs="Times New Roman"/>
          <w:sz w:val="28"/>
          <w:szCs w:val="28"/>
        </w:rPr>
        <w:t>неклонируемых</w:t>
      </w:r>
      <w:proofErr w:type="spellEnd"/>
      <w:r w:rsidR="00F65384">
        <w:rPr>
          <w:rFonts w:ascii="Times New Roman" w:hAnsi="Times New Roman" w:cs="Times New Roman"/>
          <w:sz w:val="28"/>
          <w:szCs w:val="28"/>
        </w:rPr>
        <w:t xml:space="preserve"> функций: 16+ / Арте</w:t>
      </w:r>
      <w:r w:rsidR="00CC3744">
        <w:rPr>
          <w:rFonts w:ascii="Times New Roman" w:hAnsi="Times New Roman" w:cs="Times New Roman"/>
          <w:sz w:val="28"/>
          <w:szCs w:val="28"/>
        </w:rPr>
        <w:t xml:space="preserve">м Геннадьевич Букин, Константин Олегович Волков, Александр Петрович Мартынов; худ. Т.В. Андреева. </w:t>
      </w:r>
      <w:r w:rsidR="00232A3F">
        <w:rPr>
          <w:rFonts w:ascii="Times New Roman" w:hAnsi="Times New Roman" w:cs="Times New Roman"/>
          <w:sz w:val="28"/>
          <w:szCs w:val="28"/>
        </w:rPr>
        <w:t>–</w:t>
      </w:r>
      <w:r w:rsidR="00CC37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744">
        <w:rPr>
          <w:rFonts w:ascii="Times New Roman" w:hAnsi="Times New Roman" w:cs="Times New Roman"/>
          <w:sz w:val="28"/>
          <w:szCs w:val="28"/>
        </w:rPr>
        <w:t>Саров</w:t>
      </w:r>
      <w:proofErr w:type="spellEnd"/>
      <w:r w:rsidR="00232A3F">
        <w:rPr>
          <w:rFonts w:ascii="Times New Roman" w:hAnsi="Times New Roman" w:cs="Times New Roman"/>
          <w:sz w:val="28"/>
          <w:szCs w:val="28"/>
        </w:rPr>
        <w:t>: ФГУП "РФЯЦ-ВНИИЭФ", 2022. – 287,</w:t>
      </w:r>
      <w:r w:rsidR="00232A3F" w:rsidRPr="00573B2F">
        <w:rPr>
          <w:rFonts w:ascii="Times New Roman" w:hAnsi="Times New Roman" w:cs="Times New Roman"/>
          <w:sz w:val="28"/>
          <w:szCs w:val="28"/>
        </w:rPr>
        <w:t xml:space="preserve">[1] </w:t>
      </w:r>
      <w:r w:rsidR="00232A3F">
        <w:rPr>
          <w:rFonts w:ascii="Times New Roman" w:hAnsi="Times New Roman" w:cs="Times New Roman"/>
          <w:sz w:val="28"/>
          <w:szCs w:val="28"/>
        </w:rPr>
        <w:t>с.:</w:t>
      </w:r>
      <w:r w:rsidR="00CE1991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CE1991" w:rsidRPr="00CE1991" w:rsidRDefault="00CE199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3B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978-5-9115-0514-9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008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086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A44A5F" w:rsidRPr="001B5814" w:rsidRDefault="00A44A5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E83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C1E83">
        <w:rPr>
          <w:rFonts w:ascii="Times New Roman" w:hAnsi="Times New Roman" w:cs="Times New Roman"/>
          <w:sz w:val="28"/>
          <w:szCs w:val="28"/>
        </w:rPr>
        <w:t>. 39.3я</w:t>
      </w:r>
      <w:proofErr w:type="gramStart"/>
      <w:r w:rsidR="007C1E83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7C1E83" w:rsidRDefault="00D96FB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Данилов, Александр В</w:t>
      </w:r>
      <w:r w:rsidR="007C1E83">
        <w:rPr>
          <w:rFonts w:ascii="Times New Roman" w:hAnsi="Times New Roman" w:cs="Times New Roman"/>
          <w:sz w:val="28"/>
          <w:szCs w:val="28"/>
        </w:rPr>
        <w:t>асильевич</w:t>
      </w:r>
    </w:p>
    <w:p w:rsidR="007C1E83" w:rsidRDefault="007C1E8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автоэнциклопедия</w:t>
      </w:r>
      <w:proofErr w:type="spellEnd"/>
      <w:r>
        <w:rPr>
          <w:rFonts w:ascii="Times New Roman" w:hAnsi="Times New Roman" w:cs="Times New Roman"/>
          <w:sz w:val="28"/>
          <w:szCs w:val="28"/>
        </w:rPr>
        <w:t>: 6+ / Але</w:t>
      </w:r>
      <w:r w:rsidR="001668BB">
        <w:rPr>
          <w:rFonts w:ascii="Times New Roman" w:hAnsi="Times New Roman" w:cs="Times New Roman"/>
          <w:sz w:val="28"/>
          <w:szCs w:val="28"/>
        </w:rPr>
        <w:t xml:space="preserve">ксандр Васильевич Данилов; худ. М.О. Дмитриев, А.Г. </w:t>
      </w:r>
      <w:proofErr w:type="spellStart"/>
      <w:r w:rsidR="001668BB">
        <w:rPr>
          <w:rFonts w:ascii="Times New Roman" w:hAnsi="Times New Roman" w:cs="Times New Roman"/>
          <w:sz w:val="28"/>
          <w:szCs w:val="28"/>
        </w:rPr>
        <w:t>Проскуров</w:t>
      </w:r>
      <w:proofErr w:type="spellEnd"/>
      <w:r w:rsidR="001668BB">
        <w:rPr>
          <w:rFonts w:ascii="Times New Roman" w:hAnsi="Times New Roman" w:cs="Times New Roman"/>
          <w:sz w:val="28"/>
          <w:szCs w:val="28"/>
        </w:rPr>
        <w:t xml:space="preserve"> и др. – Москва: </w:t>
      </w:r>
      <w:proofErr w:type="spellStart"/>
      <w:r w:rsidR="001668BB">
        <w:rPr>
          <w:rFonts w:ascii="Times New Roman" w:hAnsi="Times New Roman" w:cs="Times New Roman"/>
          <w:sz w:val="28"/>
          <w:szCs w:val="28"/>
        </w:rPr>
        <w:t>РОСМЭН</w:t>
      </w:r>
      <w:r w:rsidR="00776548">
        <w:rPr>
          <w:rFonts w:ascii="Times New Roman" w:hAnsi="Times New Roman" w:cs="Times New Roman"/>
          <w:sz w:val="28"/>
          <w:szCs w:val="28"/>
        </w:rPr>
        <w:t>-Пресс</w:t>
      </w:r>
      <w:proofErr w:type="spellEnd"/>
      <w:r w:rsidR="00776548">
        <w:rPr>
          <w:rFonts w:ascii="Times New Roman" w:hAnsi="Times New Roman" w:cs="Times New Roman"/>
          <w:sz w:val="28"/>
          <w:szCs w:val="28"/>
        </w:rPr>
        <w:t xml:space="preserve">, 2007. – </w:t>
      </w:r>
      <w:r w:rsidR="00776548" w:rsidRPr="00776548">
        <w:rPr>
          <w:rFonts w:ascii="Times New Roman" w:hAnsi="Times New Roman" w:cs="Times New Roman"/>
          <w:sz w:val="28"/>
          <w:szCs w:val="28"/>
        </w:rPr>
        <w:t>[</w:t>
      </w:r>
      <w:r w:rsidR="00776548">
        <w:rPr>
          <w:rFonts w:ascii="Times New Roman" w:hAnsi="Times New Roman" w:cs="Times New Roman"/>
          <w:sz w:val="28"/>
          <w:szCs w:val="28"/>
        </w:rPr>
        <w:t>152</w:t>
      </w:r>
      <w:r w:rsidR="00776548" w:rsidRPr="00776548">
        <w:rPr>
          <w:rFonts w:ascii="Times New Roman" w:hAnsi="Times New Roman" w:cs="Times New Roman"/>
          <w:sz w:val="28"/>
          <w:szCs w:val="28"/>
        </w:rPr>
        <w:t xml:space="preserve">] </w:t>
      </w:r>
      <w:r w:rsidR="00776548">
        <w:rPr>
          <w:rFonts w:ascii="Times New Roman" w:hAnsi="Times New Roman" w:cs="Times New Roman"/>
          <w:sz w:val="28"/>
          <w:szCs w:val="28"/>
        </w:rPr>
        <w:t>с.: ил.</w:t>
      </w:r>
    </w:p>
    <w:p w:rsidR="00776548" w:rsidRDefault="0077654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060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978-5-353-02399-9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A56AF2" w:rsidRDefault="00A56A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AF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56AF2">
        <w:rPr>
          <w:rFonts w:ascii="Times New Roman" w:hAnsi="Times New Roman" w:cs="Times New Roman"/>
          <w:sz w:val="28"/>
          <w:szCs w:val="28"/>
        </w:rPr>
        <w:t>. 39.6д</w:t>
      </w:r>
    </w:p>
    <w:p w:rsidR="00A56AF2" w:rsidRDefault="00A56A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Кудь-Сверчков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Сергей</w:t>
      </w:r>
    </w:p>
    <w:p w:rsidR="00A56AF2" w:rsidRDefault="00A56A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Чему я могу научиться у Юрия Гагарина: 6+ /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Кудь-Сверчков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Ксения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Шаоршадзе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32 с.: ил. – (Уроки из жизни).</w:t>
      </w:r>
    </w:p>
    <w:p w:rsidR="00A56AF2" w:rsidRDefault="00A56A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B0DC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978-5-9614-8100-6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BB38F2" w:rsidRDefault="00BB38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A5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44A5F">
        <w:rPr>
          <w:rFonts w:ascii="Times New Roman" w:hAnsi="Times New Roman" w:cs="Times New Roman"/>
          <w:sz w:val="28"/>
          <w:szCs w:val="28"/>
        </w:rPr>
        <w:t>. 36.816я</w:t>
      </w:r>
      <w:proofErr w:type="gramStart"/>
      <w:r w:rsidR="00A44A5F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A44A5F" w:rsidRDefault="00A44A5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Милянчиков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Сергей</w:t>
      </w:r>
    </w:p>
    <w:p w:rsidR="00A44A5F" w:rsidRDefault="00A44A5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Роботы:</w:t>
      </w:r>
      <w:r w:rsidR="00631DEE">
        <w:rPr>
          <w:rFonts w:ascii="Times New Roman" w:hAnsi="Times New Roman" w:cs="Times New Roman"/>
          <w:sz w:val="28"/>
          <w:szCs w:val="28"/>
        </w:rPr>
        <w:t xml:space="preserve"> 0+ / Сергей </w:t>
      </w:r>
      <w:proofErr w:type="spellStart"/>
      <w:r w:rsidR="00631DEE">
        <w:rPr>
          <w:rFonts w:ascii="Times New Roman" w:hAnsi="Times New Roman" w:cs="Times New Roman"/>
          <w:sz w:val="28"/>
          <w:szCs w:val="28"/>
        </w:rPr>
        <w:t>Милянчиков</w:t>
      </w:r>
      <w:proofErr w:type="spellEnd"/>
      <w:r w:rsidR="00631DEE">
        <w:rPr>
          <w:rFonts w:ascii="Times New Roman" w:hAnsi="Times New Roman" w:cs="Times New Roman"/>
          <w:sz w:val="28"/>
          <w:szCs w:val="28"/>
        </w:rPr>
        <w:t>. – Москва: СИМБАТ, 2019. – 47,</w:t>
      </w:r>
      <w:r w:rsidR="00631DEE" w:rsidRPr="00631DEE">
        <w:rPr>
          <w:rFonts w:ascii="Times New Roman" w:hAnsi="Times New Roman" w:cs="Times New Roman"/>
          <w:sz w:val="28"/>
          <w:szCs w:val="28"/>
        </w:rPr>
        <w:t xml:space="preserve">[1] </w:t>
      </w:r>
      <w:r w:rsidR="00631DEE">
        <w:rPr>
          <w:rFonts w:ascii="Times New Roman" w:hAnsi="Times New Roman" w:cs="Times New Roman"/>
          <w:sz w:val="28"/>
          <w:szCs w:val="28"/>
        </w:rPr>
        <w:t>с</w:t>
      </w:r>
      <w:r w:rsidR="00956F3F">
        <w:rPr>
          <w:rFonts w:ascii="Times New Roman" w:hAnsi="Times New Roman" w:cs="Times New Roman"/>
          <w:sz w:val="28"/>
          <w:szCs w:val="28"/>
        </w:rPr>
        <w:t>: ил. – (Энциклопедия с развивающими заданиями).</w:t>
      </w:r>
    </w:p>
    <w:p w:rsidR="00956F3F" w:rsidRDefault="00956F3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B58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978-5-5-506-02425-5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4779E1" w:rsidRDefault="004779E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38F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B38F2">
        <w:rPr>
          <w:rFonts w:ascii="Times New Roman" w:hAnsi="Times New Roman" w:cs="Times New Roman"/>
          <w:sz w:val="28"/>
          <w:szCs w:val="28"/>
        </w:rPr>
        <w:t>. 30г</w:t>
      </w:r>
    </w:p>
    <w:p w:rsidR="00BB38F2" w:rsidRDefault="00BB38F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Техника: автомобили, железные дороги, время.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Кооаблекрушения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6+ / пер. с англ. К. Толоконниковой, И. Грищенко.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АСТ, 2002. – 134,</w:t>
      </w:r>
      <w:r w:rsidRPr="001B5814">
        <w:rPr>
          <w:rFonts w:ascii="Times New Roman" w:hAnsi="Times New Roman" w:cs="Times New Roman"/>
          <w:sz w:val="28"/>
          <w:szCs w:val="28"/>
        </w:rPr>
        <w:t xml:space="preserve">[2] </w:t>
      </w:r>
      <w:r w:rsidR="00F67ECE">
        <w:rPr>
          <w:rFonts w:ascii="Times New Roman" w:hAnsi="Times New Roman" w:cs="Times New Roman"/>
          <w:sz w:val="28"/>
          <w:szCs w:val="28"/>
        </w:rPr>
        <w:t>с.: ил.</w:t>
      </w:r>
    </w:p>
    <w:p w:rsidR="00F67ECE" w:rsidRDefault="00F67EC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>: 5-17-015133-0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3419E0" w:rsidRDefault="003419E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Default="003419E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ACE" w:rsidRDefault="00735ACE" w:rsidP="00341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3419E0" w:rsidRPr="00B45240" w:rsidRDefault="003419E0" w:rsidP="00341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ЗДРАВООХРАНЕНИЕ. МЕДИЦИНСКИЕ</w:t>
      </w:r>
    </w:p>
    <w:p w:rsidR="003419E0" w:rsidRPr="00B45240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240">
        <w:rPr>
          <w:rFonts w:ascii="Times New Roman" w:eastAsia="Times-Bold" w:hAnsi="Times New Roman" w:cs="Times New Roman"/>
          <w:b/>
          <w:bCs/>
          <w:sz w:val="28"/>
          <w:szCs w:val="28"/>
        </w:rPr>
        <w:t>НАУКИ</w:t>
      </w:r>
    </w:p>
    <w:p w:rsidR="00BA607D" w:rsidRDefault="00BA607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07D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A607D">
        <w:rPr>
          <w:rFonts w:ascii="Times New Roman" w:hAnsi="Times New Roman" w:cs="Times New Roman"/>
          <w:sz w:val="28"/>
          <w:szCs w:val="28"/>
        </w:rPr>
        <w:t>. 51.204</w:t>
      </w:r>
    </w:p>
    <w:p w:rsidR="00BA607D" w:rsidRDefault="00BA607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Мясников, Александр Леонидович</w:t>
      </w:r>
    </w:p>
    <w:p w:rsidR="00BA607D" w:rsidRDefault="00BA607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жить дольше 50 лет: честный разговор с врачом о лекарствах в медицине: 12+ / Александр Леонидович Мясников.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2D4777">
        <w:rPr>
          <w:rFonts w:ascii="Times New Roman" w:hAnsi="Times New Roman" w:cs="Times New Roman"/>
          <w:sz w:val="28"/>
          <w:szCs w:val="28"/>
        </w:rPr>
        <w:t>, 2013. – 190,</w:t>
      </w:r>
      <w:r w:rsidR="002D4777" w:rsidRPr="002D4777">
        <w:rPr>
          <w:rFonts w:ascii="Times New Roman" w:hAnsi="Times New Roman" w:cs="Times New Roman"/>
          <w:sz w:val="28"/>
          <w:szCs w:val="28"/>
        </w:rPr>
        <w:t xml:space="preserve">[2] </w:t>
      </w:r>
      <w:r w:rsidR="002D4777">
        <w:rPr>
          <w:rFonts w:ascii="Times New Roman" w:hAnsi="Times New Roman" w:cs="Times New Roman"/>
          <w:sz w:val="28"/>
          <w:szCs w:val="28"/>
        </w:rPr>
        <w:t xml:space="preserve">с.: ил. – (О самом главном с доктором </w:t>
      </w:r>
      <w:proofErr w:type="spellStart"/>
      <w:r w:rsidR="002D4777">
        <w:rPr>
          <w:rFonts w:ascii="Times New Roman" w:hAnsi="Times New Roman" w:cs="Times New Roman"/>
          <w:sz w:val="28"/>
          <w:szCs w:val="28"/>
        </w:rPr>
        <w:t>Мясниковым</w:t>
      </w:r>
      <w:proofErr w:type="spellEnd"/>
      <w:r w:rsidR="002D4777">
        <w:rPr>
          <w:rFonts w:ascii="Times New Roman" w:hAnsi="Times New Roman" w:cs="Times New Roman"/>
          <w:sz w:val="28"/>
          <w:szCs w:val="28"/>
        </w:rPr>
        <w:t>).</w:t>
      </w:r>
    </w:p>
    <w:p w:rsidR="00424DC1" w:rsidRDefault="00424DC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3B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978-5-699-59585-3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008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086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DF1AF4" w:rsidRDefault="00DF1AF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9E0" w:rsidRPr="0077687E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87E">
        <w:rPr>
          <w:rFonts w:ascii="Times New Roman" w:eastAsia="Times-Roman" w:hAnsi="Times New Roman" w:cs="Times New Roman"/>
          <w:b/>
          <w:sz w:val="28"/>
          <w:szCs w:val="28"/>
        </w:rPr>
        <w:t>История. Исторические науки</w:t>
      </w:r>
    </w:p>
    <w:p w:rsidR="003419E0" w:rsidRDefault="003419E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AF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F1AF4">
        <w:rPr>
          <w:rFonts w:ascii="Times New Roman" w:hAnsi="Times New Roman" w:cs="Times New Roman"/>
          <w:sz w:val="28"/>
          <w:szCs w:val="28"/>
        </w:rPr>
        <w:t>63.3(2)64</w:t>
      </w:r>
    </w:p>
    <w:p w:rsidR="00DF1AF4" w:rsidRDefault="00DF1AF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Федоров, Михаил Иванович</w:t>
      </w:r>
    </w:p>
    <w:p w:rsidR="00DF1AF4" w:rsidRDefault="00DF1AF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Солдаты СВО. На фронте и в тылу: 12+ / Михаил Иванович Федоров. – Москва: Вече, 2024. – 494,</w:t>
      </w:r>
      <w:r w:rsidRPr="00837C6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(Битва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Новороссию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F1AF4" w:rsidRDefault="00DF1AF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B0DC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978-5-4484-4888-1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DF1AF4" w:rsidRPr="00F61FCA" w:rsidRDefault="00F61FCA" w:rsidP="00F6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FCA">
        <w:rPr>
          <w:rFonts w:ascii="Times New Roman" w:eastAsia="Times-Bold" w:hAnsi="Times New Roman" w:cs="Times New Roman"/>
          <w:b/>
          <w:bCs/>
          <w:sz w:val="28"/>
          <w:szCs w:val="28"/>
        </w:rPr>
        <w:t>Право. Юридические науки</w:t>
      </w:r>
    </w:p>
    <w:p w:rsidR="00735ACE" w:rsidRDefault="00735AC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3ABB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E73ABB">
        <w:rPr>
          <w:rFonts w:ascii="Times New Roman" w:hAnsi="Times New Roman" w:cs="Times New Roman"/>
          <w:sz w:val="28"/>
          <w:szCs w:val="28"/>
        </w:rPr>
        <w:t>. 67.400.1(2Рос)</w:t>
      </w:r>
    </w:p>
    <w:p w:rsidR="00E73ABB" w:rsidRDefault="00E73AB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Конституция Российской Федерации с гимном России. – Москва: Проспект, 2023. </w:t>
      </w:r>
      <w:r w:rsidR="0071796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61</w:t>
      </w:r>
      <w:r w:rsidR="00717960">
        <w:rPr>
          <w:rFonts w:ascii="Times New Roman" w:hAnsi="Times New Roman" w:cs="Times New Roman"/>
          <w:sz w:val="28"/>
          <w:szCs w:val="28"/>
        </w:rPr>
        <w:t>, с.: ил</w:t>
      </w:r>
    </w:p>
    <w:p w:rsidR="00717960" w:rsidRDefault="0071796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3B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978-5-392-39205-6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008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086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F61FCA" w:rsidRDefault="00F61FCA" w:rsidP="00F61FCA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D02236" w:rsidRPr="00F61FCA" w:rsidRDefault="00F61FCA" w:rsidP="00F6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FCA"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Военное </w:t>
      </w:r>
      <w:r>
        <w:rPr>
          <w:rFonts w:ascii="Times New Roman" w:eastAsia="Times-Bold" w:hAnsi="Times New Roman" w:cs="Times New Roman"/>
          <w:b/>
          <w:bCs/>
          <w:sz w:val="28"/>
          <w:szCs w:val="28"/>
        </w:rPr>
        <w:t>дело. Военная наука.</w:t>
      </w:r>
    </w:p>
    <w:p w:rsidR="00D0223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2236">
        <w:rPr>
          <w:rFonts w:ascii="Times New Roman" w:hAnsi="Times New Roman" w:cs="Times New Roman"/>
          <w:sz w:val="28"/>
          <w:szCs w:val="28"/>
        </w:rPr>
        <w:t>5. 68.8</w:t>
      </w:r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Ликсо</w:t>
      </w:r>
      <w:proofErr w:type="spellEnd"/>
      <w:r>
        <w:rPr>
          <w:rFonts w:ascii="Times New Roman" w:hAnsi="Times New Roman" w:cs="Times New Roman"/>
          <w:sz w:val="28"/>
          <w:szCs w:val="28"/>
        </w:rPr>
        <w:t>, Вячеслав Владимирович</w:t>
      </w:r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Военная техника: 6+ / Вячеслав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Ликсо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Издательство АСТ, 2023. – 127,</w:t>
      </w:r>
      <w:r w:rsidRPr="006109B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(Моя Россия).</w:t>
      </w:r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977F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978-5-17-152119-6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23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2236">
        <w:rPr>
          <w:rFonts w:ascii="Times New Roman" w:hAnsi="Times New Roman" w:cs="Times New Roman"/>
          <w:sz w:val="28"/>
          <w:szCs w:val="28"/>
        </w:rPr>
        <w:t>6. 68.9я</w:t>
      </w:r>
      <w:proofErr w:type="gramStart"/>
      <w:r w:rsidR="00D02236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Окслейд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</w:t>
      </w:r>
      <w:proofErr w:type="spellEnd"/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Энциклопедия выживания в лесу без компьютера и телефона: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Окслейд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И.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Долматовой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2004. – 125,</w:t>
      </w:r>
      <w:r w:rsidRPr="0015549F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(Почему, зачем и как?).</w:t>
      </w:r>
    </w:p>
    <w:p w:rsidR="00D02236" w:rsidRDefault="00D0223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A455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978-5-17-105460-1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735ACE" w:rsidRDefault="00735AC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ACE" w:rsidRDefault="00735AC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2F74" w:rsidRDefault="00C92F7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ACE" w:rsidRDefault="00735ACE" w:rsidP="003419E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735ACE" w:rsidRDefault="00735ACE" w:rsidP="003419E0">
      <w:pPr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</w:p>
    <w:p w:rsidR="003419E0" w:rsidRPr="00F41E63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E63">
        <w:rPr>
          <w:rFonts w:ascii="Times New Roman" w:eastAsia="Times-Roman" w:hAnsi="Times New Roman" w:cs="Times New Roman"/>
          <w:b/>
          <w:sz w:val="28"/>
          <w:szCs w:val="28"/>
        </w:rPr>
        <w:t>Образование. Педагогическая наука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91B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3291B">
        <w:rPr>
          <w:rFonts w:ascii="Times New Roman" w:hAnsi="Times New Roman" w:cs="Times New Roman"/>
          <w:sz w:val="28"/>
          <w:szCs w:val="28"/>
        </w:rPr>
        <w:t>. 74.902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Жукова, Олеся Станиславовна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Букварь для будущих отличников: 0+ / Олеся Станиславовна Жукова; худ. А. Кузнецова, О. Серебрякова. – Москва: АСТ, 2016. – 95,</w:t>
      </w:r>
      <w:r w:rsidRPr="00D2144A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2144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978-5-17-081189-2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91B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3291B">
        <w:rPr>
          <w:rFonts w:ascii="Times New Roman" w:hAnsi="Times New Roman" w:cs="Times New Roman"/>
          <w:sz w:val="28"/>
          <w:szCs w:val="28"/>
        </w:rPr>
        <w:t>. 74.902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Ткаченко, Наталия Александровна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Букварь.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обучение чтению: 0+ / Наталия Александровна Ткаченко, Мария Петровна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И. Седова, О. Серебрякова. – Санкт-Петербург: Сова;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2007. – 79,</w:t>
      </w:r>
      <w:r w:rsidRPr="00194421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3291B" w:rsidRDefault="00D3291B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978-5-271-18421-5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E009D7" w:rsidRDefault="00E009D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09D7" w:rsidRDefault="009D06B5" w:rsidP="00E9307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009D7">
        <w:rPr>
          <w:rFonts w:ascii="Times New Roman" w:hAnsi="Times New Roman" w:cs="Times New Roman"/>
          <w:color w:val="000000" w:themeColor="text1"/>
          <w:sz w:val="28"/>
          <w:szCs w:val="28"/>
        </w:rPr>
        <w:t>. 75.758я</w:t>
      </w:r>
      <w:proofErr w:type="gramStart"/>
      <w:r w:rsidR="00E009D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proofErr w:type="gramEnd"/>
      <w:r w:rsidR="00E009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009D7" w:rsidRPr="0001173B" w:rsidRDefault="00E009D7" w:rsidP="00E9307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Шпаковский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Марк Максимович</w:t>
      </w:r>
    </w:p>
    <w:p w:rsidR="00E009D7" w:rsidRDefault="00E009D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Футбол: 6+ / Марк Максимович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Шпаковский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Василий Федорович Петров. – Москва: Издательство АСТ, 2024. – 126,</w:t>
      </w:r>
      <w:r w:rsidRPr="00150383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(Детская энциклопедия увлечений).</w:t>
      </w:r>
    </w:p>
    <w:p w:rsidR="00E009D7" w:rsidRPr="00150383" w:rsidRDefault="00E009D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44A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978-5-17-163690-6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E009D7" w:rsidRDefault="00E009D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81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1B5814">
        <w:rPr>
          <w:rFonts w:ascii="Times New Roman" w:hAnsi="Times New Roman" w:cs="Times New Roman"/>
          <w:sz w:val="28"/>
          <w:szCs w:val="28"/>
        </w:rPr>
        <w:t>. 72.3</w:t>
      </w:r>
    </w:p>
    <w:p w:rsidR="001B5814" w:rsidRDefault="001B581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</w:t>
      </w:r>
    </w:p>
    <w:p w:rsidR="00FA1673" w:rsidRDefault="00FA167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Великие открытия и изобретения: 0+ /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; ил. К. Коноваловой. – Ростов-на-Дону</w:t>
      </w:r>
      <w:r w:rsidR="00050A04">
        <w:rPr>
          <w:rFonts w:ascii="Times New Roman" w:hAnsi="Times New Roman" w:cs="Times New Roman"/>
          <w:sz w:val="28"/>
          <w:szCs w:val="28"/>
        </w:rPr>
        <w:t>: Феникс, 2020. – 80 с.: ил. – (Моя</w:t>
      </w:r>
      <w:proofErr w:type="gramStart"/>
      <w:r w:rsidR="00050A04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050A04">
        <w:rPr>
          <w:rFonts w:ascii="Times New Roman" w:hAnsi="Times New Roman" w:cs="Times New Roman"/>
          <w:sz w:val="28"/>
          <w:szCs w:val="28"/>
        </w:rPr>
        <w:t>ервая Книжка).</w:t>
      </w:r>
    </w:p>
    <w:p w:rsidR="00050A04" w:rsidRDefault="00050A0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2144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978-5-222-31990-1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BC23C1" w:rsidRDefault="00BC23C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399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5399F">
        <w:rPr>
          <w:rFonts w:ascii="Times New Roman" w:hAnsi="Times New Roman" w:cs="Times New Roman"/>
          <w:sz w:val="28"/>
          <w:szCs w:val="28"/>
        </w:rPr>
        <w:t>. 74.10</w:t>
      </w:r>
    </w:p>
    <w:p w:rsidR="00F5399F" w:rsidRDefault="00F5399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</w:t>
      </w:r>
    </w:p>
    <w:p w:rsidR="00F5399F" w:rsidRDefault="00F5399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30 сказок о добре и чуде: 0+ /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 w:rsidR="00CB4F6A">
        <w:rPr>
          <w:rFonts w:ascii="Times New Roman" w:hAnsi="Times New Roman" w:cs="Times New Roman"/>
          <w:sz w:val="28"/>
          <w:szCs w:val="28"/>
        </w:rPr>
        <w:t xml:space="preserve">; ил. Е. </w:t>
      </w:r>
      <w:proofErr w:type="spellStart"/>
      <w:r w:rsidR="00CB4F6A">
        <w:rPr>
          <w:rFonts w:ascii="Times New Roman" w:hAnsi="Times New Roman" w:cs="Times New Roman"/>
          <w:sz w:val="28"/>
          <w:szCs w:val="28"/>
        </w:rPr>
        <w:t>Прончатова</w:t>
      </w:r>
      <w:proofErr w:type="spellEnd"/>
      <w:r w:rsidR="00CB4F6A">
        <w:rPr>
          <w:rFonts w:ascii="Times New Roman" w:hAnsi="Times New Roman" w:cs="Times New Roman"/>
          <w:sz w:val="28"/>
          <w:szCs w:val="28"/>
        </w:rPr>
        <w:t>. – Ростов-на-Дону: Феникс, 2020. –</w:t>
      </w:r>
      <w:r w:rsidR="00BC23C1">
        <w:rPr>
          <w:rFonts w:ascii="Times New Roman" w:hAnsi="Times New Roman" w:cs="Times New Roman"/>
          <w:sz w:val="28"/>
          <w:szCs w:val="28"/>
        </w:rPr>
        <w:t xml:space="preserve"> 120 с.: ил. – (Моя</w:t>
      </w:r>
      <w:proofErr w:type="gramStart"/>
      <w:r w:rsidR="00BC23C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BC23C1">
        <w:rPr>
          <w:rFonts w:ascii="Times New Roman" w:hAnsi="Times New Roman" w:cs="Times New Roman"/>
          <w:sz w:val="28"/>
          <w:szCs w:val="28"/>
        </w:rPr>
        <w:t>ервая Книжка</w:t>
      </w:r>
      <w:r w:rsidR="00A4448C">
        <w:rPr>
          <w:rFonts w:ascii="Times New Roman" w:hAnsi="Times New Roman" w:cs="Times New Roman"/>
          <w:sz w:val="28"/>
          <w:szCs w:val="28"/>
        </w:rPr>
        <w:t>).</w:t>
      </w:r>
    </w:p>
    <w:p w:rsidR="00A4448C" w:rsidRDefault="00A4448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978-5-222-34216-9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00868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9C6" w:rsidRDefault="000579C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575A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</w:t>
      </w:r>
      <w:r w:rsidR="00DD575A">
        <w:rPr>
          <w:rFonts w:ascii="Times New Roman" w:hAnsi="Times New Roman" w:cs="Times New Roman"/>
          <w:sz w:val="28"/>
          <w:szCs w:val="28"/>
        </w:rPr>
        <w:t>. 74.102</w:t>
      </w:r>
    </w:p>
    <w:p w:rsidR="00DD575A" w:rsidRDefault="00DD575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</w:t>
      </w:r>
    </w:p>
    <w:p w:rsidR="00DD575A" w:rsidRDefault="00DD575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Энциклопедия добрых дел.: сказки для малышей: 0+ /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 w:rsidR="00E45CD7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E45CD7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E45CD7">
        <w:rPr>
          <w:rFonts w:ascii="Times New Roman" w:hAnsi="Times New Roman" w:cs="Times New Roman"/>
          <w:sz w:val="28"/>
          <w:szCs w:val="28"/>
        </w:rPr>
        <w:t xml:space="preserve">. К. </w:t>
      </w:r>
      <w:proofErr w:type="spellStart"/>
      <w:r w:rsidR="00E45CD7">
        <w:rPr>
          <w:rFonts w:ascii="Times New Roman" w:hAnsi="Times New Roman" w:cs="Times New Roman"/>
          <w:sz w:val="28"/>
          <w:szCs w:val="28"/>
        </w:rPr>
        <w:t>Ветошкина</w:t>
      </w:r>
      <w:proofErr w:type="spellEnd"/>
      <w:r w:rsidR="00E45CD7">
        <w:rPr>
          <w:rFonts w:ascii="Times New Roman" w:hAnsi="Times New Roman" w:cs="Times New Roman"/>
          <w:sz w:val="28"/>
          <w:szCs w:val="28"/>
        </w:rPr>
        <w:t>. – Ростов-на-Дону: Феникс, 2019. – 76,</w:t>
      </w:r>
      <w:r w:rsidR="00E45CD7" w:rsidRPr="00E13900">
        <w:rPr>
          <w:rFonts w:ascii="Times New Roman" w:hAnsi="Times New Roman" w:cs="Times New Roman"/>
          <w:sz w:val="28"/>
          <w:szCs w:val="28"/>
        </w:rPr>
        <w:t xml:space="preserve">[4] </w:t>
      </w:r>
      <w:r w:rsidR="00E13900">
        <w:rPr>
          <w:rFonts w:ascii="Times New Roman" w:hAnsi="Times New Roman" w:cs="Times New Roman"/>
          <w:sz w:val="28"/>
          <w:szCs w:val="28"/>
        </w:rPr>
        <w:t>с.: ил. – (Моя</w:t>
      </w:r>
      <w:proofErr w:type="gramStart"/>
      <w:r w:rsidR="00E13900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E13900">
        <w:rPr>
          <w:rFonts w:ascii="Times New Roman" w:hAnsi="Times New Roman" w:cs="Times New Roman"/>
          <w:sz w:val="28"/>
          <w:szCs w:val="28"/>
        </w:rPr>
        <w:t>ервая Книжка).</w:t>
      </w:r>
    </w:p>
    <w:p w:rsidR="00E13900" w:rsidRDefault="00E13900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978-5-222-32372-4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3419E0" w:rsidRPr="00002515" w:rsidRDefault="003419E0" w:rsidP="003419E0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19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19"/>
        </w:rPr>
        <w:t>Произведения литературы России</w:t>
      </w:r>
    </w:p>
    <w:p w:rsidR="00A155FD" w:rsidRPr="00B65F95" w:rsidRDefault="00A155F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144A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D2144A">
        <w:rPr>
          <w:rFonts w:ascii="Times New Roman" w:hAnsi="Times New Roman" w:cs="Times New Roman"/>
          <w:sz w:val="28"/>
          <w:szCs w:val="28"/>
        </w:rPr>
        <w:t>. 84.2(0)</w:t>
      </w:r>
    </w:p>
    <w:p w:rsidR="00D2144A" w:rsidRDefault="00D2144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Волшебные сказки: Хрестоматия для детей от 5 до 6 лет: 6+ /</w:t>
      </w:r>
      <w:r w:rsidR="00FF2AF1">
        <w:rPr>
          <w:rFonts w:ascii="Times New Roman" w:hAnsi="Times New Roman" w:cs="Times New Roman"/>
          <w:sz w:val="28"/>
          <w:szCs w:val="28"/>
        </w:rPr>
        <w:t xml:space="preserve"> худ. А. Иткин, Д. </w:t>
      </w:r>
      <w:proofErr w:type="spellStart"/>
      <w:r w:rsidR="00FF2AF1">
        <w:rPr>
          <w:rFonts w:ascii="Times New Roman" w:hAnsi="Times New Roman" w:cs="Times New Roman"/>
          <w:sz w:val="28"/>
          <w:szCs w:val="28"/>
        </w:rPr>
        <w:t>Махашвили</w:t>
      </w:r>
      <w:proofErr w:type="spellEnd"/>
      <w:r w:rsidR="00FF2AF1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FF2AF1">
        <w:rPr>
          <w:rFonts w:ascii="Times New Roman" w:hAnsi="Times New Roman" w:cs="Times New Roman"/>
          <w:sz w:val="28"/>
          <w:szCs w:val="28"/>
        </w:rPr>
        <w:t>ОЛМА-Пресс</w:t>
      </w:r>
      <w:proofErr w:type="spellEnd"/>
      <w:r w:rsidR="00FF2AF1">
        <w:rPr>
          <w:rFonts w:ascii="Times New Roman" w:hAnsi="Times New Roman" w:cs="Times New Roman"/>
          <w:sz w:val="28"/>
          <w:szCs w:val="28"/>
        </w:rPr>
        <w:t xml:space="preserve"> Экслибрис, 2003. – 221,</w:t>
      </w:r>
      <w:r w:rsidR="00FF2AF1" w:rsidRPr="00225979">
        <w:rPr>
          <w:rFonts w:ascii="Times New Roman" w:hAnsi="Times New Roman" w:cs="Times New Roman"/>
          <w:sz w:val="28"/>
          <w:szCs w:val="28"/>
        </w:rPr>
        <w:t xml:space="preserve">[3] </w:t>
      </w:r>
      <w:r w:rsidR="00FF2AF1">
        <w:rPr>
          <w:rFonts w:ascii="Times New Roman" w:hAnsi="Times New Roman" w:cs="Times New Roman"/>
          <w:sz w:val="28"/>
          <w:szCs w:val="28"/>
        </w:rPr>
        <w:t>с.:</w:t>
      </w:r>
      <w:r w:rsidR="00225979">
        <w:rPr>
          <w:rFonts w:ascii="Times New Roman" w:hAnsi="Times New Roman" w:cs="Times New Roman"/>
          <w:sz w:val="28"/>
          <w:szCs w:val="28"/>
        </w:rPr>
        <w:t xml:space="preserve"> ил. – (Ступеньки).</w:t>
      </w:r>
    </w:p>
    <w:p w:rsidR="00225979" w:rsidRDefault="0022597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50B5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5-948473-97</w:t>
      </w:r>
      <w:r w:rsidRPr="00350B5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008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086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3419E0" w:rsidRPr="00002515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515">
        <w:rPr>
          <w:rFonts w:ascii="Times New Roman" w:eastAsia="Times-Bold" w:hAnsi="Times New Roman" w:cs="Times New Roman"/>
          <w:b/>
          <w:bCs/>
          <w:sz w:val="28"/>
          <w:szCs w:val="28"/>
        </w:rPr>
        <w:t>Произведения русской литературы до 1917 г.</w:t>
      </w:r>
    </w:p>
    <w:p w:rsidR="00613D56" w:rsidRDefault="00613D5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D5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613D56">
        <w:rPr>
          <w:rFonts w:ascii="Times New Roman" w:hAnsi="Times New Roman" w:cs="Times New Roman"/>
          <w:sz w:val="28"/>
          <w:szCs w:val="28"/>
        </w:rPr>
        <w:t xml:space="preserve">. 84(2Рос=Рус)1 </w:t>
      </w:r>
    </w:p>
    <w:p w:rsidR="00613D56" w:rsidRDefault="00613D5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Тиханова, Ольга</w:t>
      </w:r>
    </w:p>
    <w:p w:rsidR="00613D56" w:rsidRDefault="00613D56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Пророк. История Александра Пушкина: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новеллизация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16+ / Ольга Тиханова;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Анастасия Зинина.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186,</w:t>
      </w:r>
      <w:r w:rsidRPr="005B4E92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Кинообложка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F121D" w:rsidRDefault="00613D56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049C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978-5-04-209774-4</w:t>
      </w:r>
    </w:p>
    <w:p w:rsidR="006A1F8F" w:rsidRDefault="006A1F8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0086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0086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3419E0" w:rsidRPr="00F2368C" w:rsidRDefault="003419E0" w:rsidP="003419E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-Bold" w:hAnsiTheme="majorHAnsi" w:cs="Times-Bold"/>
          <w:b/>
          <w:bCs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Произведения русской литературы XX </w:t>
      </w:r>
      <w:proofErr w:type="gramStart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в</w:t>
      </w:r>
      <w:proofErr w:type="gramEnd"/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>.</w:t>
      </w:r>
    </w:p>
    <w:p w:rsidR="003419E0" w:rsidRPr="00F2368C" w:rsidRDefault="003419E0" w:rsidP="003419E0">
      <w:pPr>
        <w:spacing w:after="0" w:line="240" w:lineRule="auto"/>
        <w:jc w:val="center"/>
        <w:rPr>
          <w:rFonts w:asciiTheme="majorHAnsi" w:eastAsia="Times-Roman" w:hAnsiTheme="majorHAnsi" w:cs="Times-Roman"/>
          <w:sz w:val="28"/>
          <w:szCs w:val="28"/>
        </w:rPr>
      </w:pPr>
      <w:r w:rsidRPr="00F2368C">
        <w:rPr>
          <w:rFonts w:asciiTheme="majorHAnsi" w:eastAsia="Times-Bold" w:hAnsiTheme="majorHAnsi" w:cs="Times-Bold"/>
          <w:b/>
          <w:bCs/>
          <w:sz w:val="28"/>
          <w:szCs w:val="28"/>
        </w:rPr>
        <w:t xml:space="preserve">(1917 </w:t>
      </w:r>
      <w:r w:rsidRPr="00F2368C">
        <w:rPr>
          <w:rFonts w:asciiTheme="majorHAnsi" w:eastAsia="Times-Roman" w:hAnsiTheme="majorHAnsi" w:cs="Times-Roman"/>
          <w:sz w:val="28"/>
          <w:szCs w:val="28"/>
        </w:rPr>
        <w:t>—</w:t>
      </w:r>
      <w:proofErr w:type="gramStart"/>
      <w:r w:rsidRPr="00F2368C">
        <w:rPr>
          <w:rFonts w:asciiTheme="majorHAnsi" w:eastAsia="Times-Roman" w:hAnsiTheme="majorHAnsi" w:cs="Times-Roman"/>
          <w:sz w:val="28"/>
          <w:szCs w:val="28"/>
        </w:rPr>
        <w:t xml:space="preserve"> )</w:t>
      </w:r>
      <w:proofErr w:type="gramEnd"/>
    </w:p>
    <w:p w:rsidR="006F121D" w:rsidRDefault="006F121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Александрова, Галина Владимировна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Домовёнок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Кузя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Вреднючка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сказочная повесть: 6+ / Галина Владимировна Александрова;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Шахгелдян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Стрекоза, 2010. – 61,</w:t>
      </w:r>
      <w:r w:rsidRPr="00D72344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с.: ил. – (Библиотека школьника).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723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978-5-9951-0640-1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Александрова, Галина Борисовна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Кузька хотел взрослым стать: 6+ / Галина Борисовна Александрова;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Шахгельдян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Стрекоза, 2010. – 61,</w:t>
      </w:r>
      <w:r w:rsidRPr="00D7234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(Библиотека школьника).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723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978-5-9951-0537-4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, Агния Львовна</w:t>
      </w:r>
    </w:p>
    <w:p w:rsidR="00156832" w:rsidRPr="00D72344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Я расту: стихи: 0+ / Агния Львовна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Соня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Карамелькина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2015. – 94,</w:t>
      </w:r>
      <w:r w:rsidRPr="00926C61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(Библиотека детской классики).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3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723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978-5-389-00815-1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121D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6F121D">
        <w:rPr>
          <w:rFonts w:ascii="Times New Roman" w:hAnsi="Times New Roman" w:cs="Times New Roman"/>
          <w:sz w:val="28"/>
          <w:szCs w:val="28"/>
        </w:rPr>
        <w:t>. 84(2Рос=Рус)6</w:t>
      </w:r>
    </w:p>
    <w:p w:rsidR="006F121D" w:rsidRDefault="006F121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Бианки, Виталий Валентинович</w:t>
      </w:r>
    </w:p>
    <w:p w:rsidR="006F121D" w:rsidRDefault="006F121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Синичкин календарь: 0+ / Виталий Валентинович Бианки; корректор печати. Текста Е. Снегирева, Александр Тихонов. – Москва: АСТ, 2023. – 188,</w:t>
      </w:r>
      <w:r w:rsidRPr="00A806F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(Самые лучшие рассказы о живой природе с вопросами и ответами для почемучек.).</w:t>
      </w:r>
    </w:p>
    <w:p w:rsidR="006F121D" w:rsidRDefault="006F121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4E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978-5-17-154046-3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00868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Лиловый шар: фантастические повести: 12+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Е. Мигунова.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2010. – (Гостья из будущего).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1B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978-5-699-32917-5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06CC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06CC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06CC7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068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4068">
        <w:rPr>
          <w:rFonts w:ascii="Times New Roman" w:hAnsi="Times New Roman" w:cs="Times New Roman"/>
          <w:sz w:val="28"/>
          <w:szCs w:val="28"/>
        </w:rPr>
        <w:t>1. 84(2Рос=Рус)6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Вишневский, Всеволод Витальевич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Ленинград. Дневники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лет. 2 ноября 1941 года-31 декабря 1942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12+ / Всеволод Витальевич Вишневский;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Г. Калугин. – Москва: АСТ: ОГИЗ, 2024. – 413,</w:t>
      </w:r>
      <w:r w:rsidRPr="005B4E92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(Военный дневник).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4E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978-5-17-164229-7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06CC7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06CC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06CC7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Волков,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Мелентьевич</w:t>
      </w:r>
      <w:proofErr w:type="spellEnd"/>
    </w:p>
    <w:p w:rsidR="00156832" w:rsidRPr="00D11B5F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Волшебник Изумрудного города: 6+ /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Мелентьевич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Волков; худ.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2018. – 188,</w:t>
      </w:r>
      <w:r w:rsidRPr="00057CC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(Любимые сказки малышам).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B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1B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978-5-378-03186-3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06CC7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Волков,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Мелентьевич</w:t>
      </w:r>
      <w:proofErr w:type="spellEnd"/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Урфин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его деревянные солдаты: 6+ /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Мелентьевич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Волков; худ. Олег Юрьевич Горбушин. – Москва: Самовар, 2009. – 170,</w:t>
      </w:r>
      <w:r w:rsidRPr="00D11B5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1B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978-5-9781-0148-5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06CC7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34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Володарская, Ольга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Кукла затворника: роман: 16+ / Ольга Володарская; ред. С. Груздев. – Москва: "Э", 2020. – 316,</w:t>
      </w:r>
      <w:r w:rsidRPr="007D7BB1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(Никаких запретных тем.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</w:t>
      </w:r>
      <w:r w:rsidR="00DE1DB9">
        <w:rPr>
          <w:rFonts w:ascii="Times New Roman" w:hAnsi="Times New Roman" w:cs="Times New Roman"/>
          <w:sz w:val="28"/>
          <w:szCs w:val="28"/>
        </w:rPr>
        <w:t>росюжетная проза О. Володарской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1B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978-5-04-207962-8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977FE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9332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068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6A4068">
        <w:rPr>
          <w:rFonts w:ascii="Times New Roman" w:hAnsi="Times New Roman" w:cs="Times New Roman"/>
          <w:sz w:val="28"/>
          <w:szCs w:val="28"/>
        </w:rPr>
        <w:t>. 84(2Рос=Рус)6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Гаглоев, Евгений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Тайна пушистого грабителя: роман: 6+ / Евгений Гаглоев; худ.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Эйтвид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РОСМЭН, 2024. – 156,</w:t>
      </w:r>
      <w:r w:rsidRPr="00EA631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(Кефир,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Рикошет.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Приключения енотов-инопланетян).</w:t>
      </w:r>
      <w:proofErr w:type="gramEnd"/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F2A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978-5-353-11126-9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977FE">
        <w:rPr>
          <w:rFonts w:ascii="Times New Roman" w:hAnsi="Times New Roman" w:cs="Times New Roman"/>
          <w:sz w:val="28"/>
          <w:szCs w:val="28"/>
        </w:rPr>
        <w:t>ДБ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068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6A4068">
        <w:rPr>
          <w:rFonts w:ascii="Times New Roman" w:hAnsi="Times New Roman" w:cs="Times New Roman"/>
          <w:sz w:val="28"/>
          <w:szCs w:val="28"/>
        </w:rPr>
        <w:t>. 84(2Рос=Рус)6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Лия Борисовна</w:t>
      </w:r>
    </w:p>
    <w:p w:rsidR="006A4068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Стране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невыученных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уроков-3: 12+ / Лия Борисовна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Яижиков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Искателькнига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62,</w:t>
      </w:r>
      <w:r w:rsidRPr="005B4E9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(Библиотека школьника).</w:t>
      </w:r>
    </w:p>
    <w:p w:rsidR="006A4068" w:rsidRPr="007A4555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4E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978-5-6047041-7-2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977FE">
        <w:rPr>
          <w:rFonts w:ascii="Times New Roman" w:hAnsi="Times New Roman" w:cs="Times New Roman"/>
          <w:sz w:val="28"/>
          <w:szCs w:val="28"/>
        </w:rPr>
        <w:t>ДБ</w:t>
      </w:r>
    </w:p>
    <w:p w:rsidR="006A4068" w:rsidRPr="00222C67" w:rsidRDefault="006A406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13E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8813E4">
        <w:rPr>
          <w:rFonts w:ascii="Times New Roman" w:hAnsi="Times New Roman" w:cs="Times New Roman"/>
          <w:sz w:val="28"/>
          <w:szCs w:val="28"/>
        </w:rPr>
        <w:t>. 84(2Рос=Рус)6</w:t>
      </w:r>
    </w:p>
    <w:p w:rsidR="00E50A72" w:rsidRDefault="00E50A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Иржи</w:t>
      </w:r>
    </w:p>
    <w:p w:rsidR="00E50A72" w:rsidRDefault="00E50A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Файф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роман: 16+ / Иржи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Грошек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603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3E27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="00603E27">
        <w:rPr>
          <w:rFonts w:ascii="Times New Roman" w:hAnsi="Times New Roman" w:cs="Times New Roman"/>
          <w:sz w:val="28"/>
          <w:szCs w:val="28"/>
        </w:rPr>
        <w:t>. А. Ефимов. – Санкт-Петербург: Азбука-классика, 2005. – 296,</w:t>
      </w:r>
      <w:r w:rsidR="00603E27" w:rsidRPr="00603E27">
        <w:rPr>
          <w:rFonts w:ascii="Times New Roman" w:hAnsi="Times New Roman" w:cs="Times New Roman"/>
          <w:sz w:val="28"/>
          <w:szCs w:val="28"/>
        </w:rPr>
        <w:t xml:space="preserve">[4] </w:t>
      </w:r>
      <w:r w:rsidR="00603E27">
        <w:rPr>
          <w:rFonts w:ascii="Times New Roman" w:hAnsi="Times New Roman" w:cs="Times New Roman"/>
          <w:sz w:val="28"/>
          <w:szCs w:val="28"/>
        </w:rPr>
        <w:t>с.:</w:t>
      </w:r>
      <w:r w:rsidR="001352A7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1352A7" w:rsidRPr="001352A7" w:rsidRDefault="001352A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819CC">
        <w:rPr>
          <w:rFonts w:ascii="Times New Roman" w:hAnsi="Times New Roman" w:cs="Times New Roman"/>
          <w:sz w:val="28"/>
          <w:szCs w:val="28"/>
        </w:rPr>
        <w:t>: 5-352-01468-1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977FE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977F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977FE">
        <w:rPr>
          <w:rFonts w:ascii="Times New Roman" w:hAnsi="Times New Roman" w:cs="Times New Roman"/>
          <w:sz w:val="28"/>
          <w:szCs w:val="28"/>
        </w:rPr>
        <w:t xml:space="preserve"> №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91A" w:rsidRPr="00F0191A" w:rsidRDefault="00F0191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BFA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666BFA">
        <w:rPr>
          <w:rFonts w:ascii="Times New Roman" w:hAnsi="Times New Roman" w:cs="Times New Roman"/>
          <w:sz w:val="28"/>
          <w:szCs w:val="28"/>
        </w:rPr>
        <w:t>. 84(2Рус)6</w:t>
      </w:r>
    </w:p>
    <w:p w:rsidR="00666BFA" w:rsidRDefault="00666BF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Добрые сказки: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Сергей Кузьмин</w:t>
      </w:r>
      <w:r w:rsidR="00596C1A"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 w:rsidR="00596C1A">
        <w:rPr>
          <w:rFonts w:ascii="Times New Roman" w:hAnsi="Times New Roman" w:cs="Times New Roman"/>
          <w:sz w:val="28"/>
          <w:szCs w:val="28"/>
        </w:rPr>
        <w:t>Чайчук</w:t>
      </w:r>
      <w:proofErr w:type="spellEnd"/>
      <w:r w:rsidR="00596C1A">
        <w:rPr>
          <w:rFonts w:ascii="Times New Roman" w:hAnsi="Times New Roman" w:cs="Times New Roman"/>
          <w:sz w:val="28"/>
          <w:szCs w:val="28"/>
        </w:rPr>
        <w:t>, А.Н. Ткачук. – Минск: Книжный Дом, 2015. – 288 с.:</w:t>
      </w:r>
      <w:r w:rsidR="00B16CD7">
        <w:rPr>
          <w:rFonts w:ascii="Times New Roman" w:hAnsi="Times New Roman" w:cs="Times New Roman"/>
          <w:sz w:val="28"/>
          <w:szCs w:val="28"/>
        </w:rPr>
        <w:t xml:space="preserve"> ил. – (Лучшие сказки малышу).</w:t>
      </w:r>
    </w:p>
    <w:p w:rsidR="00B16CD7" w:rsidRDefault="00B16CD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978-985-17-0904-1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977FE">
        <w:rPr>
          <w:rFonts w:ascii="Times New Roman" w:hAnsi="Times New Roman" w:cs="Times New Roman"/>
          <w:sz w:val="28"/>
          <w:szCs w:val="28"/>
        </w:rPr>
        <w:t>ДБ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Дубровин, Виктор Борисович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Мальчишки в сорок первом: повесть: 12+ / Виктор Борисович Дубровин;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Вальцефер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Речь, 2023. – 156,</w:t>
      </w:r>
      <w:r w:rsidRPr="00670D4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(Вот как это было).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11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978-5-9268-4089-3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977FE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40. </w:t>
      </w:r>
      <w:r w:rsidR="00156832">
        <w:rPr>
          <w:rFonts w:ascii="Times New Roman" w:hAnsi="Times New Roman" w:cs="Times New Roman"/>
          <w:sz w:val="28"/>
          <w:szCs w:val="28"/>
        </w:rPr>
        <w:t>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Ершова, Евгения Сергеевна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Азбука дружбы: 0+ / Евгения Сергеевна Ершова;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Ирина Смирнова. – Москва: АСТ, 2023. – 60.</w:t>
      </w:r>
      <w:r w:rsidRPr="00904C8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04C8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(Полезные сказки).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44A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978-5-17-151676-5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977F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E977FE"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83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156832">
        <w:rPr>
          <w:rFonts w:ascii="Times New Roman" w:hAnsi="Times New Roman" w:cs="Times New Roman"/>
          <w:sz w:val="28"/>
          <w:szCs w:val="28"/>
        </w:rPr>
        <w:t>. 84(2Рос=Рус)6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Борис Владимирович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Кит и Кот: стихи и сказки: 0+ / Борис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И. Красовская. – Москва: Махаон, 2016. – 140,</w:t>
      </w:r>
      <w:r w:rsidRPr="00D11B5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(Библиотека детской классики).</w:t>
      </w:r>
    </w:p>
    <w:p w:rsidR="00156832" w:rsidRDefault="0015683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11B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978-5-3899-00830-4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C512A6" w:rsidRPr="00D11B5F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589A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F0589A">
        <w:rPr>
          <w:rFonts w:ascii="Times New Roman" w:hAnsi="Times New Roman" w:cs="Times New Roman"/>
          <w:sz w:val="28"/>
          <w:szCs w:val="28"/>
        </w:rPr>
        <w:t>. 84(2Рос=Рус)6</w:t>
      </w:r>
    </w:p>
    <w:p w:rsidR="00F0589A" w:rsidRDefault="00F0589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F0589A" w:rsidRDefault="00F0589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для детей: 0+ / Михаил Михайлович Зощенко; худ. Н. Богуславская. – Москва: Махаон: Азбука-Аттикус, 2024. – 126,</w:t>
      </w:r>
      <w:r w:rsidRPr="004D79A0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F0589A" w:rsidRDefault="00F0589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4E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978-5-389-10540-9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977FE">
        <w:rPr>
          <w:rFonts w:ascii="Times New Roman" w:hAnsi="Times New Roman" w:cs="Times New Roman"/>
          <w:sz w:val="28"/>
          <w:szCs w:val="28"/>
        </w:rPr>
        <w:t>ДБ; с/</w:t>
      </w:r>
      <w:proofErr w:type="spellStart"/>
      <w:r w:rsidR="00E977F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977FE">
        <w:rPr>
          <w:rFonts w:ascii="Times New Roman" w:hAnsi="Times New Roman" w:cs="Times New Roman"/>
          <w:sz w:val="28"/>
          <w:szCs w:val="28"/>
        </w:rPr>
        <w:t xml:space="preserve"> № 5, 10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EE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342EE4">
        <w:rPr>
          <w:rFonts w:ascii="Times New Roman" w:hAnsi="Times New Roman" w:cs="Times New Roman"/>
          <w:sz w:val="28"/>
          <w:szCs w:val="28"/>
        </w:rPr>
        <w:t>. 84(2Рос=Рус)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зайка сапожки покупал: сказки: 0+ / Худ. Владимир Пустовалов, Ирина Пустовалова. – Смоленск: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Русич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 79,</w:t>
      </w:r>
      <w:r w:rsidRPr="0084238A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(Книжная радуга).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A37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978-5-8138-1046-6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179AF">
        <w:rPr>
          <w:rFonts w:ascii="Times New Roman" w:hAnsi="Times New Roman" w:cs="Times New Roman"/>
          <w:sz w:val="28"/>
          <w:szCs w:val="28"/>
        </w:rPr>
        <w:t>ДБ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EE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342EE4">
        <w:rPr>
          <w:rFonts w:ascii="Times New Roman" w:hAnsi="Times New Roman" w:cs="Times New Roman"/>
          <w:sz w:val="28"/>
          <w:szCs w:val="28"/>
        </w:rPr>
        <w:t>. 84(2Рос=Рус)6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Княжева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Анастасия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Академия четырех стихий.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Лишняя.: роман: 16+ / 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Княжева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 Федоров. – Москва: АЛЬФА-КНИГА, 2019. – 312,</w:t>
      </w:r>
      <w:r w:rsidRPr="002A53F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(Романтическая фантастика).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A53F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978-5-9922-2898-4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595CFD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595CF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95CFD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30514C" w:rsidRDefault="0030514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14C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30514C">
        <w:rPr>
          <w:rFonts w:ascii="Times New Roman" w:hAnsi="Times New Roman" w:cs="Times New Roman"/>
          <w:sz w:val="28"/>
          <w:szCs w:val="28"/>
        </w:rPr>
        <w:t>. 84(2Рос=Рус)6</w:t>
      </w:r>
    </w:p>
    <w:p w:rsidR="0030514C" w:rsidRDefault="0030514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Карпенко, Виктор Федорович</w:t>
      </w:r>
    </w:p>
    <w:p w:rsidR="0030514C" w:rsidRDefault="0030514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Мишкина война: Повесть: 6+ / Виктор Федорович Карпенко; ил. О. Федоренко.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литература, 2023. – 107,</w:t>
      </w:r>
      <w:r w:rsidRPr="00D759BA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(Военное детство).</w:t>
      </w:r>
    </w:p>
    <w:p w:rsidR="0030514C" w:rsidRDefault="0030514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B4E9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978-5-08-007095-2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F192E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9F192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F192E">
        <w:rPr>
          <w:rFonts w:ascii="Times New Roman" w:hAnsi="Times New Roman" w:cs="Times New Roman"/>
          <w:sz w:val="28"/>
          <w:szCs w:val="28"/>
        </w:rPr>
        <w:t xml:space="preserve"> № 10, 14, 16</w:t>
      </w:r>
    </w:p>
    <w:p w:rsidR="00B76ED8" w:rsidRDefault="00B76ED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6ED8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B76ED8">
        <w:rPr>
          <w:rFonts w:ascii="Times New Roman" w:hAnsi="Times New Roman" w:cs="Times New Roman"/>
          <w:sz w:val="28"/>
          <w:szCs w:val="28"/>
        </w:rPr>
        <w:t>. 84(2Рос=Рус)6</w:t>
      </w:r>
    </w:p>
    <w:p w:rsidR="00B76ED8" w:rsidRDefault="00B76ED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Клёпов, Василий Степанович</w:t>
      </w:r>
    </w:p>
    <w:p w:rsidR="00B76ED8" w:rsidRDefault="00B76ED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Четверо из России: повесть: 12+ / Василий Степанович Клёпов; худ. 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Пчелко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Речь, 2023. – 236,</w:t>
      </w:r>
      <w:r w:rsidRPr="002E1B37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(Вот как это было).</w:t>
      </w:r>
    </w:p>
    <w:p w:rsidR="00B76ED8" w:rsidRPr="00D57411" w:rsidRDefault="00B76ED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5741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978-5-9268-4038-1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D2D4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1D2D4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D2D4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B76ED8" w:rsidRDefault="00B76ED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2A0E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0A2A0E">
        <w:rPr>
          <w:rFonts w:ascii="Times New Roman" w:hAnsi="Times New Roman" w:cs="Times New Roman"/>
          <w:sz w:val="28"/>
          <w:szCs w:val="28"/>
        </w:rPr>
        <w:t>. 84.2(0)</w:t>
      </w:r>
    </w:p>
    <w:p w:rsidR="000A2A0E" w:rsidRDefault="000A2A0E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Колобок: русские сказки: 0+ / Худ.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r w:rsidR="00F82BC7">
        <w:rPr>
          <w:rFonts w:ascii="Times New Roman" w:hAnsi="Times New Roman" w:cs="Times New Roman"/>
          <w:sz w:val="28"/>
          <w:szCs w:val="28"/>
        </w:rPr>
        <w:t>-Пресс</w:t>
      </w:r>
      <w:proofErr w:type="spellEnd"/>
      <w:r w:rsidR="00F82BC7">
        <w:rPr>
          <w:rFonts w:ascii="Times New Roman" w:hAnsi="Times New Roman" w:cs="Times New Roman"/>
          <w:sz w:val="28"/>
          <w:szCs w:val="28"/>
        </w:rPr>
        <w:t>. – 109,</w:t>
      </w:r>
      <w:r w:rsidR="00F82BC7" w:rsidRPr="00F82BC7">
        <w:rPr>
          <w:rFonts w:ascii="Times New Roman" w:hAnsi="Times New Roman" w:cs="Times New Roman"/>
          <w:sz w:val="28"/>
          <w:szCs w:val="28"/>
        </w:rPr>
        <w:t xml:space="preserve">[3] </w:t>
      </w:r>
      <w:r w:rsidR="00F82BC7">
        <w:rPr>
          <w:rFonts w:ascii="Times New Roman" w:hAnsi="Times New Roman" w:cs="Times New Roman"/>
          <w:sz w:val="28"/>
          <w:szCs w:val="28"/>
        </w:rPr>
        <w:t>с.: ил. – (Любимые книжки).</w:t>
      </w:r>
    </w:p>
    <w:p w:rsidR="00F82BC7" w:rsidRDefault="00F82BC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65F9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978-5-353-06233-2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1D2D48">
        <w:rPr>
          <w:rFonts w:ascii="Times New Roman" w:hAnsi="Times New Roman" w:cs="Times New Roman"/>
          <w:sz w:val="28"/>
          <w:szCs w:val="28"/>
        </w:rPr>
        <w:t>ДБ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EE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342EE4">
        <w:rPr>
          <w:rFonts w:ascii="Times New Roman" w:hAnsi="Times New Roman" w:cs="Times New Roman"/>
          <w:sz w:val="28"/>
          <w:szCs w:val="28"/>
        </w:rPr>
        <w:t>. 84(2Рос=Рус)6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Котова, Ирина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Королевская кровь-1. Сорванный венец: 16+ / Ирина Котова; ил. 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Кшановская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Е. Сова. – Москва: "Т8 Издательские технологии":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RUGRAM</w:t>
      </w:r>
      <w:r>
        <w:rPr>
          <w:rFonts w:ascii="Times New Roman" w:hAnsi="Times New Roman" w:cs="Times New Roman"/>
          <w:sz w:val="28"/>
          <w:szCs w:val="28"/>
        </w:rPr>
        <w:t>, 2023.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588,</w:t>
      </w:r>
      <w:r w:rsidRPr="0004460A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Котовой).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A37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978-5-517-10119-8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632EA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9632EA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632EA">
        <w:rPr>
          <w:rFonts w:ascii="Times New Roman" w:hAnsi="Times New Roman" w:cs="Times New Roman"/>
          <w:sz w:val="28"/>
          <w:szCs w:val="28"/>
        </w:rPr>
        <w:t xml:space="preserve"> №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A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E54AB5">
        <w:rPr>
          <w:rFonts w:ascii="Times New Roman" w:hAnsi="Times New Roman" w:cs="Times New Roman"/>
          <w:sz w:val="28"/>
          <w:szCs w:val="28"/>
        </w:rPr>
        <w:t>. 84(2Рос=Рус)6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Коростылев, Вадим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Вовка в Тридесятом царстве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100CC4">
        <w:rPr>
          <w:rFonts w:ascii="Times New Roman" w:hAnsi="Times New Roman" w:cs="Times New Roman"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</w:rPr>
        <w:t>сказки</w:t>
      </w:r>
      <w:r w:rsidRPr="00100CC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0+ / Вадим Коростылев,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Михаил Фёдорович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Липскеров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Савченко,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"АСТ", 2024. – 60,</w:t>
      </w:r>
      <w:r w:rsidRPr="0015656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(Читаем сами без мамы).</w:t>
      </w:r>
    </w:p>
    <w:p w:rsidR="00E54AB5" w:rsidRPr="00D57411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57411">
        <w:rPr>
          <w:rFonts w:ascii="Times New Roman" w:hAnsi="Times New Roman" w:cs="Times New Roman"/>
          <w:sz w:val="28"/>
          <w:szCs w:val="28"/>
        </w:rPr>
        <w:t>: 978-5-17-146728-9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B5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350B52">
        <w:rPr>
          <w:rFonts w:ascii="Times New Roman" w:hAnsi="Times New Roman" w:cs="Times New Roman"/>
          <w:sz w:val="28"/>
          <w:szCs w:val="28"/>
        </w:rPr>
        <w:t>. 84.2(0)</w:t>
      </w:r>
    </w:p>
    <w:p w:rsidR="00350B52" w:rsidRDefault="00350B5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Крошка Енот</w:t>
      </w:r>
      <w:proofErr w:type="gramStart"/>
      <w:r>
        <w:rPr>
          <w:rFonts w:ascii="Times New Roman" w:hAnsi="Times New Roman" w:cs="Times New Roman"/>
          <w:sz w:val="28"/>
          <w:szCs w:val="28"/>
        </w:rPr>
        <w:t>:. –</w:t>
      </w:r>
      <w:r w:rsidR="007F66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F6648">
        <w:rPr>
          <w:rFonts w:ascii="Times New Roman" w:hAnsi="Times New Roman" w:cs="Times New Roman"/>
          <w:sz w:val="28"/>
          <w:szCs w:val="28"/>
        </w:rPr>
        <w:t xml:space="preserve">Ростов </w:t>
      </w:r>
      <w:proofErr w:type="spellStart"/>
      <w:r w:rsidR="007F664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7F6648">
        <w:rPr>
          <w:rFonts w:ascii="Times New Roman" w:hAnsi="Times New Roman" w:cs="Times New Roman"/>
          <w:sz w:val="28"/>
          <w:szCs w:val="28"/>
        </w:rPr>
        <w:t xml:space="preserve"> / Дону: ИД </w:t>
      </w:r>
      <w:proofErr w:type="spellStart"/>
      <w:r w:rsidR="007F6648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7F6648">
        <w:rPr>
          <w:rFonts w:ascii="Times New Roman" w:hAnsi="Times New Roman" w:cs="Times New Roman"/>
          <w:sz w:val="28"/>
          <w:szCs w:val="28"/>
        </w:rPr>
        <w:t>, 2014. – 77,[3] с.:</w:t>
      </w:r>
      <w:r w:rsidR="00890B63">
        <w:rPr>
          <w:rFonts w:ascii="Times New Roman" w:hAnsi="Times New Roman" w:cs="Times New Roman"/>
          <w:sz w:val="28"/>
          <w:szCs w:val="28"/>
        </w:rPr>
        <w:t xml:space="preserve"> ил. – (7 лучших сказок малышам).</w:t>
      </w:r>
    </w:p>
    <w:p w:rsidR="00890B63" w:rsidRDefault="00890B6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32B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978-5-378-02993-8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C5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4A5C55">
        <w:rPr>
          <w:rFonts w:ascii="Times New Roman" w:hAnsi="Times New Roman" w:cs="Times New Roman"/>
          <w:sz w:val="28"/>
          <w:szCs w:val="28"/>
        </w:rPr>
        <w:t>. 82.3(0)6</w:t>
      </w:r>
    </w:p>
    <w:p w:rsidR="004A5C55" w:rsidRDefault="004A5C5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Кун, Николай Альбертович</w:t>
      </w:r>
    </w:p>
    <w:p w:rsidR="009A4F6A" w:rsidRDefault="009A4F6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Подвиги Геракла: 12+ / Николай Альбертович Кун.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пэр</w:t>
      </w:r>
      <w:r w:rsidR="00CF4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00D">
        <w:rPr>
          <w:rFonts w:ascii="Times New Roman" w:hAnsi="Times New Roman" w:cs="Times New Roman"/>
          <w:sz w:val="28"/>
          <w:szCs w:val="28"/>
        </w:rPr>
        <w:t>бамбини</w:t>
      </w:r>
      <w:proofErr w:type="spellEnd"/>
      <w:r w:rsidR="00CF400D">
        <w:rPr>
          <w:rFonts w:ascii="Times New Roman" w:hAnsi="Times New Roman" w:cs="Times New Roman"/>
          <w:sz w:val="28"/>
          <w:szCs w:val="28"/>
        </w:rPr>
        <w:t>, 2022. – 45,</w:t>
      </w:r>
      <w:r w:rsidR="00CF400D" w:rsidRPr="00CF400D">
        <w:rPr>
          <w:rFonts w:ascii="Times New Roman" w:hAnsi="Times New Roman" w:cs="Times New Roman"/>
          <w:sz w:val="28"/>
          <w:szCs w:val="28"/>
        </w:rPr>
        <w:t xml:space="preserve">[3] </w:t>
      </w:r>
      <w:r w:rsidR="00CF400D">
        <w:rPr>
          <w:rFonts w:ascii="Times New Roman" w:hAnsi="Times New Roman" w:cs="Times New Roman"/>
          <w:sz w:val="28"/>
          <w:szCs w:val="28"/>
        </w:rPr>
        <w:t>с.: ил. – (Библиотечка школьника</w:t>
      </w:r>
      <w:r w:rsidR="0083068C">
        <w:rPr>
          <w:rFonts w:ascii="Times New Roman" w:hAnsi="Times New Roman" w:cs="Times New Roman"/>
          <w:sz w:val="28"/>
          <w:szCs w:val="28"/>
        </w:rPr>
        <w:t>).</w:t>
      </w:r>
    </w:p>
    <w:p w:rsidR="0083068C" w:rsidRDefault="0083068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3B2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978-5-00054-223-1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A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E54AB5">
        <w:rPr>
          <w:rFonts w:ascii="Times New Roman" w:hAnsi="Times New Roman" w:cs="Times New Roman"/>
          <w:sz w:val="28"/>
          <w:szCs w:val="28"/>
        </w:rPr>
        <w:t>. 84(2Рос=Рус)6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Юлия Александровна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Шесть девятых лета: Молодежная повесть: 16+ / Юлия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221,</w:t>
      </w:r>
      <w:r w:rsidRPr="00A657F7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(Современная проза).</w:t>
      </w:r>
    </w:p>
    <w:p w:rsidR="00E54AB5" w:rsidRDefault="00E54A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2436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978-5-907377-70-7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E24DA5" w:rsidRDefault="00E24DA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DA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E24DA5">
        <w:rPr>
          <w:rFonts w:ascii="Times New Roman" w:hAnsi="Times New Roman" w:cs="Times New Roman"/>
          <w:sz w:val="28"/>
          <w:szCs w:val="28"/>
        </w:rPr>
        <w:t>. 84(2Рос=Рус)6</w:t>
      </w:r>
    </w:p>
    <w:p w:rsidR="00E24DA5" w:rsidRDefault="00E24DA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Лазарь Иосифович</w:t>
      </w:r>
    </w:p>
    <w:p w:rsidR="00E24DA5" w:rsidRDefault="00E24DA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Старик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Хоттабыч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повесть-сказка: 0+ / Лазарь Иосифович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Шеваров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2024. – 206,</w:t>
      </w:r>
      <w:r w:rsidRPr="0092436F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 – (Классная литература).</w:t>
      </w:r>
    </w:p>
    <w:p w:rsidR="00E24DA5" w:rsidRDefault="00E24DA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2436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978-5-389-25213-4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B15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15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E24DA5" w:rsidRPr="0092436F" w:rsidRDefault="00E24DA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7248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AD72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248">
        <w:rPr>
          <w:rFonts w:ascii="Times New Roman" w:hAnsi="Times New Roman" w:cs="Times New Roman"/>
          <w:sz w:val="28"/>
          <w:szCs w:val="28"/>
        </w:rPr>
        <w:t>84(4)</w:t>
      </w:r>
    </w:p>
    <w:p w:rsidR="00AD7248" w:rsidRDefault="00AD724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Лучшие сказки мира: сказки: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англ.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Зарочинцевой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РОСМЭН, 2021. – 125,</w:t>
      </w:r>
      <w:r w:rsidR="001E77F3" w:rsidRPr="001E77F3">
        <w:rPr>
          <w:rFonts w:ascii="Times New Roman" w:hAnsi="Times New Roman" w:cs="Times New Roman"/>
          <w:sz w:val="28"/>
          <w:szCs w:val="28"/>
        </w:rPr>
        <w:t xml:space="preserve">[3] </w:t>
      </w:r>
      <w:r w:rsidR="001E77F3">
        <w:rPr>
          <w:rFonts w:ascii="Times New Roman" w:hAnsi="Times New Roman" w:cs="Times New Roman"/>
          <w:sz w:val="28"/>
          <w:szCs w:val="28"/>
        </w:rPr>
        <w:t>с.: ил.</w:t>
      </w:r>
    </w:p>
    <w:p w:rsidR="001E77F3" w:rsidRDefault="001E77F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32B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978-5-353-10021-8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B151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EB151F"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CD3" w:rsidRPr="00232B41" w:rsidRDefault="000C2CD3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F9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B65F95">
        <w:rPr>
          <w:rFonts w:ascii="Times New Roman" w:hAnsi="Times New Roman" w:cs="Times New Roman"/>
          <w:sz w:val="28"/>
          <w:szCs w:val="28"/>
        </w:rPr>
        <w:t>. 84.2(0)</w:t>
      </w:r>
    </w:p>
    <w:p w:rsidR="00B65F95" w:rsidRDefault="00B65F95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Лучшие сказки мира: сказки: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англ.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Зарочинцевой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</w:t>
      </w:r>
      <w:r w:rsidR="00BB6367">
        <w:rPr>
          <w:rFonts w:ascii="Times New Roman" w:hAnsi="Times New Roman" w:cs="Times New Roman"/>
          <w:sz w:val="28"/>
          <w:szCs w:val="28"/>
        </w:rPr>
        <w:t xml:space="preserve">ва: </w:t>
      </w:r>
      <w:proofErr w:type="spellStart"/>
      <w:r w:rsidR="00BB6367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="00BB6367">
        <w:rPr>
          <w:rFonts w:ascii="Times New Roman" w:hAnsi="Times New Roman" w:cs="Times New Roman"/>
          <w:sz w:val="28"/>
          <w:szCs w:val="28"/>
        </w:rPr>
        <w:t>, 2018</w:t>
      </w:r>
      <w:r>
        <w:rPr>
          <w:rFonts w:ascii="Times New Roman" w:hAnsi="Times New Roman" w:cs="Times New Roman"/>
          <w:sz w:val="28"/>
          <w:szCs w:val="28"/>
        </w:rPr>
        <w:t>. – 125,</w:t>
      </w:r>
      <w:r w:rsidRPr="001E77F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  <w:r w:rsidR="00BB6367">
        <w:rPr>
          <w:rFonts w:ascii="Times New Roman" w:hAnsi="Times New Roman" w:cs="Times New Roman"/>
          <w:sz w:val="28"/>
          <w:szCs w:val="28"/>
        </w:rPr>
        <w:t xml:space="preserve"> – (Все лучшие сказки).</w:t>
      </w:r>
    </w:p>
    <w:p w:rsidR="00970F16" w:rsidRDefault="00B65F9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32B41">
        <w:rPr>
          <w:rFonts w:ascii="Times New Roman" w:hAnsi="Times New Roman" w:cs="Times New Roman"/>
          <w:sz w:val="28"/>
          <w:szCs w:val="28"/>
        </w:rPr>
        <w:t xml:space="preserve">: </w:t>
      </w:r>
      <w:r w:rsidR="0045765B">
        <w:rPr>
          <w:rFonts w:ascii="Times New Roman" w:hAnsi="Times New Roman" w:cs="Times New Roman"/>
          <w:sz w:val="28"/>
          <w:szCs w:val="28"/>
        </w:rPr>
        <w:t>978-5-353-05533-4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4F5C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C34F5C">
        <w:rPr>
          <w:rFonts w:ascii="Times New Roman" w:hAnsi="Times New Roman" w:cs="Times New Roman"/>
          <w:sz w:val="28"/>
          <w:szCs w:val="28"/>
        </w:rPr>
        <w:t>. 84.2(0)</w:t>
      </w:r>
    </w:p>
    <w:p w:rsidR="00C34F5C" w:rsidRDefault="00C34F5C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Мама для мамонтёнка.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Дону</w:t>
      </w:r>
      <w:r w:rsidR="000429F8">
        <w:rPr>
          <w:rFonts w:ascii="Times New Roman" w:hAnsi="Times New Roman" w:cs="Times New Roman"/>
          <w:sz w:val="28"/>
          <w:szCs w:val="28"/>
        </w:rPr>
        <w:t xml:space="preserve">: ИД </w:t>
      </w:r>
      <w:proofErr w:type="spellStart"/>
      <w:r w:rsidR="000429F8"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 w:rsidR="000429F8">
        <w:rPr>
          <w:rFonts w:ascii="Times New Roman" w:hAnsi="Times New Roman" w:cs="Times New Roman"/>
          <w:sz w:val="28"/>
          <w:szCs w:val="28"/>
        </w:rPr>
        <w:t>, 2014. – 77,</w:t>
      </w:r>
      <w:r w:rsidR="000429F8" w:rsidRPr="000429F8">
        <w:rPr>
          <w:rFonts w:ascii="Times New Roman" w:hAnsi="Times New Roman" w:cs="Times New Roman"/>
          <w:sz w:val="28"/>
          <w:szCs w:val="28"/>
        </w:rPr>
        <w:t xml:space="preserve">[3] </w:t>
      </w:r>
      <w:r w:rsidR="000429F8">
        <w:rPr>
          <w:rFonts w:ascii="Times New Roman" w:hAnsi="Times New Roman" w:cs="Times New Roman"/>
          <w:sz w:val="28"/>
          <w:szCs w:val="28"/>
        </w:rPr>
        <w:t>с.: ил. – (7 лучших сказок малышам).</w:t>
      </w:r>
    </w:p>
    <w:p w:rsidR="000429F8" w:rsidRDefault="000429F8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32B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978-5-378-02994-5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="00722FC5">
        <w:rPr>
          <w:rFonts w:ascii="Times New Roman" w:hAnsi="Times New Roman" w:cs="Times New Roman"/>
          <w:sz w:val="28"/>
          <w:szCs w:val="28"/>
        </w:rPr>
        <w:t>. 84(2Рос=Рус)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Любимая книга малышей: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стихи,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колыбелььные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песенки, сказки: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– 138,</w:t>
      </w:r>
      <w:r w:rsidRPr="00130A5C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(Все лучшие сказки).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A53F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978-5-353-05711-6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Максимчук</w:t>
      </w:r>
      <w:proofErr w:type="spellEnd"/>
      <w:r>
        <w:rPr>
          <w:rFonts w:ascii="Times New Roman" w:hAnsi="Times New Roman" w:cs="Times New Roman"/>
          <w:sz w:val="28"/>
          <w:szCs w:val="28"/>
        </w:rPr>
        <w:t>, Людмила</w:t>
      </w:r>
    </w:p>
    <w:p w:rsidR="00722FC5" w:rsidRPr="002A53FF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Яблоко жизни: Рассказы и сказки с авторскими иллюстрациями: 12+ / Людмила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Максимчук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Контур-М, 2006. – 253,</w:t>
      </w:r>
      <w:r w:rsidRPr="0035585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(Дом на Земле).</w:t>
      </w:r>
    </w:p>
    <w:p w:rsidR="00722FC5" w:rsidRPr="00CA37AD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53F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A37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5-986420-15-2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B15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15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444944" w:rsidRDefault="0044494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494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59</w:t>
      </w:r>
      <w:r w:rsidR="00444944">
        <w:rPr>
          <w:rFonts w:ascii="Times New Roman" w:hAnsi="Times New Roman" w:cs="Times New Roman"/>
          <w:sz w:val="28"/>
          <w:szCs w:val="28"/>
        </w:rPr>
        <w:t>. 84(2Рос=Рус)6</w:t>
      </w:r>
    </w:p>
    <w:p w:rsidR="00444944" w:rsidRDefault="0044494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Маршак, Самуил Яковлевич</w:t>
      </w:r>
    </w:p>
    <w:p w:rsidR="00444944" w:rsidRDefault="0044494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Лучшие стихи и сказки: 0+ / Самуил Яковлевич Маршак; худ.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Бордюг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Трепенок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319,</w:t>
      </w:r>
      <w:r w:rsidRPr="00055C39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(Для Детей и не только).</w:t>
      </w:r>
    </w:p>
    <w:p w:rsidR="00444944" w:rsidRDefault="0044494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D397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978-5-17-116244-3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7C2757" w:rsidRDefault="007C275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2757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7C2757">
        <w:rPr>
          <w:rFonts w:ascii="Times New Roman" w:hAnsi="Times New Roman" w:cs="Times New Roman"/>
          <w:sz w:val="28"/>
          <w:szCs w:val="28"/>
        </w:rPr>
        <w:t>. 84(2Рос=Рус)6</w:t>
      </w:r>
    </w:p>
    <w:p w:rsidR="007C2757" w:rsidRDefault="007C275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Мациевская, Лана</w:t>
      </w:r>
    </w:p>
    <w:p w:rsidR="007C2757" w:rsidRDefault="007C275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Истории со счастливым хвостом: Рассказы о собаках: 12+ / Лана Мациевская;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Галнцкая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188,</w:t>
      </w:r>
      <w:r w:rsidRPr="00E214E1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(Тузик,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7C2757" w:rsidRPr="004D3970" w:rsidRDefault="007C275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D397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978-5-907377-89-9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7C2757" w:rsidRDefault="007C275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5E14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905E14">
        <w:rPr>
          <w:rFonts w:ascii="Times New Roman" w:hAnsi="Times New Roman" w:cs="Times New Roman"/>
          <w:sz w:val="28"/>
          <w:szCs w:val="28"/>
        </w:rPr>
        <w:t>. 84(4)</w:t>
      </w:r>
    </w:p>
    <w:p w:rsidR="00905E14" w:rsidRDefault="00905E1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Мои первые сказки: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англ.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Сызран</w:t>
      </w:r>
      <w:r w:rsidR="007967DD">
        <w:rPr>
          <w:rFonts w:ascii="Times New Roman" w:hAnsi="Times New Roman" w:cs="Times New Roman"/>
          <w:sz w:val="28"/>
          <w:szCs w:val="28"/>
        </w:rPr>
        <w:t>овой</w:t>
      </w:r>
      <w:proofErr w:type="spellEnd"/>
      <w:r w:rsidR="007967DD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7967DD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="007967DD">
        <w:rPr>
          <w:rFonts w:ascii="Times New Roman" w:hAnsi="Times New Roman" w:cs="Times New Roman"/>
          <w:sz w:val="28"/>
          <w:szCs w:val="28"/>
        </w:rPr>
        <w:t>, 2014. – 141,</w:t>
      </w:r>
      <w:r w:rsidR="007967DD" w:rsidRPr="007967DD">
        <w:rPr>
          <w:rFonts w:ascii="Times New Roman" w:hAnsi="Times New Roman" w:cs="Times New Roman"/>
          <w:sz w:val="28"/>
          <w:szCs w:val="28"/>
        </w:rPr>
        <w:t xml:space="preserve">[3] </w:t>
      </w:r>
      <w:r w:rsidR="007967DD">
        <w:rPr>
          <w:rFonts w:ascii="Times New Roman" w:hAnsi="Times New Roman" w:cs="Times New Roman"/>
          <w:sz w:val="28"/>
          <w:szCs w:val="28"/>
        </w:rPr>
        <w:t>с.: ил. – (Все лучшие сказки).</w:t>
      </w:r>
    </w:p>
    <w:p w:rsidR="007967DD" w:rsidRDefault="007967DD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723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978-5-353-05560-0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F85672" w:rsidRDefault="00F856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67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F85672">
        <w:rPr>
          <w:rFonts w:ascii="Times New Roman" w:hAnsi="Times New Roman" w:cs="Times New Roman"/>
          <w:sz w:val="28"/>
          <w:szCs w:val="28"/>
        </w:rPr>
        <w:t>. 84(2Рос=Рус)6</w:t>
      </w:r>
    </w:p>
    <w:p w:rsidR="00F85672" w:rsidRDefault="00F856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Музыкантова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Анна Геннадьевна</w:t>
      </w:r>
    </w:p>
    <w:p w:rsidR="00F85672" w:rsidRDefault="00F856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Снежное лето: повесть: 12+ / Анна Геннадьевна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Музыкантова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М. Шульга.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186,</w:t>
      </w:r>
      <w:r w:rsidRPr="000D024D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(Я плюс все).</w:t>
      </w:r>
    </w:p>
    <w:p w:rsidR="00F85672" w:rsidRDefault="00F8567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D397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978-5-907377-67-7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457702" w:rsidRDefault="0045770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70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457702">
        <w:rPr>
          <w:rFonts w:ascii="Times New Roman" w:hAnsi="Times New Roman" w:cs="Times New Roman"/>
          <w:sz w:val="28"/>
          <w:szCs w:val="28"/>
        </w:rPr>
        <w:t>. 84(2Рос=Рус)6</w:t>
      </w:r>
    </w:p>
    <w:p w:rsidR="00457702" w:rsidRDefault="0045770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Дарья Владимировна</w:t>
      </w:r>
    </w:p>
    <w:p w:rsidR="00457702" w:rsidRDefault="0045770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Дорожные истории: 0+ / Дарья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А. Михалев. – Москва: АСТ, 2023. – 75,</w:t>
      </w:r>
      <w:r w:rsidRPr="00681554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(Научные сказки).</w:t>
      </w:r>
    </w:p>
    <w:p w:rsidR="00457702" w:rsidRDefault="0045770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78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978-5-17-138155-4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B151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EB151F"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EE4" w:rsidRDefault="00342EE4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Наталья,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Греф</w:t>
      </w:r>
      <w:proofErr w:type="spellEnd"/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йети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ёлку искали. Новогодняя почта: 0+ / Наталья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Полина Нестерова, Зина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Югай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Ростов-на-Дону: Феникс, 2020. – 95,</w:t>
      </w:r>
      <w:r w:rsidRPr="008573C2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A37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978-5-222-34199-5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518B4">
        <w:rPr>
          <w:rFonts w:ascii="Times New Roman" w:hAnsi="Times New Roman" w:cs="Times New Roman"/>
          <w:sz w:val="28"/>
          <w:szCs w:val="28"/>
        </w:rPr>
        <w:t xml:space="preserve">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Незнанский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Фридрих Евсеевич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Прокурор по вызову: роман: 16+ / Фридрих Евсеевич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Незнанский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М.А.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АСТ: Олимп, 2000. – 428,</w:t>
      </w:r>
      <w:r w:rsidRPr="009A04CC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(Марш </w:t>
      </w:r>
      <w:proofErr w:type="gramStart"/>
      <w:r>
        <w:rPr>
          <w:rFonts w:ascii="Times New Roman" w:hAnsi="Times New Roman" w:cs="Times New Roman"/>
          <w:sz w:val="28"/>
          <w:szCs w:val="28"/>
        </w:rPr>
        <w:t>Турецкого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A37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5-17-001546-1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B15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B15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151F">
        <w:rPr>
          <w:rFonts w:ascii="Times New Roman" w:hAnsi="Times New Roman" w:cs="Times New Roman"/>
          <w:sz w:val="28"/>
          <w:szCs w:val="28"/>
        </w:rPr>
        <w:t xml:space="preserve"> №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C6" w:rsidRDefault="004639C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9C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4639C6">
        <w:rPr>
          <w:rFonts w:ascii="Times New Roman" w:hAnsi="Times New Roman" w:cs="Times New Roman"/>
          <w:sz w:val="28"/>
          <w:szCs w:val="28"/>
        </w:rPr>
        <w:t>. 84(2Рос=Рус)6</w:t>
      </w:r>
    </w:p>
    <w:p w:rsidR="004639C6" w:rsidRDefault="004639C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Николай Николаевич</w:t>
      </w:r>
    </w:p>
    <w:p w:rsidR="004639C6" w:rsidRDefault="004639C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 приключения Незнайки: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романы-скахки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Николай Николаевич Носов; худ. А. Лаптев,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Азбука-Аттикус: Азбука, 2024. – 1053,</w:t>
      </w:r>
      <w:r w:rsidRPr="00F47EA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(Детская библиотека.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Большие книги).</w:t>
      </w:r>
      <w:proofErr w:type="gramEnd"/>
    </w:p>
    <w:p w:rsidR="004639C6" w:rsidRDefault="004639C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D3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978-5-389-24659-3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EB151F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EB15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151F">
        <w:rPr>
          <w:rFonts w:ascii="Times New Roman" w:hAnsi="Times New Roman" w:cs="Times New Roman"/>
          <w:sz w:val="28"/>
          <w:szCs w:val="28"/>
        </w:rPr>
        <w:t xml:space="preserve"> №10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Носов, Игорь Петрович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Остров Незнайки: рассказы: 6+ / Игорь Петрович Носов; худ. О.Ю. Горбушин. – Москва: РОСМЭН, 2014. – 59,</w:t>
      </w:r>
      <w:r w:rsidRPr="00B145F7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("Детская библиотека РОСМЭН").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978-5-353-05820-5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FA1DC2" w:rsidRDefault="00FA1DC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DC2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FA1DC2">
        <w:rPr>
          <w:rFonts w:ascii="Times New Roman" w:hAnsi="Times New Roman" w:cs="Times New Roman"/>
          <w:sz w:val="28"/>
          <w:szCs w:val="28"/>
        </w:rPr>
        <w:t>. 84(2Рос=Рус)6</w:t>
      </w:r>
    </w:p>
    <w:p w:rsidR="00FA1DC2" w:rsidRDefault="00FA1DC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Осеева, Валентина Александровна</w:t>
      </w:r>
    </w:p>
    <w:p w:rsidR="00FA1DC2" w:rsidRDefault="00FA1DC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Первые рассказы: слог за слогом: 0+ Валентина Александровна Осеева, Виктор Юзефович Драгунский, Эдуард Николаевич Успенский; худ. О. Смирнова, 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Кукушкин</w:t>
      </w:r>
      <w:proofErr w:type="gramEnd"/>
      <w:r>
        <w:rPr>
          <w:rFonts w:ascii="Times New Roman" w:hAnsi="Times New Roman" w:cs="Times New Roman"/>
          <w:sz w:val="28"/>
          <w:szCs w:val="28"/>
        </w:rPr>
        <w:t>. – Москва: АСТ, 2024. – 77,</w:t>
      </w:r>
      <w:r w:rsidRPr="008E7506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(Читаю без мамы по слогам).</w:t>
      </w:r>
    </w:p>
    <w:p w:rsidR="00FA1DC2" w:rsidRDefault="00FA1DC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D3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978-5-17-164719-3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</w:p>
    <w:p w:rsidR="00FA1DC2" w:rsidRDefault="00FA1DC2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Ольга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Космическая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красотка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Принцесса на замену: роман: 16+ / Ольга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ил. Ирины Кругловой. – Москва: АСТ, 2018. – 350,</w:t>
      </w:r>
      <w:r w:rsidRPr="00013F1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ил. – (Любовь внеземная).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978-5-17-109105-7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EB151F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EB151F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B151F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D06B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Прокофьева, Софья Леонидовна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Сказки про Машу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Ойку</w:t>
      </w:r>
      <w:proofErr w:type="spellEnd"/>
      <w:r>
        <w:rPr>
          <w:rFonts w:ascii="Times New Roman" w:hAnsi="Times New Roman" w:cs="Times New Roman"/>
          <w:sz w:val="28"/>
          <w:szCs w:val="28"/>
        </w:rPr>
        <w:t>: сказки: 0+ / Софья Леонидовна Прокофьева; рисунки Д. Лапшиной. – Москва: АСТ, 2020. – 76,</w:t>
      </w:r>
      <w:r w:rsidRPr="00A6444D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(Добрые сказки).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978-5-17-115076-1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518B4">
        <w:rPr>
          <w:rFonts w:ascii="Times New Roman" w:hAnsi="Times New Roman" w:cs="Times New Roman"/>
          <w:sz w:val="28"/>
          <w:szCs w:val="28"/>
        </w:rPr>
        <w:t xml:space="preserve"> </w:t>
      </w:r>
      <w:r w:rsidR="00EB151F">
        <w:rPr>
          <w:rFonts w:ascii="Times New Roman" w:hAnsi="Times New Roman" w:cs="Times New Roman"/>
          <w:sz w:val="28"/>
          <w:szCs w:val="28"/>
        </w:rPr>
        <w:t>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089" w:rsidRDefault="0054308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089" w:rsidRDefault="0054308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D06B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84(2Рос=Рус)6</w:t>
      </w:r>
    </w:p>
    <w:p w:rsidR="00543089" w:rsidRDefault="0054308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Райц</w:t>
      </w:r>
      <w:proofErr w:type="spellEnd"/>
      <w:r>
        <w:rPr>
          <w:rFonts w:ascii="Times New Roman" w:hAnsi="Times New Roman" w:cs="Times New Roman"/>
          <w:sz w:val="28"/>
          <w:szCs w:val="28"/>
        </w:rPr>
        <w:t>, Эмма</w:t>
      </w:r>
    </w:p>
    <w:p w:rsidR="00543089" w:rsidRDefault="0054308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Адвокатная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тайна: </w:t>
      </w:r>
      <w:r w:rsidRPr="001B317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1B317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18+ / Эмма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Райц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А. Шпаков. – Москва: АСТ, 2024. – 443,</w:t>
      </w:r>
      <w:r w:rsidRPr="001B3176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(Закон и беспорядок).</w:t>
      </w:r>
    </w:p>
    <w:p w:rsidR="00543089" w:rsidRDefault="00543089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78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978-5-17-168377-1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4C71C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4C71C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C71C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Рой, Олег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Кто украл веселье?: 0+ / Олег Рой. – Москва: Издательство "Э", 2016. – 63,</w:t>
      </w:r>
      <w:r w:rsidRPr="00F73A9A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Джинглики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Мега-проект Олега Роя для детей и их родителей).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978-5-699-87434-7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4C71C9">
        <w:rPr>
          <w:rFonts w:ascii="Times New Roman" w:hAnsi="Times New Roman" w:cs="Times New Roman"/>
          <w:sz w:val="28"/>
          <w:szCs w:val="28"/>
        </w:rPr>
        <w:t>ДБ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D6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2E1D6F">
        <w:rPr>
          <w:rFonts w:ascii="Times New Roman" w:hAnsi="Times New Roman" w:cs="Times New Roman"/>
          <w:sz w:val="28"/>
          <w:szCs w:val="28"/>
        </w:rPr>
        <w:t>. 84(2Рос=Рус)6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Евгения Александровна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Деревья исчезают в полночь: детективная повесть: 6+ / Евгения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М. Шульга.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201,</w:t>
      </w:r>
      <w:r w:rsidRPr="00BE7841">
        <w:rPr>
          <w:rFonts w:ascii="Times New Roman" w:hAnsi="Times New Roman" w:cs="Times New Roman"/>
          <w:sz w:val="28"/>
          <w:szCs w:val="28"/>
        </w:rPr>
        <w:t xml:space="preserve">[7]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E78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978-5-907377-75-2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518B4">
        <w:rPr>
          <w:rFonts w:ascii="Times New Roman" w:hAnsi="Times New Roman" w:cs="Times New Roman"/>
          <w:sz w:val="28"/>
          <w:szCs w:val="28"/>
        </w:rPr>
        <w:t xml:space="preserve"> </w:t>
      </w:r>
      <w:r w:rsidR="004C71C9">
        <w:rPr>
          <w:rFonts w:ascii="Times New Roman" w:hAnsi="Times New Roman" w:cs="Times New Roman"/>
          <w:sz w:val="28"/>
          <w:szCs w:val="28"/>
        </w:rPr>
        <w:t>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D6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2E1D6F">
        <w:rPr>
          <w:rFonts w:ascii="Times New Roman" w:hAnsi="Times New Roman" w:cs="Times New Roman"/>
          <w:sz w:val="28"/>
          <w:szCs w:val="28"/>
        </w:rPr>
        <w:t>. 84(2Рос=Рус)6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Серганова, Татьяна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Танец с врагом. Бал дебютанток: 16+ / Татьяна Серганова. – Ростов-на-Дону: Феникс, 2024. – 349,</w:t>
      </w:r>
      <w:r w:rsidRPr="0059012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(Хиты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Литгорода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2E1D6F" w:rsidRDefault="002E1D6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D3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978-5-222-41314-2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4C71C9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4C71C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C71C9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 бабушки Зимы: Сказки: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Бордюг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Трепенок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2019. – 126,</w:t>
      </w:r>
      <w:r w:rsidRPr="00313BF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(Мои друзья сказочки).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978-5-17-100888-8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4C71C9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Сперанская, Татьяна Алексеевна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Весёлая азбука: Книга для развития и обучения детей дошкольного и школьного возраста: 0+ / Татьяна Алексеевна Спе</w:t>
      </w:r>
      <w:r w:rsidR="002C3A3C">
        <w:rPr>
          <w:rFonts w:ascii="Times New Roman" w:hAnsi="Times New Roman" w:cs="Times New Roman"/>
          <w:sz w:val="28"/>
          <w:szCs w:val="28"/>
        </w:rPr>
        <w:t xml:space="preserve">ранская; </w:t>
      </w:r>
      <w:proofErr w:type="gramStart"/>
      <w:r w:rsidR="002C3A3C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="002C3A3C">
        <w:rPr>
          <w:rFonts w:ascii="Times New Roman" w:hAnsi="Times New Roman" w:cs="Times New Roman"/>
          <w:sz w:val="28"/>
          <w:szCs w:val="28"/>
        </w:rPr>
        <w:t>. Ю. Сперанская. – К</w:t>
      </w:r>
      <w:r>
        <w:rPr>
          <w:rFonts w:ascii="Times New Roman" w:hAnsi="Times New Roman" w:cs="Times New Roman"/>
          <w:sz w:val="28"/>
          <w:szCs w:val="28"/>
        </w:rPr>
        <w:t xml:space="preserve">раснодар: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Алви-Дизайн</w:t>
      </w:r>
      <w:proofErr w:type="spellEnd"/>
      <w:r>
        <w:rPr>
          <w:rFonts w:ascii="Times New Roman" w:hAnsi="Times New Roman" w:cs="Times New Roman"/>
          <w:sz w:val="28"/>
          <w:szCs w:val="28"/>
        </w:rPr>
        <w:t>, 2005. – 61,</w:t>
      </w:r>
      <w:r w:rsidRPr="00013F1F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3F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5-331-00048-7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A518B4">
        <w:rPr>
          <w:rFonts w:ascii="Times New Roman" w:hAnsi="Times New Roman" w:cs="Times New Roman"/>
          <w:sz w:val="28"/>
          <w:szCs w:val="28"/>
        </w:rPr>
        <w:t xml:space="preserve"> </w:t>
      </w:r>
      <w:r w:rsidR="002C3A3C">
        <w:rPr>
          <w:rFonts w:ascii="Times New Roman" w:hAnsi="Times New Roman" w:cs="Times New Roman"/>
          <w:sz w:val="28"/>
          <w:szCs w:val="28"/>
        </w:rPr>
        <w:t>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Стази</w:t>
      </w:r>
      <w:proofErr w:type="spellEnd"/>
      <w:r>
        <w:rPr>
          <w:rFonts w:ascii="Times New Roman" w:hAnsi="Times New Roman" w:cs="Times New Roman"/>
          <w:sz w:val="28"/>
          <w:szCs w:val="28"/>
        </w:rPr>
        <w:t>, Оксана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Приключения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С. Макрушина. – 2016: Особая книга, 2016. – 159,</w:t>
      </w:r>
      <w:r w:rsidRPr="002C1782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978-5-9797-0063-2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Степанов, Владимир Александрович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Стихи малышам: 0+ / Владимир Александрович Степанов; худ. И. Есаулов.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Дону: 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 – 139,</w:t>
      </w:r>
      <w:r w:rsidRPr="00BC7CFE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(Любимые сказки малышам).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978-5-378-01147-6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ДБ</w:t>
      </w:r>
    </w:p>
    <w:p w:rsidR="00C030F1" w:rsidRPr="00C6539A" w:rsidRDefault="00C030F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Сказки-мультфильмы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Сказки: 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москва</w:t>
      </w:r>
      <w:proofErr w:type="spellEnd"/>
      <w:r>
        <w:rPr>
          <w:rFonts w:ascii="Times New Roman" w:hAnsi="Times New Roman" w:cs="Times New Roman"/>
          <w:sz w:val="28"/>
          <w:szCs w:val="28"/>
        </w:rPr>
        <w:t>: АСТ, 2008. – 159,</w:t>
      </w:r>
      <w:r w:rsidRPr="00D5747F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(Планета детства).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978-5-17-035398-9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C3A3C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7B1" w:rsidRDefault="002107B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07B1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80. </w:t>
      </w:r>
      <w:r w:rsidR="002107B1">
        <w:rPr>
          <w:rFonts w:ascii="Times New Roman" w:hAnsi="Times New Roman" w:cs="Times New Roman"/>
          <w:sz w:val="28"/>
          <w:szCs w:val="28"/>
        </w:rPr>
        <w:t>84(2Рос=Рус)6</w:t>
      </w:r>
    </w:p>
    <w:p w:rsidR="002107B1" w:rsidRDefault="002107B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2107B1" w:rsidRDefault="002107B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Новогодние истории: сказка, рассказы, стихи: 0+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Самуил Яковлевич Маршак;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61,</w:t>
      </w:r>
      <w:r w:rsidRPr="006D32D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2107B1" w:rsidRDefault="002107B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D3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978-5-17-127131-2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C3A3C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722F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FC5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Сухов, Евгений Евгеньевич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Я – вор в законе: Побег: роман: 16+ / Евгений Евгеньевич Сухов; ред. 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Алякринский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2000. – 344 с.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5-7805-0314-1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ЦБ; с/</w:t>
      </w:r>
      <w:proofErr w:type="spellStart"/>
      <w:r w:rsidR="002C3A3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3A3C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роман: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Стариков.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2003. – 347,</w:t>
      </w:r>
      <w:r w:rsidRPr="00CF56B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(Служу России и Спецназу).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5-699-04156-7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C3A3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3A3C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 Петровна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Ася,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буква "А": сказочная повесть: 0+ / Ирина Петровна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В. Чижиков. – Москва: Махаон, 2016. – 76,</w:t>
      </w:r>
      <w:r w:rsidRPr="00C6539A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(Библиотека детской классики).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653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978-5-389-00432-0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 Петровна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Может, Нуль не виноват?: повесть-сказка: 0+ / Ирина Петровна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 ил. Виктор Александрович Чижиков. – Москва: Лабиринт-Пресс, 2018. – 61,</w:t>
      </w:r>
      <w:r w:rsidRPr="00B872D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72D5">
        <w:rPr>
          <w:rFonts w:ascii="Times New Roman" w:hAnsi="Times New Roman" w:cs="Times New Roman"/>
          <w:sz w:val="28"/>
          <w:szCs w:val="28"/>
        </w:rPr>
        <w:t>: 978-5-9287-2908-0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ДБ</w:t>
      </w:r>
    </w:p>
    <w:p w:rsidR="00975971" w:rsidRDefault="00975971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D1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85. </w:t>
      </w:r>
      <w:r w:rsidR="006B2D1F">
        <w:rPr>
          <w:rFonts w:ascii="Times New Roman" w:hAnsi="Times New Roman" w:cs="Times New Roman"/>
          <w:sz w:val="28"/>
          <w:szCs w:val="28"/>
        </w:rPr>
        <w:t>84(2Рос=Рус)6</w:t>
      </w:r>
    </w:p>
    <w:p w:rsidR="006B2D1F" w:rsidRDefault="006B2D1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Степанович</w:t>
      </w:r>
    </w:p>
    <w:p w:rsidR="006B2D1F" w:rsidRDefault="006B2D1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Слёзы Чёрной речки: собрание сочинений: повести: 12+ / Владимир Степанович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Ю.М. Юров. – Москва: Вече, 2023. – 381,</w:t>
      </w:r>
      <w:r w:rsidRPr="00E5128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Сибириада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Собрание сочинений).</w:t>
      </w:r>
      <w:proofErr w:type="gramEnd"/>
    </w:p>
    <w:p w:rsidR="006B2D1F" w:rsidRDefault="006B2D1F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D32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978-5-4484-4689-4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C3A3C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C3A3C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3A3C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Елена Александровна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Сказки-обнимашки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для самых любимых малышей.: 0+ / Елена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Тырыгина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Стрекоза, 2020. – 60,</w:t>
      </w:r>
      <w:r w:rsidRPr="00B872D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(Воспитание с любовью).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72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978-5-9951-4103-7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482B9B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482B9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482B9B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CF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="000C5CF6">
        <w:rPr>
          <w:rFonts w:ascii="Times New Roman" w:hAnsi="Times New Roman" w:cs="Times New Roman"/>
          <w:sz w:val="28"/>
          <w:szCs w:val="28"/>
        </w:rPr>
        <w:t>. 84(2Рос=Рус)6</w:t>
      </w:r>
    </w:p>
    <w:p w:rsidR="000C5CF6" w:rsidRDefault="000C5C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Усачёв, Андрей Алексеевич</w:t>
      </w:r>
    </w:p>
    <w:p w:rsidR="000C5CF6" w:rsidRDefault="000C5C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Кот круглый год: стихи: 0+ / Андрей Алексеевич Усачёв; худ. Николай Воронцов. – Москва: АСТ, 2024. – 74,</w:t>
      </w:r>
      <w:r w:rsidRPr="00CC3657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(Книги А. Усачёва).</w:t>
      </w:r>
    </w:p>
    <w:p w:rsidR="000C5CF6" w:rsidRDefault="000C5C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proofErr w:type="gramStart"/>
      <w:r w:rsidRPr="00144A3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978</w:t>
      </w:r>
      <w:proofErr w:type="gramEnd"/>
      <w:r>
        <w:rPr>
          <w:rFonts w:ascii="Times New Roman" w:hAnsi="Times New Roman" w:cs="Times New Roman"/>
          <w:sz w:val="28"/>
          <w:szCs w:val="28"/>
        </w:rPr>
        <w:t>-5-17-161833-9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210262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22FC5">
        <w:rPr>
          <w:rFonts w:ascii="Times New Roman" w:hAnsi="Times New Roman" w:cs="Times New Roman"/>
          <w:sz w:val="28"/>
          <w:szCs w:val="28"/>
        </w:rPr>
        <w:t>8.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Усачев, Андрей Алексеевич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Правила дорожного движения для будущих </w:t>
      </w:r>
      <w:r w:rsidR="00210262">
        <w:rPr>
          <w:rFonts w:ascii="Times New Roman" w:hAnsi="Times New Roman" w:cs="Times New Roman"/>
          <w:sz w:val="28"/>
          <w:szCs w:val="28"/>
        </w:rPr>
        <w:t>водителей и их родителей: 6+ / А</w:t>
      </w:r>
      <w:r>
        <w:rPr>
          <w:rFonts w:ascii="Times New Roman" w:hAnsi="Times New Roman" w:cs="Times New Roman"/>
          <w:sz w:val="28"/>
          <w:szCs w:val="28"/>
        </w:rPr>
        <w:t xml:space="preserve">ндрей Алексеевич Усачев; худ. В.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Уборевич-Боровский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– Москва: Самовар, 2018. – 56,</w:t>
      </w:r>
      <w:r w:rsidRPr="00B872D5">
        <w:rPr>
          <w:rFonts w:ascii="Times New Roman" w:hAnsi="Times New Roman" w:cs="Times New Roman"/>
          <w:sz w:val="28"/>
          <w:szCs w:val="28"/>
        </w:rPr>
        <w:t xml:space="preserve">[8]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72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978-5-9781-0923-8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10262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22FC5">
        <w:rPr>
          <w:rFonts w:ascii="Times New Roman" w:hAnsi="Times New Roman" w:cs="Times New Roman"/>
          <w:sz w:val="28"/>
          <w:szCs w:val="28"/>
        </w:rPr>
        <w:t>9.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Усачев, Андрей Алексеевич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Умная собачка Соня: рассказы: 0+ / Андрей Алексеевич Усачев; худ. Е. Соколов. – Азбука-Аттикус: Махаон, 2016. – 62,</w:t>
      </w:r>
      <w:r w:rsidRPr="00B872D5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 – (Весёлые книжки).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72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978-5-389-11017-5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10262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22FC5">
        <w:rPr>
          <w:rFonts w:ascii="Times New Roman" w:hAnsi="Times New Roman" w:cs="Times New Roman"/>
          <w:sz w:val="28"/>
          <w:szCs w:val="28"/>
        </w:rPr>
        <w:t>0.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Цыферов, Геннадий Михайлович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Паровозик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Ромашково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6+ / Геннадий Михайлович Цыферов; ил. Игоря Панкова.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– 86,</w:t>
      </w:r>
      <w:r w:rsidRPr="009B0959">
        <w:rPr>
          <w:rFonts w:ascii="Times New Roman" w:hAnsi="Times New Roman" w:cs="Times New Roman"/>
          <w:sz w:val="28"/>
          <w:szCs w:val="28"/>
        </w:rPr>
        <w:t xml:space="preserve">[10] </w:t>
      </w:r>
      <w:r>
        <w:rPr>
          <w:rFonts w:ascii="Times New Roman" w:hAnsi="Times New Roman" w:cs="Times New Roman"/>
          <w:sz w:val="28"/>
          <w:szCs w:val="28"/>
        </w:rPr>
        <w:t>с.: ил. – (Читаем сами).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72D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978-5-699-49088-2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10262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22FC5">
        <w:rPr>
          <w:rFonts w:ascii="Times New Roman" w:hAnsi="Times New Roman" w:cs="Times New Roman"/>
          <w:sz w:val="28"/>
          <w:szCs w:val="28"/>
        </w:rPr>
        <w:t>1.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Чернышева, Юлиана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Кривые дорожки к трону: роман: 16+ / Юлиана Чернышева; худ. В. Успенская. – Москва: АЛЬФА-КНИГА, 2017. – 343,</w:t>
      </w:r>
      <w:r w:rsidRPr="00310FB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(Романтическая фантастика).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72D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64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971-5-9922-2549-5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210262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21026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10262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9D06B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CF6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</w:t>
      </w:r>
      <w:r w:rsidR="000C5CF6">
        <w:rPr>
          <w:rFonts w:ascii="Times New Roman" w:hAnsi="Times New Roman" w:cs="Times New Roman"/>
          <w:sz w:val="28"/>
          <w:szCs w:val="28"/>
        </w:rPr>
        <w:t>. 84(2Рос=Рус)6</w:t>
      </w:r>
    </w:p>
    <w:p w:rsidR="000C5CF6" w:rsidRDefault="000C5C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Чинк. Хвостатый детектив: официальная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новеллизация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6+ / Автор идеи Д.А.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250,</w:t>
      </w:r>
      <w:r w:rsidRPr="00672FC5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(Книги по фильмам).</w:t>
      </w:r>
    </w:p>
    <w:p w:rsidR="000C5CF6" w:rsidRDefault="000C5CF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44A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978-5-04-192585-7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9E1387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</w:t>
      </w:r>
      <w:r w:rsidR="00722FC5">
        <w:rPr>
          <w:rFonts w:ascii="Times New Roman" w:hAnsi="Times New Roman" w:cs="Times New Roman"/>
          <w:sz w:val="28"/>
          <w:szCs w:val="28"/>
        </w:rPr>
        <w:t>. 84(2Рос=Рус)6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Щерба, Н.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Часовой ключ: роман: 12+ / Н. Щерба.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2017. – 368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(Чародеи).</w:t>
      </w:r>
    </w:p>
    <w:p w:rsidR="00722FC5" w:rsidRPr="000264D3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64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978-5-353-05333-0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9E1387">
        <w:rPr>
          <w:rFonts w:ascii="Times New Roman" w:hAnsi="Times New Roman" w:cs="Times New Roman"/>
          <w:sz w:val="28"/>
          <w:szCs w:val="28"/>
        </w:rPr>
        <w:t>ДБ; с/</w:t>
      </w:r>
      <w:proofErr w:type="spellStart"/>
      <w:r w:rsidR="009E1387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E1387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F61FCA" w:rsidRDefault="00F61FCA" w:rsidP="003419E0">
      <w:pPr>
        <w:spacing w:after="0" w:line="240" w:lineRule="auto"/>
        <w:jc w:val="center"/>
        <w:rPr>
          <w:rFonts w:ascii="Times New Roman" w:eastAsia="Times-Italic" w:hAnsi="Times New Roman" w:cs="Times New Roman"/>
          <w:b/>
          <w:iCs/>
          <w:sz w:val="28"/>
          <w:szCs w:val="28"/>
        </w:rPr>
      </w:pPr>
    </w:p>
    <w:p w:rsidR="003419E0" w:rsidRPr="00AB18F9" w:rsidRDefault="003419E0" w:rsidP="00341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F9">
        <w:rPr>
          <w:rFonts w:ascii="Times New Roman" w:eastAsia="Times-Italic" w:hAnsi="Times New Roman" w:cs="Times New Roman"/>
          <w:b/>
          <w:iCs/>
          <w:sz w:val="28"/>
          <w:szCs w:val="28"/>
        </w:rPr>
        <w:t>Произведения литературы зарубежных стран</w:t>
      </w:r>
    </w:p>
    <w:p w:rsidR="00722FC5" w:rsidRPr="000264D3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</w:t>
      </w:r>
      <w:r w:rsidR="00722FC5">
        <w:rPr>
          <w:rFonts w:ascii="Times New Roman" w:hAnsi="Times New Roman" w:cs="Times New Roman"/>
          <w:sz w:val="28"/>
          <w:szCs w:val="28"/>
        </w:rPr>
        <w:t>. 84(4Вел)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Джайлз</w:t>
      </w:r>
      <w:proofErr w:type="spellEnd"/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Танцующий жираф: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Джайлз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Гай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Паркера-Риса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жираф, 2012. – 30 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64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978-5-4370-0003-1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95</w:t>
      </w:r>
      <w:r w:rsidR="00722FC5">
        <w:rPr>
          <w:rFonts w:ascii="Times New Roman" w:hAnsi="Times New Roman" w:cs="Times New Roman"/>
          <w:sz w:val="28"/>
          <w:szCs w:val="28"/>
        </w:rPr>
        <w:t>. 84)4Вел)</w:t>
      </w:r>
      <w:proofErr w:type="gramEnd"/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Биссет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Дональд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Маленькие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сказки про поросёнка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лошадку, тигренка, дракончика и других…: 6+ / Дональд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Биссет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Н. Шерешевской; худ.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Тржемецкий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Е. Селиванова. – Москва: АСТ: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2010. – 126,</w:t>
      </w:r>
      <w:r w:rsidRPr="00356BE6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(Планета детства).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3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978-5-17-068087-0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Братья Гримм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Бременские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музыканты: сказки: 0+ / Братья Гримм; худ. Л. Еремина.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 – 44,</w:t>
      </w:r>
      <w:r w:rsidRPr="00D63E5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(Жили-были малыши).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64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978-5-353-05866-3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Валько</w:t>
      </w:r>
      <w:proofErr w:type="spellEnd"/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Большая книга сказок Волшебного леса: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нем.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2020. – 172,</w:t>
      </w:r>
      <w:r w:rsidRPr="000264D3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(Большая книга).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3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978-5-389-12955-9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9D06B5" w:rsidRPr="00E723AF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847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</w:t>
      </w:r>
      <w:r w:rsidR="00301847">
        <w:rPr>
          <w:rFonts w:ascii="Times New Roman" w:hAnsi="Times New Roman" w:cs="Times New Roman"/>
          <w:sz w:val="28"/>
          <w:szCs w:val="28"/>
        </w:rPr>
        <w:t>. 84(4Вел)</w:t>
      </w:r>
    </w:p>
    <w:p w:rsidR="00301847" w:rsidRDefault="0030184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Вэбб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</w:p>
    <w:p w:rsidR="00301847" w:rsidRDefault="0030184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Эмили и волшебная дверь: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Вэбб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Т.Ю.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Покидаевой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252,</w:t>
      </w:r>
      <w:r w:rsidRPr="007F4654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301847" w:rsidRPr="007F4654" w:rsidRDefault="00301847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F2A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978-5-04-165535-8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722FC5" w:rsidRPr="00E723AF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722F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FC5">
        <w:rPr>
          <w:rFonts w:ascii="Times New Roman" w:hAnsi="Times New Roman" w:cs="Times New Roman"/>
          <w:sz w:val="28"/>
          <w:szCs w:val="28"/>
        </w:rPr>
        <w:t>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Габбе</w:t>
      </w:r>
      <w:proofErr w:type="spellEnd"/>
      <w:r>
        <w:rPr>
          <w:rFonts w:ascii="Times New Roman" w:hAnsi="Times New Roman" w:cs="Times New Roman"/>
          <w:sz w:val="28"/>
          <w:szCs w:val="28"/>
        </w:rPr>
        <w:t>, Т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"Мальчик с пальчик" и другие сказки: 6+ / Пересказ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 Прокофьевой; худ.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2012. – 106,</w:t>
      </w:r>
      <w:r w:rsidRPr="00E723A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(Сказка за сказкой).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3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978-5-389-00784-0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DB6EB4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DB6EB4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</w:t>
      </w:r>
      <w:r w:rsidR="00722FC5">
        <w:rPr>
          <w:rFonts w:ascii="Times New Roman" w:hAnsi="Times New Roman" w:cs="Times New Roman"/>
          <w:sz w:val="28"/>
          <w:szCs w:val="28"/>
        </w:rPr>
        <w:t>. 84(4Фра)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Гюго, Виктор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Козетта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Главы из романа "Отверженные": 12+ / Виктор Гюго; пер. с франц. Надежды Коган.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2019. – 221,</w:t>
      </w:r>
      <w:r w:rsidRPr="00E723AF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3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978-5-04-105698-8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DB6EB4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Йоханнес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Марио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История Нины Б.: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Йоханнес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Мир книги, 2003. – 445,</w:t>
      </w:r>
      <w:r w:rsidRPr="00BF31E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36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5-84050-520-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7A1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A7A1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7A1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Крузе, Макс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Свинофея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Макс Крузе;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И.Г. Найденова; ил. Гюнтер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2016. – 29 с.: ил. – (Динозаврик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36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978-5-699-84883-6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Крузе, Макс</w:t>
      </w:r>
    </w:p>
    <w:p w:rsidR="00722FC5" w:rsidRDefault="00722FC5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ищет клад: 0+ / Макс Крузе; худ. Гюнтер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В.В. Найденова.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– 30,</w:t>
      </w:r>
      <w:r w:rsidRPr="00DE355F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 с.: ил. – (Динозаврик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E355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978-5-699-8488</w:t>
      </w:r>
      <w:r w:rsidRPr="00DE355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E355F">
        <w:rPr>
          <w:rFonts w:ascii="Times New Roman" w:hAnsi="Times New Roman" w:cs="Times New Roman"/>
          <w:sz w:val="28"/>
          <w:szCs w:val="28"/>
        </w:rPr>
        <w:t>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Крузе, Макс</w:t>
      </w:r>
    </w:p>
    <w:p w:rsidR="00722FC5" w:rsidRDefault="00722FC5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летит на луну: 0+ / Макс Крузе; ил. Гюнтер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пер.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И.Г. Найденова;.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– 23,</w:t>
      </w:r>
      <w:r w:rsidRPr="007806CE">
        <w:rPr>
          <w:rFonts w:ascii="Times New Roman" w:hAnsi="Times New Roman" w:cs="Times New Roman"/>
          <w:sz w:val="28"/>
          <w:szCs w:val="28"/>
        </w:rPr>
        <w:t>[5]</w:t>
      </w:r>
      <w:r>
        <w:rPr>
          <w:rFonts w:ascii="Times New Roman" w:hAnsi="Times New Roman" w:cs="Times New Roman"/>
          <w:sz w:val="28"/>
          <w:szCs w:val="28"/>
        </w:rPr>
        <w:t xml:space="preserve"> с.: ил. – (Динозаврик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81A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978-5-699-84886-7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Крузе, Макс</w:t>
      </w:r>
    </w:p>
    <w:p w:rsidR="00722FC5" w:rsidRDefault="00722FC5" w:rsidP="00E930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находит друзей: 0+ / Макс Крузе; ил. Гюнтер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пер.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И.Г. Найденова;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– 28,[1</w:t>
      </w:r>
      <w:r w:rsidRPr="007806C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(Динозаврик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Урмель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81A3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978-5-699-84882-9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Маас,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Королева теней: роман: 16+ /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 Маас; пер. с англ. И. Иванова. – Санкт-Петербург: Азбука-Аттикус, 2017. – 700,</w:t>
      </w:r>
      <w:r w:rsidRPr="009D238A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= (</w:t>
      </w:r>
      <w:r>
        <w:rPr>
          <w:rFonts w:ascii="Times New Roman" w:hAnsi="Times New Roman" w:cs="Times New Roman"/>
          <w:sz w:val="28"/>
          <w:szCs w:val="28"/>
          <w:lang w:val="en-US"/>
        </w:rPr>
        <w:t>Lady</w:t>
      </w:r>
      <w:r w:rsidRPr="009D36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Fantasy</w:t>
      </w:r>
      <w:r w:rsidRPr="009D360E"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36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978-5-389-11322-0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7A1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A7A1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7A1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Маас,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Наследница огня: роман: 16+ /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 Маас; пер. с англ. Игоря Иванова. – Санкт-Петербург: Азбука-Аттикус, 2016. – 637,[1</w:t>
      </w:r>
      <w:r w:rsidRPr="009D238A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 = (</w:t>
      </w:r>
      <w:r>
        <w:rPr>
          <w:rFonts w:ascii="Times New Roman" w:hAnsi="Times New Roman" w:cs="Times New Roman"/>
          <w:sz w:val="28"/>
          <w:szCs w:val="28"/>
          <w:lang w:val="en-US"/>
        </w:rPr>
        <w:t>Lady</w:t>
      </w:r>
      <w:r w:rsidRPr="008529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Fantasy</w:t>
      </w:r>
      <w:r w:rsidRPr="0085297A">
        <w:rPr>
          <w:rFonts w:ascii="Times New Roman" w:hAnsi="Times New Roman" w:cs="Times New Roman"/>
          <w:sz w:val="28"/>
          <w:szCs w:val="28"/>
        </w:rPr>
        <w:t>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5297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978-5-389-09284-6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7A1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A7A1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7A1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Маас,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Стеклянный трон: роман: 16+ / Сара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sz w:val="28"/>
          <w:szCs w:val="28"/>
        </w:rPr>
        <w:t>. Маас; пер. с англ. Игоря Иванова. – Санкт-Петербург: Азбука-Аттикус, 2016. – 478,[1</w:t>
      </w:r>
      <w:r w:rsidRPr="009D238A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 = (</w:t>
      </w:r>
      <w:r>
        <w:rPr>
          <w:rFonts w:ascii="Times New Roman" w:hAnsi="Times New Roman" w:cs="Times New Roman"/>
          <w:sz w:val="28"/>
          <w:szCs w:val="28"/>
          <w:lang w:val="en-US"/>
        </w:rPr>
        <w:t>Lady</w:t>
      </w:r>
      <w:r w:rsidRPr="00C21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Fantasy</w:t>
      </w:r>
      <w:r w:rsidRPr="00C214AF">
        <w:rPr>
          <w:rFonts w:ascii="Times New Roman" w:hAnsi="Times New Roman" w:cs="Times New Roman"/>
          <w:sz w:val="28"/>
          <w:szCs w:val="28"/>
        </w:rPr>
        <w:t>).</w:t>
      </w:r>
    </w:p>
    <w:p w:rsidR="00722FC5" w:rsidRPr="00591EE1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214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978-5-389-04531-6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7A1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A7A1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7A1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Pr="00591EE1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722FC5">
        <w:rPr>
          <w:rFonts w:ascii="Times New Roman" w:hAnsi="Times New Roman" w:cs="Times New Roman"/>
          <w:sz w:val="28"/>
          <w:szCs w:val="28"/>
        </w:rPr>
        <w:t>. 84(4Гем)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Опперманн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Свантье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Игра смертных грехов: 18+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Опперманн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Д.Л. Зайцевой.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413,</w:t>
      </w:r>
      <w:r w:rsidRPr="003C3916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>
        <w:rPr>
          <w:rFonts w:ascii="Times New Roman" w:hAnsi="Times New Roman" w:cs="Times New Roman"/>
          <w:sz w:val="28"/>
          <w:szCs w:val="28"/>
          <w:lang w:val="en-US"/>
        </w:rPr>
        <w:t>Young</w:t>
      </w:r>
      <w:r w:rsidRPr="00914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Adult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Saligia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914591">
        <w:rPr>
          <w:rFonts w:ascii="Times New Roman" w:hAnsi="Times New Roman" w:cs="Times New Roman"/>
          <w:sz w:val="28"/>
          <w:szCs w:val="28"/>
        </w:rPr>
        <w:t>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EE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978-5-04-108798-2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0A7A18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0A7A18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A7A18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722FC5">
        <w:rPr>
          <w:rFonts w:ascii="Times New Roman" w:hAnsi="Times New Roman" w:cs="Times New Roman"/>
          <w:sz w:val="28"/>
          <w:szCs w:val="28"/>
        </w:rPr>
        <w:t>. 84(4Вел)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Роулинг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Дж. К.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Фантастические твари и где они обитают: оригинальный сценарий: 6+ / Дж.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Роулинг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2017. – 301,</w:t>
      </w:r>
      <w:r w:rsidRPr="0070145C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EE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978-5-389-12730-2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Сказки перед сном: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англ. Григорий Кружков; ил.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Клевер-Медиа-Групп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 – 159,</w:t>
      </w:r>
      <w:r w:rsidRPr="00E01F65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с: ил. – (Волшебная коллекция).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EE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978-5-91982-465-7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Чемберлен, Диана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Тайная жизнь, или Дневник моей матери: 16+ / Диана Чемберлен; пер. с англ. Н. Лебедевой.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 – 540,</w:t>
      </w:r>
      <w:r w:rsidRPr="00591EE1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(Роман-потрясение).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EE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978-5-699-75142-6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51A0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51A0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722FC5">
        <w:rPr>
          <w:rFonts w:ascii="Times New Roman" w:hAnsi="Times New Roman" w:cs="Times New Roman"/>
          <w:sz w:val="28"/>
          <w:szCs w:val="28"/>
        </w:rPr>
        <w:t>. 84(4Нид)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Саша и Маша 1: рассказы для детей: 6+ /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Шмидт;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 Трофимовой; ил.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Вестендорп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Захаров, 2010. – 169,</w:t>
      </w:r>
      <w:r w:rsidRPr="00591EE1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91EE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978-5-8159-0965-6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722FC5">
        <w:rPr>
          <w:rFonts w:ascii="Times New Roman" w:hAnsi="Times New Roman" w:cs="Times New Roman"/>
          <w:sz w:val="28"/>
          <w:szCs w:val="28"/>
        </w:rPr>
        <w:t>. 84(4Нид)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Саша и Маша 2: рассказы для детей: 6+ /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Шмидт;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 Трофимовой; ил.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Вестендорп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Захаров, 2010. – 170,</w:t>
      </w:r>
      <w:r w:rsidRPr="00B55BB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55BB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978-5-8159-0984-7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</w:t>
      </w:r>
      <w:r w:rsidR="00722FC5">
        <w:rPr>
          <w:rFonts w:ascii="Times New Roman" w:hAnsi="Times New Roman" w:cs="Times New Roman"/>
          <w:sz w:val="28"/>
          <w:szCs w:val="28"/>
        </w:rPr>
        <w:t>. 84(4Нид)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Саша и Маша 3: рассказы для детей: 6+ /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Шмидт;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 Трофимовой; ил.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Вестендорп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Захаров, 2010. – 169,</w:t>
      </w:r>
      <w:r w:rsidRPr="00C7183A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7183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978-5-8159-1004-1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722FC5">
        <w:rPr>
          <w:rFonts w:ascii="Times New Roman" w:hAnsi="Times New Roman" w:cs="Times New Roman"/>
          <w:sz w:val="28"/>
          <w:szCs w:val="28"/>
        </w:rPr>
        <w:t>. 84(4Нид)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Саша и Маша 4: рассказы для детей: 6+ /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Шмидт;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 Трофимовой; ил.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Вестендорп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Захаров, 2010. – 158,</w:t>
      </w:r>
      <w:r w:rsidRPr="00A32BEB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32BE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978-5-8159-0966-3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722FC5">
        <w:rPr>
          <w:rFonts w:ascii="Times New Roman" w:hAnsi="Times New Roman" w:cs="Times New Roman"/>
          <w:sz w:val="28"/>
          <w:szCs w:val="28"/>
        </w:rPr>
        <w:t>. 84(4Нид)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Саша и Маша 5: рассказы для детей: 6+ / М.Г.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Шмидт;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И. Трофимовой; ил.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Вестендорп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Захаров, 2010. – 171,</w:t>
      </w:r>
      <w:r w:rsidRPr="00F3595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722FC5" w:rsidRPr="008813E4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3595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978-5-8159-0967-0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Pr="008813E4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Магия горит: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Анастасия Иванова.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381,</w:t>
      </w:r>
      <w:r w:rsidRPr="008813E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978-5-04-109093-7</w:t>
      </w:r>
    </w:p>
    <w:p w:rsidR="00F61FCA" w:rsidRDefault="00F61FCA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51A0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51A0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Магия побеждает: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К.И. Трофимовой;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Анастасия Ивановой.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381,[2</w:t>
      </w:r>
      <w:r w:rsidRPr="005B715C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F6E7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978-5-04-110629-4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51A0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51A0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722FC5">
        <w:rPr>
          <w:rFonts w:ascii="Times New Roman" w:hAnsi="Times New Roman" w:cs="Times New Roman"/>
          <w:sz w:val="28"/>
          <w:szCs w:val="28"/>
        </w:rPr>
        <w:t>. 84(7Сое)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Магия ранит: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С. Резник; 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349,</w:t>
      </w:r>
      <w:r w:rsidRPr="005961DB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978-5-04-106176-0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с/</w:t>
      </w:r>
      <w:proofErr w:type="spellStart"/>
      <w:r w:rsidR="00351A0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51A00"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722FC5">
        <w:rPr>
          <w:rFonts w:ascii="Times New Roman" w:hAnsi="Times New Roman" w:cs="Times New Roman"/>
          <w:sz w:val="28"/>
          <w:szCs w:val="28"/>
        </w:rPr>
        <w:t>. 84(4Фра)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Юрье,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Женевьева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Весёлый карнавал: Сказочные истории: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Юрье; пер. с франц. Ирины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Прессман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Жуанниго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Махаон, 2020. – </w:t>
      </w:r>
      <w:r w:rsidRPr="001E3B1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70</w:t>
      </w:r>
      <w:r w:rsidRPr="001E3B1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("Жили-были кролики…").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978-5-389-14226-8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9D06B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722FC5">
        <w:rPr>
          <w:rFonts w:ascii="Times New Roman" w:hAnsi="Times New Roman" w:cs="Times New Roman"/>
          <w:sz w:val="28"/>
          <w:szCs w:val="28"/>
        </w:rPr>
        <w:t>. 84(4Фра)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Юрье,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Женевьева</w:t>
      </w:r>
      <w:proofErr w:type="spellEnd"/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Воздушные приключения: сказочные истории: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Юрье;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Жуанниго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2020. – 70 с.: ил. – ("Жили-были кролики…")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978-5-389-13135-4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хранения:</w:t>
      </w:r>
      <w:r w:rsidR="00351A00">
        <w:rPr>
          <w:rFonts w:ascii="Times New Roman" w:hAnsi="Times New Roman" w:cs="Times New Roman"/>
          <w:sz w:val="28"/>
          <w:szCs w:val="28"/>
        </w:rPr>
        <w:t xml:space="preserve"> 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632DCB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722FC5">
        <w:rPr>
          <w:rFonts w:ascii="Times New Roman" w:hAnsi="Times New Roman" w:cs="Times New Roman"/>
          <w:sz w:val="28"/>
          <w:szCs w:val="28"/>
        </w:rPr>
        <w:t>. 92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Любимая энциклопедия малыша: 0+ /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Бастрыкин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Н.В. Данильченко. – Москва: РОСМЭН, 2019. – 127,</w:t>
      </w:r>
      <w:r w:rsidRPr="00687EDC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978-5-353-09211-7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632DCB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</w:t>
      </w:r>
      <w:r w:rsidR="00722FC5">
        <w:rPr>
          <w:rFonts w:ascii="Times New Roman" w:hAnsi="Times New Roman" w:cs="Times New Roman"/>
          <w:sz w:val="28"/>
          <w:szCs w:val="28"/>
        </w:rPr>
        <w:t>. 92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Техника вокруг нас: 0+ -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РОСМЭН, 2015. – 24 с.: ил. – (Лучшая энциклопедия в картинках для малышей).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978-5-353-06507-4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FCA" w:rsidRDefault="00F61FCA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632DCB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</w:t>
      </w:r>
      <w:r w:rsidR="00722FC5">
        <w:rPr>
          <w:rFonts w:ascii="Times New Roman" w:hAnsi="Times New Roman" w:cs="Times New Roman"/>
          <w:sz w:val="28"/>
          <w:szCs w:val="28"/>
        </w:rPr>
        <w:t>. 94я7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Внеклассное чтение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:(</w:t>
      </w:r>
      <w:proofErr w:type="gramEnd"/>
      <w:r>
        <w:rPr>
          <w:rFonts w:ascii="Times New Roman" w:hAnsi="Times New Roman" w:cs="Times New Roman"/>
          <w:sz w:val="28"/>
          <w:szCs w:val="28"/>
        </w:rPr>
        <w:t>для 6-го класса): 6+ / Худ. В.Ю. Черноглазов; сост. Марина Владимировна Юдаева. – Москва: Самовар, 2008. – 141,</w:t>
      </w:r>
      <w:r w:rsidRPr="008813E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8813E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978-5-9781-0092-1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632DCB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</w:t>
      </w:r>
      <w:r w:rsidR="00722FC5">
        <w:rPr>
          <w:rFonts w:ascii="Times New Roman" w:hAnsi="Times New Roman" w:cs="Times New Roman"/>
          <w:sz w:val="28"/>
          <w:szCs w:val="28"/>
        </w:rPr>
        <w:t>. Д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Верёвка, Виктор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Всех поздравим с Новым Годом!: 0+ / Виктор Верёвка.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2013. – 8 с.: ил.</w:t>
      </w:r>
    </w:p>
    <w:p w:rsidR="00722FC5" w:rsidRPr="005A410D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ISBN: </w:t>
      </w:r>
      <w:r>
        <w:rPr>
          <w:rFonts w:ascii="Times New Roman" w:hAnsi="Times New Roman" w:cs="Times New Roman"/>
          <w:sz w:val="28"/>
          <w:szCs w:val="28"/>
        </w:rPr>
        <w:t>978-5-378-08201-8</w:t>
      </w:r>
    </w:p>
    <w:p w:rsidR="00C512A6" w:rsidRDefault="00C512A6" w:rsidP="00E93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хранения: </w:t>
      </w:r>
      <w:r w:rsidR="00351A00">
        <w:rPr>
          <w:rFonts w:ascii="Times New Roman" w:hAnsi="Times New Roman" w:cs="Times New Roman"/>
          <w:sz w:val="28"/>
          <w:szCs w:val="28"/>
        </w:rPr>
        <w:t>ДБ</w:t>
      </w:r>
    </w:p>
    <w:p w:rsidR="00722FC5" w:rsidRDefault="00722FC5" w:rsidP="00E9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FD458A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CC6C2D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CC6C2D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CC6C2D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CC6C2D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2013BA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22FC5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DE355F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5742F3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791512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EF32EC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355850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22FC5" w:rsidRPr="00057CC8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22FC5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D72344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C02247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Pr="00926C61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22FC5" w:rsidRPr="002B14EC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FC5" w:rsidRDefault="00722FC5" w:rsidP="0072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E21" w:rsidRDefault="00EC6E21" w:rsidP="004639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6254" w:rsidRDefault="00DE6254" w:rsidP="00EC6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3CC2" w:rsidRDefault="00F33CC2" w:rsidP="00DE62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3CC2" w:rsidRDefault="00F33CC2" w:rsidP="00DE625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33CC2" w:rsidSect="00772696">
      <w:pgSz w:w="11906" w:h="16838"/>
      <w:pgMar w:top="709" w:right="850" w:bottom="1134" w:left="1701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E2235"/>
    <w:rsid w:val="00005C4E"/>
    <w:rsid w:val="00005E0D"/>
    <w:rsid w:val="00013F1F"/>
    <w:rsid w:val="00024F45"/>
    <w:rsid w:val="00025B5C"/>
    <w:rsid w:val="000264D3"/>
    <w:rsid w:val="00032104"/>
    <w:rsid w:val="00034C35"/>
    <w:rsid w:val="000366F6"/>
    <w:rsid w:val="000429F8"/>
    <w:rsid w:val="0004460A"/>
    <w:rsid w:val="0005037D"/>
    <w:rsid w:val="00050A04"/>
    <w:rsid w:val="000579C6"/>
    <w:rsid w:val="00057CC8"/>
    <w:rsid w:val="00080600"/>
    <w:rsid w:val="0009325B"/>
    <w:rsid w:val="00096872"/>
    <w:rsid w:val="000A2A0E"/>
    <w:rsid w:val="000A7A18"/>
    <w:rsid w:val="000C0325"/>
    <w:rsid w:val="000C238A"/>
    <w:rsid w:val="000C2CD3"/>
    <w:rsid w:val="000C5CF6"/>
    <w:rsid w:val="000C6E3B"/>
    <w:rsid w:val="000D42CE"/>
    <w:rsid w:val="000E5C4F"/>
    <w:rsid w:val="001275E2"/>
    <w:rsid w:val="00130A5C"/>
    <w:rsid w:val="001352A7"/>
    <w:rsid w:val="0014019E"/>
    <w:rsid w:val="001540B7"/>
    <w:rsid w:val="00155C86"/>
    <w:rsid w:val="00156832"/>
    <w:rsid w:val="001668BB"/>
    <w:rsid w:val="00170622"/>
    <w:rsid w:val="001775F0"/>
    <w:rsid w:val="001812DC"/>
    <w:rsid w:val="00194421"/>
    <w:rsid w:val="001969DA"/>
    <w:rsid w:val="001A19CC"/>
    <w:rsid w:val="001A2533"/>
    <w:rsid w:val="001A7083"/>
    <w:rsid w:val="001B175D"/>
    <w:rsid w:val="001B199B"/>
    <w:rsid w:val="001B5295"/>
    <w:rsid w:val="001B5814"/>
    <w:rsid w:val="001C3587"/>
    <w:rsid w:val="001C67DA"/>
    <w:rsid w:val="001C6834"/>
    <w:rsid w:val="001D2D48"/>
    <w:rsid w:val="001D5128"/>
    <w:rsid w:val="001E0B60"/>
    <w:rsid w:val="001E2235"/>
    <w:rsid w:val="001E3B11"/>
    <w:rsid w:val="001E3C17"/>
    <w:rsid w:val="001E77F3"/>
    <w:rsid w:val="002013BA"/>
    <w:rsid w:val="002022F9"/>
    <w:rsid w:val="002029B4"/>
    <w:rsid w:val="002039FB"/>
    <w:rsid w:val="00206CC7"/>
    <w:rsid w:val="00210262"/>
    <w:rsid w:val="002107B1"/>
    <w:rsid w:val="002118BF"/>
    <w:rsid w:val="00215A49"/>
    <w:rsid w:val="00223CCA"/>
    <w:rsid w:val="00225979"/>
    <w:rsid w:val="00232A3F"/>
    <w:rsid w:val="00232B41"/>
    <w:rsid w:val="00245F5E"/>
    <w:rsid w:val="00261F31"/>
    <w:rsid w:val="00272492"/>
    <w:rsid w:val="00280A8B"/>
    <w:rsid w:val="002812CE"/>
    <w:rsid w:val="002819CC"/>
    <w:rsid w:val="00296C07"/>
    <w:rsid w:val="002A2F44"/>
    <w:rsid w:val="002A387D"/>
    <w:rsid w:val="002A53FF"/>
    <w:rsid w:val="002B14EC"/>
    <w:rsid w:val="002B58E1"/>
    <w:rsid w:val="002C1782"/>
    <w:rsid w:val="002C3A3C"/>
    <w:rsid w:val="002D4777"/>
    <w:rsid w:val="002E1D6F"/>
    <w:rsid w:val="002F6C94"/>
    <w:rsid w:val="0030057D"/>
    <w:rsid w:val="00300868"/>
    <w:rsid w:val="00301847"/>
    <w:rsid w:val="00304C6F"/>
    <w:rsid w:val="0030514C"/>
    <w:rsid w:val="003063B4"/>
    <w:rsid w:val="00310FB2"/>
    <w:rsid w:val="00313BF9"/>
    <w:rsid w:val="00313FB3"/>
    <w:rsid w:val="00323B76"/>
    <w:rsid w:val="003331F1"/>
    <w:rsid w:val="003419E0"/>
    <w:rsid w:val="00342EE4"/>
    <w:rsid w:val="00344299"/>
    <w:rsid w:val="00350B52"/>
    <w:rsid w:val="00351327"/>
    <w:rsid w:val="00351A00"/>
    <w:rsid w:val="00355850"/>
    <w:rsid w:val="00356BE6"/>
    <w:rsid w:val="003674C7"/>
    <w:rsid w:val="003C0F2C"/>
    <w:rsid w:val="003C3916"/>
    <w:rsid w:val="003D285C"/>
    <w:rsid w:val="003D440C"/>
    <w:rsid w:val="003D5ED5"/>
    <w:rsid w:val="003D628C"/>
    <w:rsid w:val="003E4FA5"/>
    <w:rsid w:val="003F37E4"/>
    <w:rsid w:val="004007C8"/>
    <w:rsid w:val="00401AE3"/>
    <w:rsid w:val="00423E01"/>
    <w:rsid w:val="00424DC1"/>
    <w:rsid w:val="00434BAA"/>
    <w:rsid w:val="0044119B"/>
    <w:rsid w:val="00444944"/>
    <w:rsid w:val="00451A88"/>
    <w:rsid w:val="00455F65"/>
    <w:rsid w:val="0045765B"/>
    <w:rsid w:val="00457702"/>
    <w:rsid w:val="00463141"/>
    <w:rsid w:val="004639C6"/>
    <w:rsid w:val="00474F1F"/>
    <w:rsid w:val="004779E1"/>
    <w:rsid w:val="00482B9B"/>
    <w:rsid w:val="004923A2"/>
    <w:rsid w:val="00495C81"/>
    <w:rsid w:val="004A4632"/>
    <w:rsid w:val="004A5C55"/>
    <w:rsid w:val="004C71C9"/>
    <w:rsid w:val="004E50FD"/>
    <w:rsid w:val="004F4974"/>
    <w:rsid w:val="004F5A5F"/>
    <w:rsid w:val="004F6669"/>
    <w:rsid w:val="004F6AF7"/>
    <w:rsid w:val="00504DFF"/>
    <w:rsid w:val="00520C2E"/>
    <w:rsid w:val="0052426F"/>
    <w:rsid w:val="0053327A"/>
    <w:rsid w:val="00535A77"/>
    <w:rsid w:val="005369C7"/>
    <w:rsid w:val="00543089"/>
    <w:rsid w:val="00547E8F"/>
    <w:rsid w:val="00556ED1"/>
    <w:rsid w:val="005636E1"/>
    <w:rsid w:val="00573B2F"/>
    <w:rsid w:val="005742F3"/>
    <w:rsid w:val="00576A4B"/>
    <w:rsid w:val="00581A34"/>
    <w:rsid w:val="005822E9"/>
    <w:rsid w:val="00584677"/>
    <w:rsid w:val="00591EE1"/>
    <w:rsid w:val="0059507B"/>
    <w:rsid w:val="00595CFD"/>
    <w:rsid w:val="005961DB"/>
    <w:rsid w:val="00596A95"/>
    <w:rsid w:val="00596C1A"/>
    <w:rsid w:val="005A002E"/>
    <w:rsid w:val="005A01B7"/>
    <w:rsid w:val="005A410D"/>
    <w:rsid w:val="005A46D9"/>
    <w:rsid w:val="005B715C"/>
    <w:rsid w:val="005D1F73"/>
    <w:rsid w:val="00603E27"/>
    <w:rsid w:val="0060782F"/>
    <w:rsid w:val="00613D56"/>
    <w:rsid w:val="006227DF"/>
    <w:rsid w:val="00625CD7"/>
    <w:rsid w:val="006300FD"/>
    <w:rsid w:val="00631DEE"/>
    <w:rsid w:val="00632DCB"/>
    <w:rsid w:val="006535BD"/>
    <w:rsid w:val="0065463F"/>
    <w:rsid w:val="00666BFA"/>
    <w:rsid w:val="00670D45"/>
    <w:rsid w:val="00672B28"/>
    <w:rsid w:val="006750BC"/>
    <w:rsid w:val="0068182C"/>
    <w:rsid w:val="00682F90"/>
    <w:rsid w:val="0068615E"/>
    <w:rsid w:val="00686B71"/>
    <w:rsid w:val="00687EDC"/>
    <w:rsid w:val="00693943"/>
    <w:rsid w:val="006A1F8F"/>
    <w:rsid w:val="006A31F1"/>
    <w:rsid w:val="006A4068"/>
    <w:rsid w:val="006A744C"/>
    <w:rsid w:val="006B2D1F"/>
    <w:rsid w:val="006B6F5E"/>
    <w:rsid w:val="006D2C7C"/>
    <w:rsid w:val="006F121D"/>
    <w:rsid w:val="006F68E2"/>
    <w:rsid w:val="006F6E76"/>
    <w:rsid w:val="0070145C"/>
    <w:rsid w:val="007131FB"/>
    <w:rsid w:val="00717960"/>
    <w:rsid w:val="00717B35"/>
    <w:rsid w:val="00722FC5"/>
    <w:rsid w:val="007316AE"/>
    <w:rsid w:val="00735ACE"/>
    <w:rsid w:val="00737136"/>
    <w:rsid w:val="00741A85"/>
    <w:rsid w:val="00766355"/>
    <w:rsid w:val="00770BF2"/>
    <w:rsid w:val="0077103C"/>
    <w:rsid w:val="00772696"/>
    <w:rsid w:val="00774836"/>
    <w:rsid w:val="00776548"/>
    <w:rsid w:val="007806CE"/>
    <w:rsid w:val="00791512"/>
    <w:rsid w:val="0079287C"/>
    <w:rsid w:val="007967DD"/>
    <w:rsid w:val="007A421A"/>
    <w:rsid w:val="007C1E83"/>
    <w:rsid w:val="007C2757"/>
    <w:rsid w:val="007D7BB1"/>
    <w:rsid w:val="007F6648"/>
    <w:rsid w:val="0082588A"/>
    <w:rsid w:val="0083068C"/>
    <w:rsid w:val="00840596"/>
    <w:rsid w:val="0084238A"/>
    <w:rsid w:val="0085297A"/>
    <w:rsid w:val="008573C2"/>
    <w:rsid w:val="0086203F"/>
    <w:rsid w:val="008708A7"/>
    <w:rsid w:val="00876580"/>
    <w:rsid w:val="008774AA"/>
    <w:rsid w:val="008813E4"/>
    <w:rsid w:val="00890B63"/>
    <w:rsid w:val="008A64A3"/>
    <w:rsid w:val="008D00A9"/>
    <w:rsid w:val="008E41D3"/>
    <w:rsid w:val="008F7E44"/>
    <w:rsid w:val="00905E14"/>
    <w:rsid w:val="0091165A"/>
    <w:rsid w:val="00914591"/>
    <w:rsid w:val="00926C61"/>
    <w:rsid w:val="009332C9"/>
    <w:rsid w:val="00951CC3"/>
    <w:rsid w:val="009559B7"/>
    <w:rsid w:val="00956F3F"/>
    <w:rsid w:val="009632EA"/>
    <w:rsid w:val="0096615D"/>
    <w:rsid w:val="00970E8F"/>
    <w:rsid w:val="00970F16"/>
    <w:rsid w:val="00975971"/>
    <w:rsid w:val="009913C5"/>
    <w:rsid w:val="00995451"/>
    <w:rsid w:val="009A04CC"/>
    <w:rsid w:val="009A4214"/>
    <w:rsid w:val="009A4F6A"/>
    <w:rsid w:val="009B0959"/>
    <w:rsid w:val="009B160B"/>
    <w:rsid w:val="009B1661"/>
    <w:rsid w:val="009B65E7"/>
    <w:rsid w:val="009C5145"/>
    <w:rsid w:val="009D06B5"/>
    <w:rsid w:val="009D238A"/>
    <w:rsid w:val="009D360E"/>
    <w:rsid w:val="009E1387"/>
    <w:rsid w:val="009E286D"/>
    <w:rsid w:val="009E6AD9"/>
    <w:rsid w:val="009E73BA"/>
    <w:rsid w:val="009F11EB"/>
    <w:rsid w:val="009F192E"/>
    <w:rsid w:val="009F37D7"/>
    <w:rsid w:val="00A03651"/>
    <w:rsid w:val="00A155FD"/>
    <w:rsid w:val="00A22878"/>
    <w:rsid w:val="00A26B8B"/>
    <w:rsid w:val="00A26C60"/>
    <w:rsid w:val="00A32BEB"/>
    <w:rsid w:val="00A3579C"/>
    <w:rsid w:val="00A40791"/>
    <w:rsid w:val="00A4448C"/>
    <w:rsid w:val="00A44A5F"/>
    <w:rsid w:val="00A518B4"/>
    <w:rsid w:val="00A53D53"/>
    <w:rsid w:val="00A56AF2"/>
    <w:rsid w:val="00A6444D"/>
    <w:rsid w:val="00A64E58"/>
    <w:rsid w:val="00A65948"/>
    <w:rsid w:val="00A81BD8"/>
    <w:rsid w:val="00A84C99"/>
    <w:rsid w:val="00A91A6A"/>
    <w:rsid w:val="00AA44F8"/>
    <w:rsid w:val="00AD7248"/>
    <w:rsid w:val="00B0072C"/>
    <w:rsid w:val="00B00CD3"/>
    <w:rsid w:val="00B145F7"/>
    <w:rsid w:val="00B14FE0"/>
    <w:rsid w:val="00B16CD7"/>
    <w:rsid w:val="00B16F55"/>
    <w:rsid w:val="00B36120"/>
    <w:rsid w:val="00B5114E"/>
    <w:rsid w:val="00B55BB2"/>
    <w:rsid w:val="00B65F95"/>
    <w:rsid w:val="00B76ED8"/>
    <w:rsid w:val="00B832AE"/>
    <w:rsid w:val="00B8463D"/>
    <w:rsid w:val="00B85B7C"/>
    <w:rsid w:val="00B872D5"/>
    <w:rsid w:val="00B87A89"/>
    <w:rsid w:val="00BA607D"/>
    <w:rsid w:val="00BB2717"/>
    <w:rsid w:val="00BB2BC3"/>
    <w:rsid w:val="00BB38F2"/>
    <w:rsid w:val="00BB6367"/>
    <w:rsid w:val="00BC1093"/>
    <w:rsid w:val="00BC23C1"/>
    <w:rsid w:val="00BC31F1"/>
    <w:rsid w:val="00BC3C0F"/>
    <w:rsid w:val="00BC7CFE"/>
    <w:rsid w:val="00BD3D86"/>
    <w:rsid w:val="00BD4DB8"/>
    <w:rsid w:val="00BF31ED"/>
    <w:rsid w:val="00BF3747"/>
    <w:rsid w:val="00C02247"/>
    <w:rsid w:val="00C030F1"/>
    <w:rsid w:val="00C11900"/>
    <w:rsid w:val="00C204DB"/>
    <w:rsid w:val="00C214AF"/>
    <w:rsid w:val="00C34F5C"/>
    <w:rsid w:val="00C37152"/>
    <w:rsid w:val="00C40FF0"/>
    <w:rsid w:val="00C44AA3"/>
    <w:rsid w:val="00C512A6"/>
    <w:rsid w:val="00C6539A"/>
    <w:rsid w:val="00C70851"/>
    <w:rsid w:val="00C7183A"/>
    <w:rsid w:val="00C7251D"/>
    <w:rsid w:val="00C92711"/>
    <w:rsid w:val="00C92F74"/>
    <w:rsid w:val="00C93EB9"/>
    <w:rsid w:val="00C97AC4"/>
    <w:rsid w:val="00CA1369"/>
    <w:rsid w:val="00CA1CB1"/>
    <w:rsid w:val="00CA37AD"/>
    <w:rsid w:val="00CB4F6A"/>
    <w:rsid w:val="00CC3744"/>
    <w:rsid w:val="00CC6562"/>
    <w:rsid w:val="00CC6C2D"/>
    <w:rsid w:val="00CD1D4F"/>
    <w:rsid w:val="00CE1991"/>
    <w:rsid w:val="00CE411B"/>
    <w:rsid w:val="00CF400D"/>
    <w:rsid w:val="00CF56B3"/>
    <w:rsid w:val="00CF60F0"/>
    <w:rsid w:val="00D02236"/>
    <w:rsid w:val="00D11B5F"/>
    <w:rsid w:val="00D155B7"/>
    <w:rsid w:val="00D2144A"/>
    <w:rsid w:val="00D24558"/>
    <w:rsid w:val="00D3291B"/>
    <w:rsid w:val="00D33437"/>
    <w:rsid w:val="00D5747F"/>
    <w:rsid w:val="00D63E55"/>
    <w:rsid w:val="00D72344"/>
    <w:rsid w:val="00D72F8F"/>
    <w:rsid w:val="00D73198"/>
    <w:rsid w:val="00D746A7"/>
    <w:rsid w:val="00D8081A"/>
    <w:rsid w:val="00D96FBA"/>
    <w:rsid w:val="00DB6EB4"/>
    <w:rsid w:val="00DC45D0"/>
    <w:rsid w:val="00DD1A92"/>
    <w:rsid w:val="00DD575A"/>
    <w:rsid w:val="00DE150E"/>
    <w:rsid w:val="00DE1DB9"/>
    <w:rsid w:val="00DE355F"/>
    <w:rsid w:val="00DE5F63"/>
    <w:rsid w:val="00DE6254"/>
    <w:rsid w:val="00DF1AF4"/>
    <w:rsid w:val="00DF4009"/>
    <w:rsid w:val="00E009D7"/>
    <w:rsid w:val="00E01F65"/>
    <w:rsid w:val="00E03CBC"/>
    <w:rsid w:val="00E13900"/>
    <w:rsid w:val="00E179AF"/>
    <w:rsid w:val="00E24DA5"/>
    <w:rsid w:val="00E45CD7"/>
    <w:rsid w:val="00E50A72"/>
    <w:rsid w:val="00E54AB5"/>
    <w:rsid w:val="00E55EA0"/>
    <w:rsid w:val="00E574D3"/>
    <w:rsid w:val="00E6075E"/>
    <w:rsid w:val="00E613D4"/>
    <w:rsid w:val="00E723AF"/>
    <w:rsid w:val="00E73ABB"/>
    <w:rsid w:val="00E80386"/>
    <w:rsid w:val="00E81F8C"/>
    <w:rsid w:val="00E84F61"/>
    <w:rsid w:val="00E93078"/>
    <w:rsid w:val="00E977FE"/>
    <w:rsid w:val="00EB151F"/>
    <w:rsid w:val="00EB56E3"/>
    <w:rsid w:val="00EC2243"/>
    <w:rsid w:val="00EC2B68"/>
    <w:rsid w:val="00EC6E21"/>
    <w:rsid w:val="00EF32EC"/>
    <w:rsid w:val="00EF73BF"/>
    <w:rsid w:val="00F0191A"/>
    <w:rsid w:val="00F02454"/>
    <w:rsid w:val="00F0589A"/>
    <w:rsid w:val="00F33CC2"/>
    <w:rsid w:val="00F35952"/>
    <w:rsid w:val="00F42521"/>
    <w:rsid w:val="00F5399F"/>
    <w:rsid w:val="00F61FCA"/>
    <w:rsid w:val="00F63A88"/>
    <w:rsid w:val="00F65384"/>
    <w:rsid w:val="00F67ECE"/>
    <w:rsid w:val="00F717D0"/>
    <w:rsid w:val="00F73A9A"/>
    <w:rsid w:val="00F82BC7"/>
    <w:rsid w:val="00F84837"/>
    <w:rsid w:val="00F85672"/>
    <w:rsid w:val="00F96942"/>
    <w:rsid w:val="00FA1673"/>
    <w:rsid w:val="00FA1CEB"/>
    <w:rsid w:val="00FA1DC2"/>
    <w:rsid w:val="00FC0CA1"/>
    <w:rsid w:val="00FC79D1"/>
    <w:rsid w:val="00FD2189"/>
    <w:rsid w:val="00FD458A"/>
    <w:rsid w:val="00FF2AF1"/>
    <w:rsid w:val="00FF5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9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419E0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27438-9E63-42C9-965F-78F9C116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1553</TotalTime>
  <Pages>26</Pages>
  <Words>4696</Words>
  <Characters>26770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Гришина</dc:creator>
  <cp:keywords/>
  <dc:description/>
  <cp:lastModifiedBy>admin</cp:lastModifiedBy>
  <cp:revision>210</cp:revision>
  <dcterms:created xsi:type="dcterms:W3CDTF">2025-03-07T05:37:00Z</dcterms:created>
  <dcterms:modified xsi:type="dcterms:W3CDTF">2025-11-19T12:49:00Z</dcterms:modified>
</cp:coreProperties>
</file>