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ADB" w:rsidRPr="001401DF" w:rsidRDefault="006A1CE8" w:rsidP="00006F80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Положение</w:t>
      </w:r>
      <w:r w:rsidR="00006F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P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 </w:t>
      </w:r>
      <w:r w:rsidR="00C07904" w:rsidRP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</w:t>
      </w:r>
      <w:r w:rsidRP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ыставке</w:t>
      </w:r>
      <w:r w:rsid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</w:t>
      </w:r>
      <w:r w:rsidR="00C07904" w:rsidRP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конкурсе</w:t>
      </w:r>
      <w:r w:rsidR="002A0D25" w:rsidRP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семейных игрушек</w:t>
      </w:r>
      <w:r w:rsidR="00006F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 w:rsidR="00870AD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«Игрушки с историей. Игрушки</w:t>
      </w:r>
      <w:r w:rsidR="002A0D25" w:rsidRPr="00C0790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бабушки, мамы и мои»</w:t>
      </w:r>
    </w:p>
    <w:p w:rsidR="002A0D25" w:rsidRPr="00B93F67" w:rsidRDefault="006A1CE8" w:rsidP="00006F80">
      <w:pPr>
        <w:pStyle w:val="a3"/>
        <w:numPr>
          <w:ilvl w:val="0"/>
          <w:numId w:val="6"/>
        </w:numPr>
        <w:spacing w:before="240" w:after="240"/>
        <w:ind w:left="567" w:hanging="425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6A1CE8" w:rsidRDefault="00B93F67" w:rsidP="00006F80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Выставка-</w:t>
      </w:r>
      <w:r w:rsidR="00C07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</w:t>
      </w:r>
      <w:r w:rsid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семейных игрушек </w:t>
      </w:r>
      <w:r w:rsidR="00870ADB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«Игрушки с историей</w:t>
      </w:r>
      <w:proofErr w:type="gramStart"/>
      <w:r w:rsidR="00870ADB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gramEnd"/>
      <w:r w:rsidR="00870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грушки </w:t>
      </w:r>
      <w:r w:rsidR="002A0D25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бабушки, мамы и мои»</w:t>
      </w:r>
      <w:r w:rsid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</w:t>
      </w:r>
      <w:r w:rsidR="00C079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культурног</w:t>
      </w:r>
      <w:r w:rsidR="00870AD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07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наследия народов Российской Федерации, в </w:t>
      </w:r>
      <w:r w:rsid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рамках </w:t>
      </w:r>
      <w:proofErr w:type="spellStart"/>
      <w:r w:rsid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Полховско-Майданского</w:t>
      </w:r>
      <w:proofErr w:type="spellEnd"/>
      <w:r w:rsid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современной деревянной игрушки России «</w:t>
      </w:r>
      <w:proofErr w:type="spellStart"/>
      <w:r w:rsid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Тарарушки</w:t>
      </w:r>
      <w:proofErr w:type="spellEnd"/>
      <w:r w:rsid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F8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утверждённого Постановлением администраци</w:t>
      </w:r>
      <w:r w:rsidR="00350C5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8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Вознесенского муниципального района Нижегородской области 31 января 2022 года № 64.</w:t>
      </w:r>
    </w:p>
    <w:p w:rsidR="00B93F67" w:rsidRPr="000F0F73" w:rsidRDefault="00870ADB" w:rsidP="00006F80">
      <w:pPr>
        <w:pStyle w:val="a3"/>
        <w:numPr>
          <w:ilvl w:val="0"/>
          <w:numId w:val="6"/>
        </w:numPr>
        <w:spacing w:before="240" w:after="240"/>
        <w:ind w:left="567" w:hanging="425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выставки-конкурса</w:t>
      </w:r>
      <w:r w:rsidR="001401DF" w:rsidRPr="00B93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B93F67" w:rsidRDefault="00B93F67" w:rsidP="00006F80">
      <w:pPr>
        <w:pStyle w:val="a3"/>
        <w:numPr>
          <w:ilvl w:val="0"/>
          <w:numId w:val="5"/>
        </w:num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содействие</w:t>
      </w:r>
      <w:r w:rsidR="00C0733B"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общей культуры, художественно-эстетического вкуса и популяризации творческого потенциа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 участников выставки-конкурса;</w:t>
      </w:r>
    </w:p>
    <w:p w:rsidR="00B93F67" w:rsidRDefault="00870ADB" w:rsidP="00006F80">
      <w:pPr>
        <w:pStyle w:val="a3"/>
        <w:numPr>
          <w:ilvl w:val="0"/>
          <w:numId w:val="5"/>
        </w:num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</w:t>
      </w:r>
      <w:r w:rsidR="0049351F" w:rsidRPr="00B93F67">
        <w:rPr>
          <w:rFonts w:ascii="Times New Roman" w:hAnsi="Times New Roman" w:cs="Times New Roman"/>
          <w:sz w:val="28"/>
          <w:szCs w:val="28"/>
        </w:rPr>
        <w:t>у</w:t>
      </w:r>
      <w:r w:rsidR="0049351F"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и молодежи  бережного отношения к ценностям отечественной культуры, лучшим образцам  народных художественных промыслов и ремёсел, декоративно-прикладного творчества</w:t>
      </w:r>
      <w:r w:rsidR="00C507E6"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ирукоделию</w:t>
      </w:r>
      <w:r w:rsid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старшего поколения;</w:t>
      </w:r>
    </w:p>
    <w:p w:rsidR="00B93F67" w:rsidRDefault="005E3D6B" w:rsidP="00006F80">
      <w:pPr>
        <w:pStyle w:val="a3"/>
        <w:numPr>
          <w:ilvl w:val="0"/>
          <w:numId w:val="5"/>
        </w:num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участникам конкурса возможности для демон</w:t>
      </w:r>
      <w:r w:rsid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страции своих идей и достижений;</w:t>
      </w:r>
    </w:p>
    <w:p w:rsidR="00B93F67" w:rsidRDefault="0049351F" w:rsidP="00006F80">
      <w:pPr>
        <w:pStyle w:val="a3"/>
        <w:numPr>
          <w:ilvl w:val="0"/>
          <w:numId w:val="5"/>
        </w:num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знаний де</w:t>
      </w:r>
      <w:r w:rsid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 об истории создания игрушек;</w:t>
      </w:r>
    </w:p>
    <w:p w:rsidR="00B93F67" w:rsidRPr="005B535C" w:rsidRDefault="0049351F" w:rsidP="00006F80">
      <w:pPr>
        <w:pStyle w:val="a3"/>
        <w:numPr>
          <w:ilvl w:val="0"/>
          <w:numId w:val="5"/>
        </w:numPr>
        <w:spacing w:before="120" w:after="12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 сотворчества детей и родителей, старших членов семьи в создании игрушки</w:t>
      </w:r>
      <w:r w:rsidR="00C507E6" w:rsidRPr="00B93F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1CE8" w:rsidRPr="00B93F67" w:rsidRDefault="006A1CE8" w:rsidP="00006F80">
      <w:pPr>
        <w:pStyle w:val="a3"/>
        <w:numPr>
          <w:ilvl w:val="0"/>
          <w:numId w:val="6"/>
        </w:numPr>
        <w:spacing w:before="240" w:after="240"/>
        <w:ind w:left="567" w:hanging="425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 </w:t>
      </w:r>
      <w:r w:rsidR="00870ADB" w:rsidRPr="00B93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выставки-конкурса</w:t>
      </w:r>
      <w:r w:rsidR="001401DF" w:rsidRPr="00B93F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A1CE8" w:rsidRPr="002A0D25" w:rsidRDefault="006A1CE8" w:rsidP="00006F80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популяризировать и развивать декорати</w:t>
      </w:r>
      <w:r w:rsidR="00C507E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вно-прикладное творчество детей и молодёжи,</w:t>
      </w:r>
    </w:p>
    <w:p w:rsidR="006A1CE8" w:rsidRPr="002A0D25" w:rsidRDefault="006A1CE8" w:rsidP="00006F80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стимулировать творческий поиск, творческое самовыражение личности </w:t>
      </w:r>
      <w:r w:rsidR="00870AD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 w:rsidR="00C5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выставки-конкурса,</w:t>
      </w:r>
    </w:p>
    <w:p w:rsidR="000F0F73" w:rsidRPr="000F0F73" w:rsidRDefault="006A1CE8" w:rsidP="00006F80">
      <w:pPr>
        <w:numPr>
          <w:ilvl w:val="0"/>
          <w:numId w:val="1"/>
        </w:numPr>
        <w:spacing w:after="0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выявлять и поддерживать одаренных детей в декоративно-прикладном творче</w:t>
      </w:r>
      <w:r w:rsidR="00C079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стве.</w:t>
      </w:r>
    </w:p>
    <w:p w:rsidR="00870ADB" w:rsidRPr="00B93F67" w:rsidRDefault="006A1CE8" w:rsidP="00006F80">
      <w:pPr>
        <w:pStyle w:val="a3"/>
        <w:numPr>
          <w:ilvl w:val="0"/>
          <w:numId w:val="6"/>
        </w:numPr>
        <w:tabs>
          <w:tab w:val="left" w:pos="567"/>
        </w:tabs>
        <w:spacing w:before="240" w:after="240"/>
        <w:ind w:left="567" w:hanging="425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Организаторы выставки</w:t>
      </w:r>
      <w:r w:rsidR="00712C83" w:rsidRPr="00B93F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-конкурса</w:t>
      </w:r>
      <w:r w:rsidR="001401DF" w:rsidRPr="00B93F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</w:t>
      </w:r>
    </w:p>
    <w:p w:rsidR="006C0D07" w:rsidRDefault="006C0D07" w:rsidP="00006F80">
      <w:pPr>
        <w:spacing w:before="120" w:after="120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C0D0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Муниципальное бюджетное учреждение «Вознесенский районный </w:t>
      </w:r>
      <w:r w:rsidR="008E110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</w:t>
      </w:r>
      <w:r w:rsidRPr="006C0D0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ом </w:t>
      </w:r>
      <w:r w:rsidR="008E110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культуры</w:t>
      </w:r>
      <w:r w:rsidRPr="006C0D0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1401DF" w:rsidRDefault="006C0D07" w:rsidP="00006F80">
      <w:pPr>
        <w:spacing w:before="120" w:after="120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C0D0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Муниципальное бюджетное учреждение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«Вознесенская централизованная библиотечная система».</w:t>
      </w:r>
    </w:p>
    <w:p w:rsidR="002C5D20" w:rsidRPr="00C0733B" w:rsidRDefault="00C07904" w:rsidP="00006F8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 культуры и поддержки творчества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Светорусье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102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1CE8" w:rsidRPr="00B93F67" w:rsidRDefault="006A1CE8" w:rsidP="00006F80">
      <w:pPr>
        <w:pStyle w:val="a3"/>
        <w:numPr>
          <w:ilvl w:val="0"/>
          <w:numId w:val="6"/>
        </w:numPr>
        <w:spacing w:before="240" w:after="240"/>
        <w:ind w:left="567" w:hanging="425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93F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Участники выставки</w:t>
      </w:r>
      <w:r w:rsidR="00C07904" w:rsidRPr="00B93F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-конкурса</w:t>
      </w:r>
      <w:r w:rsidR="001401DF" w:rsidRPr="00B93F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.</w:t>
      </w:r>
    </w:p>
    <w:p w:rsidR="00C07904" w:rsidRPr="00C475E1" w:rsidRDefault="006A1CE8" w:rsidP="00006F80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выставке-конкурсе принимают участие учащиеся образовательных учреждений</w:t>
      </w:r>
      <w:r w:rsidR="00C507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учреждений дополнительного образования </w:t>
      </w:r>
      <w:r w:rsidR="00870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Вознесенского муниципального </w:t>
      </w:r>
      <w:r w:rsidR="00C07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1765D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учащиеся детской школы искусств, читатели библиотек, участники кружков и студий Центра ремёсел,</w:t>
      </w:r>
      <w:r w:rsidR="00F81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культурно-досуговых учреждений,</w:t>
      </w:r>
      <w:r w:rsidR="00176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историко-краеведческого музея</w:t>
      </w:r>
      <w:r w:rsidR="001401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7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выставке могут принять участие  гости фестиваля. </w:t>
      </w:r>
      <w:r w:rsidR="009232D1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участников  от </w:t>
      </w:r>
      <w:r w:rsidR="00612917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="005727F9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F81552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</w:p>
    <w:p w:rsidR="00B93F67" w:rsidRPr="00C475E1" w:rsidRDefault="006A1CE8" w:rsidP="00006F80">
      <w:pPr>
        <w:pStyle w:val="a3"/>
        <w:numPr>
          <w:ilvl w:val="0"/>
          <w:numId w:val="6"/>
        </w:numPr>
        <w:spacing w:before="240" w:after="240"/>
        <w:ind w:left="567" w:hanging="425"/>
        <w:contextualSpacing w:val="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C475E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Порядок, сро</w:t>
      </w:r>
      <w:r w:rsidR="00B93F67" w:rsidRPr="00C475E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ки и место проведения выставки-</w:t>
      </w:r>
      <w:r w:rsidRPr="00C475E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конкурса</w:t>
      </w:r>
    </w:p>
    <w:p w:rsidR="00365C39" w:rsidRPr="00C475E1" w:rsidRDefault="00B93F67" w:rsidP="00006F80">
      <w:pPr>
        <w:pStyle w:val="a3"/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Выставка-</w:t>
      </w:r>
      <w:r w:rsidR="00C07904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семей</w:t>
      </w:r>
      <w:r w:rsidR="00010231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игрушек включает две номинации: </w:t>
      </w:r>
    </w:p>
    <w:p w:rsidR="00365C39" w:rsidRPr="00C475E1" w:rsidRDefault="00010231" w:rsidP="00006F80">
      <w:pPr>
        <w:pStyle w:val="a3"/>
        <w:numPr>
          <w:ilvl w:val="0"/>
          <w:numId w:val="4"/>
        </w:numPr>
        <w:spacing w:before="120"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номинация «Игрушка с историей»</w:t>
      </w:r>
    </w:p>
    <w:p w:rsidR="00010231" w:rsidRPr="00C475E1" w:rsidRDefault="00010231" w:rsidP="00006F80">
      <w:pPr>
        <w:pStyle w:val="a3"/>
        <w:numPr>
          <w:ilvl w:val="0"/>
          <w:numId w:val="4"/>
        </w:numPr>
        <w:spacing w:before="120"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4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номинация «Игрушки бабушки, мамы и мои»</w:t>
      </w:r>
    </w:p>
    <w:p w:rsidR="00C507E6" w:rsidRPr="00C475E1" w:rsidRDefault="006A1CE8" w:rsidP="00006F80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Заявки на участие в выставке</w:t>
      </w:r>
      <w:r w:rsidR="00F408D4" w:rsidRPr="00C4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-ко</w:t>
      </w:r>
      <w:r w:rsidR="00C507E6" w:rsidRPr="00C4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нкурсе </w:t>
      </w:r>
      <w:r w:rsidR="00BB36C3" w:rsidRPr="00C4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принимаются </w:t>
      </w:r>
      <w:r w:rsidR="00F81552" w:rsidRPr="00C475E1">
        <w:rPr>
          <w:rFonts w:ascii="Times New Roman" w:hAnsi="Times New Roman" w:cs="Times New Roman"/>
          <w:b/>
          <w:sz w:val="28"/>
          <w:szCs w:val="28"/>
        </w:rPr>
        <w:t xml:space="preserve">до </w:t>
      </w:r>
      <w:r w:rsidR="00612917" w:rsidRPr="00C475E1">
        <w:rPr>
          <w:rFonts w:ascii="Times New Roman" w:hAnsi="Times New Roman" w:cs="Times New Roman"/>
          <w:b/>
          <w:sz w:val="28"/>
          <w:szCs w:val="28"/>
        </w:rPr>
        <w:t>15июля</w:t>
      </w:r>
      <w:r w:rsidR="00C507E6" w:rsidRPr="00C475E1">
        <w:rPr>
          <w:rFonts w:ascii="Times New Roman" w:hAnsi="Times New Roman" w:cs="Times New Roman"/>
          <w:b/>
          <w:sz w:val="28"/>
          <w:szCs w:val="28"/>
        </w:rPr>
        <w:t xml:space="preserve">  2022года:</w:t>
      </w:r>
    </w:p>
    <w:p w:rsidR="00426305" w:rsidRPr="00C475E1" w:rsidRDefault="00BB36C3" w:rsidP="00075F6B">
      <w:pPr>
        <w:spacing w:before="120"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муниципальном  бюджетном  учреждении</w:t>
      </w:r>
      <w:r w:rsidR="00C507E6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«Вознесенская централизованная биб</w:t>
      </w:r>
      <w:r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лиотечная система» по адресу: </w:t>
      </w:r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607340, Нижегородская область, Вознесенский район,р.п. Вознесенское</w:t>
      </w:r>
      <w:proofErr w:type="gramStart"/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30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="0042630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 Советская, д.17, </w:t>
      </w:r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2630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</w:t>
      </w:r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(83178) </w:t>
      </w:r>
      <w:r w:rsidR="008E1108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6-35</w:t>
      </w:r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1108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Е-mail</w:t>
      </w:r>
      <w:proofErr w:type="spellEnd"/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8" w:history="1">
        <w:r w:rsidR="00060CD5" w:rsidRPr="00C475E1">
          <w:rPr>
            <w:rStyle w:val="a8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apolivceva@yandex.ru</w:t>
        </w:r>
      </w:hyperlink>
      <w:r w:rsidR="00060CD5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75F6B" w:rsidRPr="00C475E1" w:rsidRDefault="00075F6B" w:rsidP="00075F6B">
      <w:pPr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Заведующий детской библиотекой МБУ «Вознесенская ЦБС» - </w:t>
      </w:r>
      <w:proofErr w:type="spellStart"/>
      <w:r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Тябина</w:t>
      </w:r>
      <w:proofErr w:type="spellEnd"/>
      <w:r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</w:t>
      </w:r>
      <w:r w:rsidR="00B17914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Дмитриевна</w:t>
      </w:r>
      <w:r w:rsidR="00C475E1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17914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17914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моб.тел</w:t>
      </w:r>
      <w:proofErr w:type="spellEnd"/>
      <w:r w:rsidR="00C475E1" w:rsidRP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. 8-950-36096-77</w:t>
      </w:r>
      <w:r w:rsidR="00C475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6403" w:rsidRPr="00206403" w:rsidRDefault="00206403" w:rsidP="00006F80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64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Номинация «Игрушки с историей»</w:t>
      </w:r>
      <w:r w:rsidR="005B5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06403" w:rsidRPr="00206403" w:rsidRDefault="00206403" w:rsidP="00006F80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01D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выставку</w:t>
      </w:r>
      <w:r w:rsidRPr="0020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принимаются работы, хранящиеся в семье в течение нескольких лет и  принадлежавшие старшему поколению </w:t>
      </w:r>
      <w:r w:rsidR="005B535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сделанные  руками родных</w:t>
      </w:r>
      <w:r w:rsidRPr="0020640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</w:t>
      </w:r>
      <w:r w:rsidR="005B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риобретённые в магазине или у </w:t>
      </w:r>
      <w:r w:rsidRPr="002064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мастеров на ярмарках, праздниках, подаренные в разные годы членам семьи  к той или иной дате и имеющие историю их появления в семье. Участники выставки представляют короткий комментарий к этим экспонатам. Материал игрушек: дерево, глина, резина, пласт</w:t>
      </w:r>
      <w:r w:rsidR="005B5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масса, стекло, </w:t>
      </w:r>
      <w:r w:rsidR="009C080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бумага, металл</w:t>
      </w:r>
      <w:r w:rsidR="005727F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папье-маше</w:t>
      </w:r>
      <w:proofErr w:type="gramStart"/>
      <w:r w:rsidR="005727F9">
        <w:rPr>
          <w:rFonts w:ascii="Times New Roman" w:eastAsia="Times New Roman" w:hAnsi="Times New Roman" w:cs="Times New Roman"/>
          <w:sz w:val="28"/>
          <w:szCs w:val="28"/>
          <w:lang w:eastAsia="ru-RU"/>
        </w:rPr>
        <w:t>,к</w:t>
      </w:r>
      <w:proofErr w:type="gramEnd"/>
      <w:r w:rsidR="005727F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артон</w:t>
      </w:r>
      <w:r w:rsidRPr="00206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</w:p>
    <w:p w:rsidR="00870ADB" w:rsidRPr="002C5D20" w:rsidRDefault="00870ADB" w:rsidP="00006F80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Номинация</w:t>
      </w:r>
      <w:r w:rsidR="00010231">
        <w:t>«</w:t>
      </w:r>
      <w:r w:rsidR="00010231" w:rsidRPr="000102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Игрушки бабушки, мамы и мои»</w:t>
      </w:r>
      <w:r w:rsidR="005B5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65C39" w:rsidRDefault="009B155F" w:rsidP="00006F80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D90F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принимают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A73A5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</w:t>
      </w:r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выполненные  учащимися самостоятельно или при помощи взрослых</w:t>
      </w:r>
      <w:proofErr w:type="gramStart"/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gramEnd"/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грушки могут быть из </w:t>
      </w:r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дерева,глины, бумаги,</w:t>
      </w:r>
      <w:r w:rsidR="00A7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соломки</w:t>
      </w:r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t>,шерсти,</w:t>
      </w:r>
      <w:r w:rsidR="00A7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фольги, </w:t>
      </w:r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мочала,</w:t>
      </w:r>
      <w:r w:rsidR="00A7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бересты, меха, </w:t>
      </w:r>
      <w:r w:rsidR="00F408D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текстиля</w:t>
      </w:r>
      <w:r w:rsidR="00A7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др.материалов.</w:t>
      </w:r>
    </w:p>
    <w:p w:rsidR="006A1CE8" w:rsidRPr="00126728" w:rsidRDefault="00A73A5E" w:rsidP="00006F80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Каждый участник конкурса </w:t>
      </w:r>
      <w:r w:rsidR="00365C39" w:rsidRPr="0012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может </w:t>
      </w:r>
      <w:r w:rsidRPr="0012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представить не </w:t>
      </w:r>
      <w:r w:rsidR="00F815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менее </w:t>
      </w:r>
      <w:r w:rsidR="005727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одной игрушки  на первую номинацию и не менее 3-</w:t>
      </w:r>
      <w:r w:rsidR="00F815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5727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игрушек</w:t>
      </w:r>
      <w:r w:rsidR="00E202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</w:t>
      </w:r>
      <w:r w:rsidR="005727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вторую номинацию. При отсутствии игрушек на первую номинацию, участник представляет игрушки  только на вторую номинацию. При оценке жюри учитывает </w:t>
      </w:r>
      <w:r w:rsidR="00680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эту </w:t>
      </w:r>
      <w:r w:rsidR="005727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форму </w:t>
      </w:r>
      <w:r w:rsidR="00680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5727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частия.</w:t>
      </w:r>
    </w:p>
    <w:p w:rsidR="006A1CE8" w:rsidRPr="005B535C" w:rsidRDefault="006A1CE8" w:rsidP="00006F80">
      <w:pPr>
        <w:pStyle w:val="a3"/>
        <w:numPr>
          <w:ilvl w:val="0"/>
          <w:numId w:val="6"/>
        </w:numPr>
        <w:spacing w:before="240" w:after="240"/>
        <w:ind w:left="567" w:hanging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53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оформлению работ</w:t>
      </w:r>
    </w:p>
    <w:p w:rsidR="006A1CE8" w:rsidRPr="002A0D25" w:rsidRDefault="005B535C" w:rsidP="00006F8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73A5E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Выставочная работа сопровождается этикеткой размером 10см х 4см, выполненной на </w:t>
      </w:r>
      <w:r w:rsid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белой бумаге</w:t>
      </w:r>
      <w:r w:rsidR="005E3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компьютере (шрифт </w:t>
      </w:r>
      <w:proofErr w:type="spellStart"/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TimesNewRoman</w:t>
      </w:r>
      <w:proofErr w:type="spellEnd"/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размер 16 кегль) и содержащей следующую информацию: наименование работы, </w:t>
      </w:r>
      <w:r w:rsidR="005E3D6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</w:t>
      </w:r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, Ф.И. и возраст автора, образовательное</w:t>
      </w:r>
      <w:r w:rsidR="00F81552">
        <w:rPr>
          <w:rFonts w:ascii="Times New Roman" w:eastAsia="Times New Roman" w:hAnsi="Times New Roman" w:cs="Times New Roman"/>
          <w:sz w:val="28"/>
          <w:szCs w:val="28"/>
          <w:lang w:eastAsia="ru-RU"/>
        </w:rPr>
        <w:t>,культурно-досуговое</w:t>
      </w:r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учреждение, Ф.И.О. руководителя. </w:t>
      </w:r>
    </w:p>
    <w:p w:rsidR="00A73A5E" w:rsidRPr="001765D7" w:rsidRDefault="005B535C" w:rsidP="00006F8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73A5E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Объемные работы должн</w:t>
      </w:r>
      <w:r w:rsid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A1CE8" w:rsidRPr="002A0D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устойчивыми, приспособленными к экспонированию.</w:t>
      </w:r>
    </w:p>
    <w:p w:rsidR="00C0733B" w:rsidRPr="005B535C" w:rsidRDefault="006A1CE8" w:rsidP="00006F80">
      <w:pPr>
        <w:pStyle w:val="a3"/>
        <w:numPr>
          <w:ilvl w:val="0"/>
          <w:numId w:val="6"/>
        </w:numPr>
        <w:spacing w:before="120" w:after="12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5B535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Подведение </w:t>
      </w:r>
      <w:r w:rsidR="00C71057" w:rsidRPr="005B535C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итогов и награждение  участников</w:t>
      </w:r>
    </w:p>
    <w:p w:rsidR="00C71057" w:rsidRPr="00006F80" w:rsidRDefault="00006F80" w:rsidP="00006F80">
      <w:pPr>
        <w:spacing w:before="120" w:after="120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006F8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8.1. </w:t>
      </w:r>
      <w:r w:rsidR="00C71057" w:rsidRPr="00006F8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Работы участников выставки-конкурса  оценивает жюри.Итоги работы жюри оформляются протоколом и пересмотру не подлежат.</w:t>
      </w:r>
    </w:p>
    <w:p w:rsidR="00680556" w:rsidRPr="00B031AD" w:rsidRDefault="005B535C" w:rsidP="00006F8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20232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A73A5E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Открытие </w:t>
      </w:r>
      <w:r w:rsidR="009C080F" w:rsidRPr="0000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выставки-конкурса состоится </w:t>
      </w:r>
      <w:r w:rsidR="009C3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</w:t>
      </w:r>
      <w:r w:rsidR="009C080F" w:rsidRPr="0000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августа</w:t>
      </w:r>
      <w:r w:rsidR="00F24B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31A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</w:t>
      </w:r>
      <w:r w:rsidR="007B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</w:t>
      </w:r>
      <w:proofErr w:type="spellStart"/>
      <w:r w:rsidR="007B0F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Полховско-Майданского</w:t>
      </w:r>
      <w:proofErr w:type="spellEnd"/>
      <w:r w:rsidR="007B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фестиваля современной деревянной игрушки России «</w:t>
      </w:r>
      <w:proofErr w:type="spellStart"/>
      <w:r w:rsidR="007B0F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Тарарушки</w:t>
      </w:r>
      <w:proofErr w:type="spellEnd"/>
      <w:r w:rsidR="007B0F3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71057" w:rsidRDefault="00E20232" w:rsidP="00006F80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времени </w:t>
      </w:r>
      <w:r w:rsidR="009C0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отправлена на электронную почту или мобильный телефон (руководителя, участника).</w:t>
      </w:r>
    </w:p>
    <w:p w:rsidR="006A1CE8" w:rsidRPr="00006F80" w:rsidRDefault="00006F80" w:rsidP="00006F80">
      <w:pPr>
        <w:spacing w:before="120" w:after="1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8.3. </w:t>
      </w:r>
      <w:r w:rsidR="00C71057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Победители </w:t>
      </w:r>
      <w:r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выставки-</w:t>
      </w:r>
      <w:r w:rsidR="00C71057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</w:t>
      </w:r>
      <w:r w:rsidR="006A1CE8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награждаются </w:t>
      </w:r>
      <w:r w:rsidR="00B17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Дипломами </w:t>
      </w:r>
      <w:r w:rsidR="00C71057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фестиваля и памятными сувенирами. В каждой из</w:t>
      </w:r>
      <w:r w:rsidR="00267FAA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двух </w:t>
      </w:r>
      <w:r w:rsidR="00C71057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номи</w:t>
      </w:r>
      <w:r w:rsidR="00E20232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нацийустанавливаются  победители, занявшие </w:t>
      </w:r>
      <w:r w:rsidR="00C71057" w:rsidRP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1,2,3 место.</w:t>
      </w:r>
    </w:p>
    <w:p w:rsidR="00C71057" w:rsidRPr="002A0D25" w:rsidRDefault="00C71057" w:rsidP="00006F80">
      <w:pPr>
        <w:spacing w:before="120" w:after="12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остальные  участники</w:t>
      </w:r>
      <w:r w:rsidR="009B1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занявшие призовые </w:t>
      </w:r>
      <w:r w:rsidR="00006F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места, руководители, наставники</w:t>
      </w:r>
      <w:r w:rsidR="00267F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B1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награждаются </w:t>
      </w:r>
      <w:r w:rsidR="00B179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Благодарственными письмами </w:t>
      </w:r>
      <w:r w:rsidR="009B155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участие.</w:t>
      </w:r>
    </w:p>
    <w:bookmarkStart w:id="1" w:name="_MON_1705521463"/>
    <w:bookmarkEnd w:id="1"/>
    <w:p w:rsidR="00FC7D2F" w:rsidRDefault="00FC7D2F" w:rsidP="00FC7D2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E27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object w:dxaOrig="9355" w:dyaOrig="14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05pt" o:ole="">
            <v:imagedata r:id="rId9" o:title=""/>
          </v:shape>
          <o:OLEObject Type="Embed" ProgID="Word.Document.12" ShapeID="_x0000_i1025" DrawAspect="Content" ObjectID="_1718713357" r:id="rId10">
            <o:FieldCodes>\s</o:FieldCodes>
          </o:OLEObject>
        </w:object>
      </w:r>
    </w:p>
    <w:p w:rsidR="006A1CE8" w:rsidRPr="00FC7D2F" w:rsidRDefault="006A1CE8" w:rsidP="00FC7D2F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A0D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 xml:space="preserve">Приложение </w:t>
      </w:r>
      <w:r w:rsidR="001E27A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№ 2</w:t>
      </w:r>
    </w:p>
    <w:p w:rsidR="00267FAA" w:rsidRPr="00267FAA" w:rsidRDefault="00267FAA" w:rsidP="00267FAA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67F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Образец заполнения заявки</w:t>
      </w:r>
    </w:p>
    <w:p w:rsidR="005E3D6B" w:rsidRPr="00EB5CDA" w:rsidRDefault="006A1CE8" w:rsidP="00A811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Заявка </w:t>
      </w:r>
      <w:r w:rsidR="00E20232" w:rsidRPr="00EB5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участие в </w:t>
      </w:r>
      <w:r w:rsidR="00FC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выставке-</w:t>
      </w:r>
      <w:r w:rsidR="005E3D6B" w:rsidRPr="00EB5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конкурсе семейных игрушек</w:t>
      </w:r>
    </w:p>
    <w:p w:rsidR="009B155F" w:rsidRPr="00EB5CDA" w:rsidRDefault="005E3D6B" w:rsidP="00EB5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B5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«Игрушки с историей. Игрушки бабушки, мамы и мои»</w:t>
      </w:r>
      <w:r w:rsidR="00FC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(</w:t>
      </w:r>
      <w:r w:rsidR="00BC260B" w:rsidRPr="00EB5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Образец)</w:t>
      </w:r>
    </w:p>
    <w:p w:rsidR="00BC260B" w:rsidRPr="00895DF6" w:rsidRDefault="009B155F" w:rsidP="009B1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Фамилия, имя,  участник</w:t>
      </w:r>
      <w:proofErr w:type="gramStart"/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C260B"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 w:rsidR="00BC260B"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кружковца, пользователя библиотеки</w:t>
      </w:r>
      <w:r w:rsidR="00267FAA"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BC260B"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студийца)</w:t>
      </w:r>
      <w:r w:rsidR="00895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_____________</w:t>
      </w:r>
      <w:r w:rsidR="00BC260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Иванов Михаил</w:t>
      </w:r>
      <w:r w:rsidR="00895DF6" w:rsidRPr="00895D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</w:p>
    <w:p w:rsidR="009B155F" w:rsidRPr="00895DF6" w:rsidRDefault="009B155F" w:rsidP="00FC12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Какое учреж</w:t>
      </w:r>
      <w:r w:rsidR="00EB5CDA"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ение представляе</w:t>
      </w:r>
      <w:proofErr w:type="gramStart"/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т(</w:t>
      </w:r>
      <w:proofErr w:type="gramEnd"/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название школы, библиотеки, Дома культуры, ДШИ, Центра ремёсел, музея)</w:t>
      </w:r>
      <w:r w:rsidR="00EB4200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</w:t>
      </w:r>
      <w:r w:rsidR="00BC260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чащийс</w:t>
      </w:r>
      <w:r w:rsidR="009C080F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я 8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класса  Вознесенкой школы</w:t>
      </w:r>
      <w:r w:rsidR="00895D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</w:t>
      </w:r>
    </w:p>
    <w:p w:rsidR="00E318E4" w:rsidRPr="00B17914" w:rsidRDefault="00E318E4" w:rsidP="009B15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Контактный телефон участника (наставника)___</w:t>
      </w:r>
      <w:r w:rsidR="00895DF6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="00B17914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</w:t>
      </w:r>
      <w:r w:rsidR="00895DF6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910</w:t>
      </w:r>
      <w:r w:rsidR="00B17914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</w:t>
      </w:r>
      <w:r w:rsidR="00895DF6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123</w:t>
      </w:r>
      <w:r w:rsidR="00B17914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</w:t>
      </w:r>
      <w:r w:rsidR="00895DF6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45</w:t>
      </w:r>
      <w:r w:rsidR="00B17914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</w:t>
      </w:r>
      <w:r w:rsidR="00895DF6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67</w:t>
      </w:r>
      <w:r w:rsidR="00B17914" w:rsidRPr="00C475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</w:t>
      </w:r>
    </w:p>
    <w:p w:rsidR="00895DF6" w:rsidRDefault="00BC260B" w:rsidP="00895D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Указать номинацию</w:t>
      </w:r>
      <w:r w:rsidR="00EB5CDA"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E318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которой планирует принять участие</w:t>
      </w:r>
    </w:p>
    <w:p w:rsidR="00895DF6" w:rsidRPr="00895DF6" w:rsidRDefault="00BC260B" w:rsidP="00895DF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D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Номинация № 1</w:t>
      </w:r>
    </w:p>
    <w:p w:rsidR="00895DF6" w:rsidRPr="00895DF6" w:rsidRDefault="006A581B" w:rsidP="006A1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Игрушки с</w:t>
      </w:r>
      <w:r w:rsidR="009670A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емьи  Никитиных </w:t>
      </w:r>
      <w:proofErr w:type="spellStart"/>
      <w:r w:rsidR="009670A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р.п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.Вознесенкое</w:t>
      </w:r>
      <w:proofErr w:type="spellEnd"/>
      <w:r w:rsidR="00895DF6" w:rsidRPr="00895D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</w:t>
      </w:r>
    </w:p>
    <w:p w:rsidR="006A1CE8" w:rsidRPr="00895DF6" w:rsidRDefault="006A581B" w:rsidP="006A1C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(</w:t>
      </w:r>
      <w:r w:rsidR="00E318E4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r w:rsidR="00BC260B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еречислить названия и </w:t>
      </w:r>
      <w:r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виды игрушек</w:t>
      </w:r>
      <w:proofErr w:type="gramStart"/>
      <w:r w:rsidR="00E318E4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.Т</w:t>
      </w:r>
      <w:proofErr w:type="gramEnd"/>
      <w:r w:rsidR="00E318E4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екст условный, но игрушки должны быть подлинные и принадлежать конкретной семье, родственникам этой семьи).</w:t>
      </w:r>
    </w:p>
    <w:p w:rsidR="00895DF6" w:rsidRDefault="00BC260B" w:rsidP="00895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1.Елочные игрушки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приобретённые </w:t>
      </w:r>
      <w:r w:rsidR="009670A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бабушкой и дедушкой </w:t>
      </w:r>
      <w:r w:rsidR="00267FAA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 1977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году 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</w:t>
      </w:r>
      <w:r w:rsidR="00FC12D8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Саранске 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 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празднованию семейного Но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вого года</w:t>
      </w:r>
      <w:r w:rsidR="009C080F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 год рождения моего папы Никитина Антона Васильевича</w:t>
      </w:r>
    </w:p>
    <w:p w:rsidR="006A581B" w:rsidRPr="00895DF6" w:rsidRDefault="00FC12D8" w:rsidP="00895D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895DF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.Деревянная игрушка-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каталка с </w:t>
      </w:r>
      <w:proofErr w:type="spellStart"/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Полховско-Майданской</w:t>
      </w:r>
      <w:proofErr w:type="spellEnd"/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росписью, 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сделанная дедушкой Василием </w:t>
      </w:r>
      <w:r w:rsidR="009670A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Николае</w:t>
      </w:r>
      <w:r w:rsidR="00712C83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вичем Никитиным 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для  </w:t>
      </w:r>
      <w:r w:rsidR="009670A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трёхлетней </w:t>
      </w:r>
      <w:r w:rsidR="006A581B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внучки Маши</w:t>
      </w:r>
      <w:r w:rsidR="009670A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6A1CE8" w:rsidRPr="00895DF6" w:rsidRDefault="00712C83" w:rsidP="00E318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95D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Номинация №2</w:t>
      </w:r>
      <w:r w:rsidRPr="00895DF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(</w:t>
      </w:r>
      <w:r w:rsidR="00E318E4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r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еречислить игрушки</w:t>
      </w:r>
      <w:r w:rsidR="009670A6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, которые </w:t>
      </w:r>
      <w:r w:rsidR="00E318E4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выполнены самостоятельно или при участии старших членов семьи  и </w:t>
      </w:r>
      <w:r w:rsidR="009670A6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переда</w:t>
      </w:r>
      <w:r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ются на конкурсный пр</w:t>
      </w:r>
      <w:r w:rsidR="009670A6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смотр</w:t>
      </w:r>
      <w:proofErr w:type="gramStart"/>
      <w:r w:rsidR="00E318E4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.К</w:t>
      </w:r>
      <w:proofErr w:type="gramEnd"/>
      <w:r w:rsidR="00E318E4"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участию допускаются работы, ранее  экспонировавшиеся на школьных выставках , районных праздниках  и других мероприятиях.</w:t>
      </w:r>
      <w:r w:rsidRPr="00895DF6">
        <w:rPr>
          <w:rFonts w:ascii="Times New Roman" w:eastAsia="Times New Roman" w:hAnsi="Times New Roman" w:cs="Times New Roman"/>
          <w:sz w:val="24"/>
          <w:szCs w:val="28"/>
          <w:lang w:eastAsia="ru-RU"/>
        </w:rPr>
        <w:t>)</w:t>
      </w:r>
    </w:p>
    <w:p w:rsidR="009232D1" w:rsidRPr="00C475E1" w:rsidRDefault="009232D1" w:rsidP="001E27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="001E27A2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.Кукла «</w:t>
      </w:r>
      <w:r w:rsidR="00895DF6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Мариша</w:t>
      </w:r>
      <w:r w:rsidR="00EB5CDA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  <w:r w:rsidR="00267FAA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</w:t>
      </w:r>
      <w:r w:rsidR="00E318E4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ткань,</w:t>
      </w:r>
      <w:r w:rsidR="00267FAA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шерсть),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Никитина Альбина</w:t>
      </w:r>
      <w:r w:rsidR="00E318E4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14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лет р.п</w:t>
      </w:r>
      <w:proofErr w:type="gramStart"/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ознесенское, МБОУ «Вознесенская СОШ</w:t>
      </w:r>
      <w:r w:rsidR="00FC12D8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</w:t>
      </w:r>
      <w:r w:rsidR="00267FAA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</w:t>
      </w:r>
      <w:r w:rsidR="00FC12D8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8</w:t>
      </w:r>
      <w:r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267FAA" w:rsidRPr="00895D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А»</w:t>
      </w:r>
      <w:r w:rsidR="00B179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кл.</w:t>
      </w:r>
      <w:r w:rsidR="00B17914" w:rsidRPr="00C475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 Неверова  Нина Сергеевна</w:t>
      </w:r>
    </w:p>
    <w:p w:rsidR="00EB5CDA" w:rsidRPr="009232D1" w:rsidRDefault="00EB5CDA" w:rsidP="00895D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32D1">
        <w:rPr>
          <w:rFonts w:ascii="Times New Roman" w:hAnsi="Times New Roman" w:cs="Times New Roman"/>
          <w:sz w:val="28"/>
          <w:szCs w:val="28"/>
        </w:rPr>
        <w:t>Образец оформления этикетки:</w:t>
      </w:r>
    </w:p>
    <w:p w:rsidR="00EB5CDA" w:rsidRPr="00E318E4" w:rsidRDefault="00EB5CDA" w:rsidP="009C080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318E4">
        <w:rPr>
          <w:rFonts w:ascii="Times New Roman" w:hAnsi="Times New Roman" w:cs="Times New Roman"/>
          <w:sz w:val="32"/>
          <w:szCs w:val="32"/>
        </w:rPr>
        <w:t>«ПЕТУШОК» (глина)</w:t>
      </w:r>
    </w:p>
    <w:p w:rsidR="00EB5CDA" w:rsidRPr="00E318E4" w:rsidRDefault="00281594" w:rsidP="009C080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НИКИТИНА АЛЬБИНА, 14</w:t>
      </w:r>
      <w:r w:rsidR="00EB5CDA" w:rsidRPr="00E318E4">
        <w:rPr>
          <w:rFonts w:ascii="Times New Roman" w:hAnsi="Times New Roman" w:cs="Times New Roman"/>
          <w:sz w:val="32"/>
          <w:szCs w:val="32"/>
        </w:rPr>
        <w:t xml:space="preserve"> лет</w:t>
      </w:r>
    </w:p>
    <w:p w:rsidR="00EB5CDA" w:rsidRPr="00E318E4" w:rsidRDefault="00281594" w:rsidP="009C080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р.п. Вознесенское</w:t>
      </w:r>
    </w:p>
    <w:p w:rsidR="00EB5CDA" w:rsidRPr="00E318E4" w:rsidRDefault="00281594" w:rsidP="009C080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МБОУ «Вознесенская СОШ», 8 «А</w:t>
      </w:r>
      <w:r w:rsidR="00EB5CDA" w:rsidRPr="00E318E4">
        <w:rPr>
          <w:rFonts w:ascii="Times New Roman" w:hAnsi="Times New Roman" w:cs="Times New Roman"/>
          <w:sz w:val="32"/>
          <w:szCs w:val="32"/>
        </w:rPr>
        <w:t xml:space="preserve">» </w:t>
      </w:r>
      <w:proofErr w:type="spellStart"/>
      <w:r w:rsidR="00EB5CDA" w:rsidRPr="00E318E4">
        <w:rPr>
          <w:rFonts w:ascii="Times New Roman" w:hAnsi="Times New Roman" w:cs="Times New Roman"/>
          <w:sz w:val="32"/>
          <w:szCs w:val="32"/>
        </w:rPr>
        <w:t>кл</w:t>
      </w:r>
      <w:proofErr w:type="spellEnd"/>
      <w:r w:rsidR="00EB5CDA" w:rsidRPr="00E318E4">
        <w:rPr>
          <w:rFonts w:ascii="Times New Roman" w:hAnsi="Times New Roman" w:cs="Times New Roman"/>
          <w:sz w:val="32"/>
          <w:szCs w:val="32"/>
        </w:rPr>
        <w:t>.</w:t>
      </w:r>
    </w:p>
    <w:p w:rsidR="001E27A2" w:rsidRPr="00E318E4" w:rsidRDefault="00EB5CDA" w:rsidP="009C080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E318E4">
        <w:rPr>
          <w:rFonts w:ascii="Times New Roman" w:hAnsi="Times New Roman" w:cs="Times New Roman"/>
          <w:sz w:val="32"/>
          <w:szCs w:val="32"/>
        </w:rPr>
        <w:t>Учитель Неверова  Нина Сергеевна</w:t>
      </w:r>
    </w:p>
    <w:sectPr w:rsidR="001E27A2" w:rsidRPr="00E318E4" w:rsidSect="00395C4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1AD" w:rsidRDefault="00B031AD" w:rsidP="001E27A2">
      <w:pPr>
        <w:spacing w:after="0" w:line="240" w:lineRule="auto"/>
      </w:pPr>
      <w:r>
        <w:separator/>
      </w:r>
    </w:p>
  </w:endnote>
  <w:endnote w:type="continuationSeparator" w:id="1">
    <w:p w:rsidR="00B031AD" w:rsidRDefault="00B031AD" w:rsidP="001E2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1AD" w:rsidRDefault="00B031AD" w:rsidP="001E27A2">
      <w:pPr>
        <w:spacing w:after="0" w:line="240" w:lineRule="auto"/>
      </w:pPr>
      <w:r>
        <w:separator/>
      </w:r>
    </w:p>
  </w:footnote>
  <w:footnote w:type="continuationSeparator" w:id="1">
    <w:p w:rsidR="00B031AD" w:rsidRDefault="00B031AD" w:rsidP="001E2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C29"/>
    <w:multiLevelType w:val="hybridMultilevel"/>
    <w:tmpl w:val="5AC23C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C4098"/>
    <w:multiLevelType w:val="hybridMultilevel"/>
    <w:tmpl w:val="A5CCE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B0148"/>
    <w:multiLevelType w:val="multilevel"/>
    <w:tmpl w:val="C71AD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7A2268"/>
    <w:multiLevelType w:val="multilevel"/>
    <w:tmpl w:val="C16AB74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28160203"/>
    <w:multiLevelType w:val="multilevel"/>
    <w:tmpl w:val="C3A4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1C1ABF"/>
    <w:multiLevelType w:val="hybridMultilevel"/>
    <w:tmpl w:val="ADB81FB4"/>
    <w:lvl w:ilvl="0" w:tplc="C01A5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8927E4"/>
    <w:multiLevelType w:val="hybridMultilevel"/>
    <w:tmpl w:val="36245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1CE8"/>
    <w:rsid w:val="00006F80"/>
    <w:rsid w:val="00010231"/>
    <w:rsid w:val="00060CD5"/>
    <w:rsid w:val="00062A0C"/>
    <w:rsid w:val="00075F6B"/>
    <w:rsid w:val="000F0F73"/>
    <w:rsid w:val="00110390"/>
    <w:rsid w:val="00126728"/>
    <w:rsid w:val="001401DF"/>
    <w:rsid w:val="00156940"/>
    <w:rsid w:val="0016545E"/>
    <w:rsid w:val="001722CB"/>
    <w:rsid w:val="001765D7"/>
    <w:rsid w:val="001B32CE"/>
    <w:rsid w:val="001E09CC"/>
    <w:rsid w:val="001E27A2"/>
    <w:rsid w:val="00206403"/>
    <w:rsid w:val="0023692B"/>
    <w:rsid w:val="00241517"/>
    <w:rsid w:val="00267FAA"/>
    <w:rsid w:val="0027465F"/>
    <w:rsid w:val="00281594"/>
    <w:rsid w:val="00282BBF"/>
    <w:rsid w:val="002A0D25"/>
    <w:rsid w:val="002B2545"/>
    <w:rsid w:val="002C5D20"/>
    <w:rsid w:val="00342558"/>
    <w:rsid w:val="00350C54"/>
    <w:rsid w:val="00365C39"/>
    <w:rsid w:val="00395C43"/>
    <w:rsid w:val="003C66F7"/>
    <w:rsid w:val="00426305"/>
    <w:rsid w:val="00427916"/>
    <w:rsid w:val="00451C20"/>
    <w:rsid w:val="0049351F"/>
    <w:rsid w:val="004D63BF"/>
    <w:rsid w:val="004E0F90"/>
    <w:rsid w:val="00554E4F"/>
    <w:rsid w:val="005727F9"/>
    <w:rsid w:val="005A53E5"/>
    <w:rsid w:val="005B535C"/>
    <w:rsid w:val="005E3D6B"/>
    <w:rsid w:val="00612917"/>
    <w:rsid w:val="00636E63"/>
    <w:rsid w:val="00644C19"/>
    <w:rsid w:val="00680556"/>
    <w:rsid w:val="0068464B"/>
    <w:rsid w:val="006A1CE8"/>
    <w:rsid w:val="006A581B"/>
    <w:rsid w:val="006C0D07"/>
    <w:rsid w:val="006D333E"/>
    <w:rsid w:val="00701A00"/>
    <w:rsid w:val="00712C83"/>
    <w:rsid w:val="007B0F3D"/>
    <w:rsid w:val="00801A16"/>
    <w:rsid w:val="00870ADB"/>
    <w:rsid w:val="00887831"/>
    <w:rsid w:val="00895DF6"/>
    <w:rsid w:val="008B7564"/>
    <w:rsid w:val="008E1108"/>
    <w:rsid w:val="008E5EB6"/>
    <w:rsid w:val="009232D1"/>
    <w:rsid w:val="009670A6"/>
    <w:rsid w:val="009B155F"/>
    <w:rsid w:val="009C080F"/>
    <w:rsid w:val="009C39FD"/>
    <w:rsid w:val="00A73A5E"/>
    <w:rsid w:val="00A8113F"/>
    <w:rsid w:val="00B031AD"/>
    <w:rsid w:val="00B17914"/>
    <w:rsid w:val="00B23825"/>
    <w:rsid w:val="00B93F67"/>
    <w:rsid w:val="00BB36C3"/>
    <w:rsid w:val="00BC260B"/>
    <w:rsid w:val="00C0733B"/>
    <w:rsid w:val="00C07904"/>
    <w:rsid w:val="00C475E1"/>
    <w:rsid w:val="00C507E6"/>
    <w:rsid w:val="00C71057"/>
    <w:rsid w:val="00D90FE8"/>
    <w:rsid w:val="00DB3411"/>
    <w:rsid w:val="00DC0DD9"/>
    <w:rsid w:val="00DC2B5C"/>
    <w:rsid w:val="00DE29F0"/>
    <w:rsid w:val="00E20232"/>
    <w:rsid w:val="00E318E4"/>
    <w:rsid w:val="00EA5801"/>
    <w:rsid w:val="00EB4200"/>
    <w:rsid w:val="00EB5CDA"/>
    <w:rsid w:val="00F24BC1"/>
    <w:rsid w:val="00F408D4"/>
    <w:rsid w:val="00F81552"/>
    <w:rsid w:val="00FC12D8"/>
    <w:rsid w:val="00FC7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9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AD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2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27A2"/>
  </w:style>
  <w:style w:type="paragraph" w:styleId="a6">
    <w:name w:val="footer"/>
    <w:basedOn w:val="a"/>
    <w:link w:val="a7"/>
    <w:uiPriority w:val="99"/>
    <w:unhideWhenUsed/>
    <w:rsid w:val="001E2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27A2"/>
  </w:style>
  <w:style w:type="character" w:styleId="a8">
    <w:name w:val="Hyperlink"/>
    <w:basedOn w:val="a0"/>
    <w:uiPriority w:val="99"/>
    <w:unhideWhenUsed/>
    <w:rsid w:val="00060C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AD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2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27A2"/>
  </w:style>
  <w:style w:type="paragraph" w:styleId="a6">
    <w:name w:val="footer"/>
    <w:basedOn w:val="a"/>
    <w:link w:val="a7"/>
    <w:uiPriority w:val="99"/>
    <w:unhideWhenUsed/>
    <w:rsid w:val="001E2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27A2"/>
  </w:style>
  <w:style w:type="character" w:styleId="a8">
    <w:name w:val="Hyperlink"/>
    <w:basedOn w:val="a0"/>
    <w:uiPriority w:val="99"/>
    <w:unhideWhenUsed/>
    <w:rsid w:val="00060C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7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olivceva@yandex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_________Microsoft_Office_Word1.docx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88B70-568B-4B8A-9588-FE38D8D73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тишбарс</dc:creator>
  <cp:lastModifiedBy>biblioteka</cp:lastModifiedBy>
  <cp:revision>7</cp:revision>
  <dcterms:created xsi:type="dcterms:W3CDTF">2022-06-30T11:58:00Z</dcterms:created>
  <dcterms:modified xsi:type="dcterms:W3CDTF">2022-07-07T11:36:00Z</dcterms:modified>
</cp:coreProperties>
</file>